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17085" w14:textId="77777777" w:rsidR="00F63505" w:rsidRDefault="00000000">
      <w:pPr>
        <w:pStyle w:val="Textoindependiente"/>
        <w:ind w:left="62"/>
        <w:rPr>
          <w:sz w:val="20"/>
        </w:rPr>
      </w:pPr>
      <w:r>
        <w:rPr>
          <w:noProof/>
          <w:sz w:val="20"/>
        </w:rPr>
        <w:drawing>
          <wp:inline distT="0" distB="0" distL="0" distR="0" wp14:anchorId="5F1FE188" wp14:editId="651C0F06">
            <wp:extent cx="7105868" cy="12192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8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5731" w14:textId="77777777" w:rsidR="00F63505" w:rsidRDefault="00F63505">
      <w:pPr>
        <w:pStyle w:val="Textoindependiente"/>
        <w:rPr>
          <w:sz w:val="20"/>
        </w:rPr>
      </w:pPr>
    </w:p>
    <w:p w14:paraId="072BA11C" w14:textId="77777777" w:rsidR="00F63505" w:rsidRDefault="00000000">
      <w:pPr>
        <w:pStyle w:val="Textoindependiente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0079333F" wp14:editId="44AFB81A">
            <wp:simplePos x="0" y="0"/>
            <wp:positionH relativeFrom="page">
              <wp:posOffset>2210886</wp:posOffset>
            </wp:positionH>
            <wp:positionV relativeFrom="paragraph">
              <wp:posOffset>267224</wp:posOffset>
            </wp:positionV>
            <wp:extent cx="3270274" cy="781145"/>
            <wp:effectExtent l="0" t="0" r="0" b="0"/>
            <wp:wrapTopAndBottom/>
            <wp:docPr id="3" name="Image 3" descr="cid:image001.png@01DB1A60.7EB1DD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id:image001.png@01DB1A60.7EB1DD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74" cy="78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06C64" w14:textId="77777777" w:rsidR="00F63505" w:rsidRDefault="00F63505">
      <w:pPr>
        <w:pStyle w:val="Textoindependiente"/>
        <w:rPr>
          <w:sz w:val="50"/>
        </w:rPr>
      </w:pPr>
    </w:p>
    <w:p w14:paraId="69DAFB29" w14:textId="77777777" w:rsidR="00F63505" w:rsidRDefault="00F63505">
      <w:pPr>
        <w:pStyle w:val="Textoindependiente"/>
        <w:rPr>
          <w:sz w:val="50"/>
        </w:rPr>
      </w:pPr>
    </w:p>
    <w:p w14:paraId="10E25500" w14:textId="77777777" w:rsidR="00F63505" w:rsidRDefault="00F63505">
      <w:pPr>
        <w:pStyle w:val="Textoindependiente"/>
        <w:rPr>
          <w:sz w:val="50"/>
        </w:rPr>
      </w:pPr>
    </w:p>
    <w:p w14:paraId="55E39333" w14:textId="77777777" w:rsidR="00F63505" w:rsidRDefault="00F63505">
      <w:pPr>
        <w:pStyle w:val="Textoindependiente"/>
        <w:rPr>
          <w:sz w:val="50"/>
        </w:rPr>
      </w:pPr>
    </w:p>
    <w:p w14:paraId="16930032" w14:textId="77777777" w:rsidR="00F63505" w:rsidRDefault="00F63505">
      <w:pPr>
        <w:pStyle w:val="Textoindependiente"/>
        <w:rPr>
          <w:sz w:val="50"/>
        </w:rPr>
      </w:pPr>
    </w:p>
    <w:p w14:paraId="207B2A86" w14:textId="77777777" w:rsidR="00F63505" w:rsidRDefault="00F63505">
      <w:pPr>
        <w:pStyle w:val="Textoindependiente"/>
        <w:rPr>
          <w:sz w:val="50"/>
        </w:rPr>
      </w:pPr>
    </w:p>
    <w:p w14:paraId="301B1E8A" w14:textId="77777777" w:rsidR="00F63505" w:rsidRDefault="00F63505">
      <w:pPr>
        <w:pStyle w:val="Textoindependiente"/>
        <w:rPr>
          <w:sz w:val="50"/>
        </w:rPr>
      </w:pPr>
    </w:p>
    <w:p w14:paraId="1B6F4F07" w14:textId="77777777" w:rsidR="00F63505" w:rsidRDefault="00F63505">
      <w:pPr>
        <w:pStyle w:val="Textoindependiente"/>
        <w:rPr>
          <w:sz w:val="50"/>
        </w:rPr>
      </w:pPr>
    </w:p>
    <w:p w14:paraId="1837908B" w14:textId="77777777" w:rsidR="00F63505" w:rsidRDefault="00F63505">
      <w:pPr>
        <w:pStyle w:val="Textoindependiente"/>
        <w:spacing w:before="323"/>
        <w:rPr>
          <w:sz w:val="50"/>
        </w:rPr>
      </w:pPr>
    </w:p>
    <w:p w14:paraId="26B0E589" w14:textId="77777777" w:rsidR="00F63505" w:rsidRDefault="00000000">
      <w:pPr>
        <w:pStyle w:val="Ttulo"/>
      </w:pPr>
      <w:r>
        <w:rPr>
          <w:color w:val="5B9BD2"/>
          <w:spacing w:val="-2"/>
        </w:rPr>
        <w:t>PLANIFICACION</w:t>
      </w:r>
      <w:r>
        <w:rPr>
          <w:color w:val="5B9BD2"/>
          <w:spacing w:val="-18"/>
        </w:rPr>
        <w:t xml:space="preserve"> </w:t>
      </w:r>
      <w:r>
        <w:rPr>
          <w:color w:val="5B9BD2"/>
          <w:spacing w:val="-2"/>
        </w:rPr>
        <w:t>Y</w:t>
      </w:r>
      <w:r>
        <w:rPr>
          <w:color w:val="5B9BD2"/>
          <w:spacing w:val="-21"/>
        </w:rPr>
        <w:t xml:space="preserve"> </w:t>
      </w:r>
      <w:r>
        <w:rPr>
          <w:color w:val="5B9BD2"/>
          <w:spacing w:val="-2"/>
        </w:rPr>
        <w:t>DESARROLLO</w:t>
      </w:r>
    </w:p>
    <w:p w14:paraId="6B6285B8" w14:textId="77777777" w:rsidR="00F63505" w:rsidRDefault="00000000">
      <w:pPr>
        <w:spacing w:before="193"/>
        <w:ind w:left="6863"/>
        <w:rPr>
          <w:rFonts w:ascii="Calibri"/>
          <w:sz w:val="36"/>
        </w:rPr>
      </w:pPr>
      <w:r>
        <w:rPr>
          <w:rFonts w:ascii="Calibri"/>
          <w:color w:val="404040"/>
          <w:sz w:val="36"/>
        </w:rPr>
        <w:t>INFORME</w:t>
      </w:r>
      <w:r>
        <w:rPr>
          <w:rFonts w:ascii="Calibri"/>
          <w:color w:val="404040"/>
          <w:spacing w:val="-9"/>
          <w:sz w:val="36"/>
        </w:rPr>
        <w:t xml:space="preserve"> </w:t>
      </w:r>
      <w:r>
        <w:rPr>
          <w:rFonts w:ascii="Calibri"/>
          <w:color w:val="404040"/>
          <w:spacing w:val="-2"/>
          <w:sz w:val="36"/>
        </w:rPr>
        <w:t>TRIMESTRAL</w:t>
      </w:r>
    </w:p>
    <w:p w14:paraId="3DB0D297" w14:textId="77777777" w:rsidR="00F63505" w:rsidRDefault="00F63505">
      <w:pPr>
        <w:pStyle w:val="Textoindependiente"/>
        <w:spacing w:before="414"/>
        <w:rPr>
          <w:rFonts w:ascii="Calibri"/>
          <w:sz w:val="36"/>
        </w:rPr>
      </w:pPr>
    </w:p>
    <w:p w14:paraId="438BB050" w14:textId="77777777" w:rsidR="00F63505" w:rsidRDefault="00000000">
      <w:pPr>
        <w:pStyle w:val="Ttulo1"/>
        <w:spacing w:line="337" w:lineRule="exact"/>
      </w:pPr>
      <w:r>
        <w:rPr>
          <w:color w:val="5B9BD2"/>
          <w:spacing w:val="-2"/>
        </w:rPr>
        <w:t xml:space="preserve">Descripción </w:t>
      </w:r>
      <w:r>
        <w:rPr>
          <w:color w:val="5B9BD2"/>
          <w:spacing w:val="-4"/>
        </w:rPr>
        <w:t>breve</w:t>
      </w:r>
    </w:p>
    <w:p w14:paraId="60F7D583" w14:textId="7DAA7BB0" w:rsidR="00F63505" w:rsidRDefault="00000000">
      <w:pPr>
        <w:spacing w:line="240" w:lineRule="exact"/>
        <w:ind w:left="3500"/>
        <w:rPr>
          <w:rFonts w:ascii="Calibri"/>
          <w:sz w:val="20"/>
        </w:rPr>
      </w:pPr>
      <w:r>
        <w:rPr>
          <w:rFonts w:ascii="Calibri"/>
          <w:color w:val="565656"/>
          <w:sz w:val="20"/>
        </w:rPr>
        <w:t>MONITOREO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Y</w:t>
      </w:r>
      <w:r>
        <w:rPr>
          <w:rFonts w:ascii="Calibri"/>
          <w:color w:val="565656"/>
          <w:spacing w:val="-9"/>
          <w:sz w:val="20"/>
        </w:rPr>
        <w:t xml:space="preserve"> </w:t>
      </w:r>
      <w:r>
        <w:rPr>
          <w:rFonts w:ascii="Calibri"/>
          <w:color w:val="565656"/>
          <w:sz w:val="20"/>
        </w:rPr>
        <w:t>SEGUIMIENTO</w:t>
      </w:r>
      <w:r>
        <w:rPr>
          <w:rFonts w:ascii="Calibri"/>
          <w:color w:val="565656"/>
          <w:spacing w:val="-6"/>
          <w:sz w:val="20"/>
        </w:rPr>
        <w:t xml:space="preserve"> </w:t>
      </w:r>
      <w:r>
        <w:rPr>
          <w:rFonts w:ascii="Calibri"/>
          <w:color w:val="565656"/>
          <w:sz w:val="20"/>
        </w:rPr>
        <w:t>DEL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PLAN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OPERATIVO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EN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TRIMESTRE</w:t>
      </w:r>
      <w:r>
        <w:rPr>
          <w:rFonts w:ascii="Calibri"/>
          <w:color w:val="565656"/>
          <w:spacing w:val="-3"/>
          <w:sz w:val="20"/>
        </w:rPr>
        <w:t xml:space="preserve"> </w:t>
      </w:r>
      <w:r>
        <w:rPr>
          <w:rFonts w:ascii="Calibri"/>
          <w:color w:val="565656"/>
          <w:sz w:val="20"/>
        </w:rPr>
        <w:t>JUL-SEP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pacing w:val="-4"/>
          <w:sz w:val="20"/>
        </w:rPr>
        <w:t>2025</w:t>
      </w:r>
    </w:p>
    <w:p w14:paraId="1EC6E460" w14:textId="686ECC8F" w:rsidR="00F63505" w:rsidRDefault="00F63505">
      <w:pPr>
        <w:pStyle w:val="Textoindependiente"/>
        <w:spacing w:before="229"/>
        <w:rPr>
          <w:rFonts w:ascii="Calibri"/>
          <w:sz w:val="20"/>
        </w:rPr>
      </w:pPr>
    </w:p>
    <w:p w14:paraId="1BBCFBAD" w14:textId="77777777" w:rsidR="009B0BEC" w:rsidRDefault="009B0BEC">
      <w:pPr>
        <w:pStyle w:val="Textoindependiente"/>
        <w:spacing w:before="229"/>
        <w:rPr>
          <w:rFonts w:ascii="Calibri"/>
          <w:sz w:val="20"/>
        </w:rPr>
      </w:pPr>
    </w:p>
    <w:p w14:paraId="3B87C572" w14:textId="77777777" w:rsidR="009B0BEC" w:rsidRDefault="009B0BEC">
      <w:pPr>
        <w:pStyle w:val="Textoindependiente"/>
        <w:spacing w:before="229"/>
        <w:rPr>
          <w:rFonts w:ascii="Calibri"/>
          <w:sz w:val="20"/>
        </w:rPr>
      </w:pPr>
    </w:p>
    <w:p w14:paraId="4F33EBEC" w14:textId="77777777" w:rsidR="00F63505" w:rsidRDefault="00000000">
      <w:pPr>
        <w:pStyle w:val="Ttulo1"/>
        <w:spacing w:before="115" w:line="331" w:lineRule="exact"/>
        <w:ind w:right="1143"/>
      </w:pPr>
      <w:r>
        <w:rPr>
          <w:color w:val="565656"/>
        </w:rPr>
        <w:t>Altagracia</w:t>
      </w:r>
      <w:r>
        <w:rPr>
          <w:color w:val="565656"/>
          <w:spacing w:val="-14"/>
        </w:rPr>
        <w:t xml:space="preserve"> </w:t>
      </w:r>
      <w:r>
        <w:rPr>
          <w:color w:val="565656"/>
        </w:rPr>
        <w:t>Byas</w:t>
      </w:r>
      <w:r>
        <w:rPr>
          <w:color w:val="565656"/>
          <w:spacing w:val="-12"/>
        </w:rPr>
        <w:t xml:space="preserve"> </w:t>
      </w:r>
      <w:r>
        <w:rPr>
          <w:color w:val="565656"/>
          <w:spacing w:val="-2"/>
        </w:rPr>
        <w:t>Espinal</w:t>
      </w:r>
    </w:p>
    <w:p w14:paraId="15EEADA7" w14:textId="77777777" w:rsidR="00F63505" w:rsidRDefault="00000000">
      <w:pPr>
        <w:spacing w:line="209" w:lineRule="exact"/>
        <w:ind w:left="7216"/>
        <w:rPr>
          <w:rFonts w:ascii="Calibri"/>
          <w:sz w:val="18"/>
        </w:rPr>
      </w:pPr>
      <w:hyperlink r:id="rId9">
        <w:r>
          <w:rPr>
            <w:rFonts w:ascii="Calibri"/>
            <w:color w:val="565656"/>
            <w:spacing w:val="-2"/>
            <w:sz w:val="18"/>
          </w:rPr>
          <w:t>Altagracia.byas@acuarionacional.gob.do</w:t>
        </w:r>
      </w:hyperlink>
    </w:p>
    <w:p w14:paraId="0088AF3F" w14:textId="77777777" w:rsidR="00F63505" w:rsidRDefault="00F63505">
      <w:pPr>
        <w:spacing w:line="209" w:lineRule="exact"/>
        <w:rPr>
          <w:rFonts w:ascii="Calibri"/>
          <w:sz w:val="18"/>
        </w:rPr>
        <w:sectPr w:rsidR="00F63505">
          <w:footerReference w:type="default" r:id="rId10"/>
          <w:type w:val="continuous"/>
          <w:pgSz w:w="11920" w:h="16850"/>
          <w:pgMar w:top="380" w:right="283" w:bottom="1200" w:left="283" w:header="0" w:footer="1017" w:gutter="0"/>
          <w:pgNumType w:start="1"/>
          <w:cols w:space="720"/>
        </w:sectPr>
      </w:pPr>
    </w:p>
    <w:p w14:paraId="16B7B39E" w14:textId="5B2D72C7" w:rsidR="00F63505" w:rsidRDefault="00000000">
      <w:pPr>
        <w:pStyle w:val="Textoindependiente"/>
        <w:spacing w:before="62" w:line="360" w:lineRule="auto"/>
        <w:ind w:left="1560" w:right="1723"/>
        <w:jc w:val="both"/>
      </w:pPr>
      <w:r>
        <w:rPr>
          <w:color w:val="4B4646"/>
        </w:rPr>
        <w:lastRenderedPageBreak/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Acuario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Nacional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objetivo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mantener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actividades alineadas </w:t>
      </w:r>
      <w:r>
        <w:rPr>
          <w:color w:val="4B4646"/>
        </w:rPr>
        <w:t xml:space="preserve">al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Estratégico Institucional, </w:t>
      </w:r>
      <w:r>
        <w:rPr>
          <w:color w:val="4B4646"/>
          <w:spacing w:val="12"/>
        </w:rPr>
        <w:t xml:space="preserve">tal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7"/>
        </w:rPr>
        <w:t xml:space="preserve">establece </w:t>
      </w:r>
      <w:r>
        <w:rPr>
          <w:color w:val="4B4646"/>
        </w:rPr>
        <w:t xml:space="preserve">el </w:t>
      </w:r>
      <w:r>
        <w:rPr>
          <w:color w:val="4B4646"/>
          <w:spacing w:val="15"/>
        </w:rPr>
        <w:t xml:space="preserve">órgano </w:t>
      </w:r>
      <w:r>
        <w:rPr>
          <w:color w:val="4B4646"/>
          <w:spacing w:val="17"/>
        </w:rPr>
        <w:t xml:space="preserve">regulador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Planificación </w:t>
      </w:r>
      <w:r>
        <w:rPr>
          <w:color w:val="4B4646"/>
        </w:rPr>
        <w:t xml:space="preserve">e </w:t>
      </w:r>
      <w:r>
        <w:rPr>
          <w:color w:val="4B4646"/>
          <w:spacing w:val="17"/>
        </w:rPr>
        <w:t xml:space="preserve">Inversión </w:t>
      </w:r>
      <w:r>
        <w:rPr>
          <w:color w:val="4B4646"/>
          <w:spacing w:val="16"/>
        </w:rPr>
        <w:t xml:space="preserve">Pública,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6"/>
        </w:rPr>
        <w:t>realizó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seguimiento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100%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Planes </w:t>
      </w:r>
      <w:r>
        <w:rPr>
          <w:color w:val="4B4646"/>
          <w:spacing w:val="17"/>
        </w:rPr>
        <w:t xml:space="preserve">Operativos </w:t>
      </w:r>
      <w:r>
        <w:rPr>
          <w:color w:val="4B4646"/>
          <w:spacing w:val="16"/>
        </w:rPr>
        <w:t xml:space="preserve">Anuales, </w:t>
      </w:r>
      <w:r>
        <w:rPr>
          <w:color w:val="4B4646"/>
          <w:spacing w:val="17"/>
        </w:rPr>
        <w:t xml:space="preserve">correspondiente </w:t>
      </w:r>
      <w:r>
        <w:rPr>
          <w:color w:val="4B4646"/>
        </w:rPr>
        <w:t xml:space="preserve">al </w:t>
      </w:r>
      <w:r>
        <w:rPr>
          <w:color w:val="4B4646"/>
          <w:spacing w:val="13"/>
        </w:rPr>
        <w:t>POA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8"/>
        </w:rPr>
        <w:t>-</w:t>
      </w:r>
      <w:r>
        <w:rPr>
          <w:color w:val="4B4646"/>
          <w:spacing w:val="15"/>
        </w:rPr>
        <w:t xml:space="preserve">2025, </w:t>
      </w:r>
      <w:r>
        <w:rPr>
          <w:color w:val="4B4646"/>
        </w:rPr>
        <w:t xml:space="preserve">y a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6"/>
        </w:rPr>
        <w:t xml:space="preserve">plasmados </w:t>
      </w:r>
      <w:r>
        <w:rPr>
          <w:color w:val="4B4646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  <w:spacing w:val="13"/>
        </w:rPr>
        <w:t xml:space="preserve">del </w:t>
      </w:r>
      <w:r>
        <w:rPr>
          <w:color w:val="4B4646"/>
          <w:spacing w:val="16"/>
        </w:rPr>
        <w:t xml:space="preserve">MEPyD, </w:t>
      </w:r>
      <w:r>
        <w:rPr>
          <w:color w:val="4B4646"/>
          <w:spacing w:val="15"/>
        </w:rPr>
        <w:t xml:space="preserve">RUTA, </w:t>
      </w:r>
      <w:r>
        <w:rPr>
          <w:color w:val="4B4646"/>
          <w:spacing w:val="17"/>
        </w:rPr>
        <w:t xml:space="preserve">priorizando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producción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7"/>
        </w:rPr>
        <w:t xml:space="preserve">sensibilizadas </w:t>
      </w:r>
      <w:r>
        <w:rPr>
          <w:color w:val="4B4646"/>
          <w:spacing w:val="15"/>
        </w:rPr>
        <w:t xml:space="preserve">sobre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biodiversidad </w:t>
      </w:r>
      <w:r w:rsidR="009B0BEC">
        <w:rPr>
          <w:color w:val="4B4646"/>
          <w:spacing w:val="16"/>
        </w:rPr>
        <w:t>costero-marina</w:t>
      </w:r>
      <w:r>
        <w:rPr>
          <w:color w:val="4B4646"/>
          <w:spacing w:val="1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0"/>
        </w:rPr>
        <w:t xml:space="preserve"> de </w:t>
      </w:r>
      <w:r>
        <w:rPr>
          <w:color w:val="4B4646"/>
          <w:spacing w:val="14"/>
        </w:rPr>
        <w:t xml:space="preserve">agua </w:t>
      </w:r>
      <w:r>
        <w:rPr>
          <w:color w:val="4B4646"/>
          <w:spacing w:val="19"/>
        </w:rPr>
        <w:t>dulce.</w:t>
      </w:r>
    </w:p>
    <w:p w14:paraId="207282ED" w14:textId="77777777" w:rsidR="00F63505" w:rsidRDefault="00F63505">
      <w:pPr>
        <w:pStyle w:val="Textoindependiente"/>
        <w:spacing w:before="138"/>
      </w:pPr>
    </w:p>
    <w:p w14:paraId="64158ADC" w14:textId="2736EC13" w:rsidR="00F63505" w:rsidRDefault="00000000">
      <w:pPr>
        <w:pStyle w:val="Textoindependiente"/>
        <w:spacing w:line="360" w:lineRule="auto"/>
        <w:ind w:left="1560" w:right="1722"/>
        <w:jc w:val="both"/>
      </w:pPr>
      <w:r>
        <w:rPr>
          <w:color w:val="4B4646"/>
        </w:rPr>
        <w:t xml:space="preserve">En </w:t>
      </w:r>
      <w:r>
        <w:rPr>
          <w:color w:val="4B4646"/>
          <w:spacing w:val="14"/>
        </w:rPr>
        <w:t xml:space="preserve">este POA, para </w:t>
      </w:r>
      <w:r>
        <w:rPr>
          <w:color w:val="4B4646"/>
        </w:rPr>
        <w:t xml:space="preserve">el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9"/>
        </w:rPr>
        <w:t>octubre-</w:t>
      </w:r>
      <w:r>
        <w:rPr>
          <w:color w:val="4B4646"/>
          <w:spacing w:val="17"/>
        </w:rPr>
        <w:t xml:space="preserve">diciembre,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programaron </w:t>
      </w:r>
      <w:r>
        <w:rPr>
          <w:color w:val="4B4646"/>
        </w:rPr>
        <w:t xml:space="preserve">un </w:t>
      </w:r>
      <w:r>
        <w:rPr>
          <w:color w:val="4B4646"/>
          <w:spacing w:val="14"/>
        </w:rPr>
        <w:t>total</w:t>
      </w:r>
      <w:r>
        <w:rPr>
          <w:color w:val="4B4646"/>
          <w:spacing w:val="11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25,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>744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alcanzando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ejecución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14,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>139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dentro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cuales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obtuvieron resultados </w:t>
      </w:r>
      <w:r>
        <w:rPr>
          <w:color w:val="4B4646"/>
        </w:rPr>
        <w:t>a</w:t>
      </w:r>
      <w:r>
        <w:rPr>
          <w:color w:val="4B4646"/>
          <w:spacing w:val="16"/>
        </w:rPr>
        <w:t xml:space="preserve"> través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servicios, </w:t>
      </w:r>
      <w:r>
        <w:rPr>
          <w:color w:val="4B4646"/>
        </w:rPr>
        <w:t>al</w:t>
      </w:r>
      <w:r>
        <w:rPr>
          <w:color w:val="4B4646"/>
          <w:spacing w:val="16"/>
        </w:rPr>
        <w:t xml:space="preserve"> atender </w:t>
      </w:r>
      <w:r>
        <w:rPr>
          <w:color w:val="4B4646"/>
        </w:rPr>
        <w:t>un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5"/>
        </w:rPr>
        <w:t>total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2"/>
        </w:rPr>
        <w:t>39,</w:t>
      </w:r>
      <w:r>
        <w:rPr>
          <w:b/>
          <w:color w:val="4B4646"/>
          <w:spacing w:val="-15"/>
        </w:rPr>
        <w:t xml:space="preserve"> </w:t>
      </w:r>
      <w:r>
        <w:rPr>
          <w:b/>
          <w:color w:val="4B4646"/>
          <w:spacing w:val="12"/>
        </w:rPr>
        <w:t xml:space="preserve">423 </w:t>
      </w:r>
      <w:r w:rsidR="009B0BEC">
        <w:rPr>
          <w:b/>
          <w:color w:val="4B4646"/>
          <w:spacing w:val="17"/>
        </w:rPr>
        <w:t>visitantes</w:t>
      </w:r>
      <w:r w:rsidR="009B0BEC">
        <w:rPr>
          <w:b/>
          <w:color w:val="4B4646"/>
          <w:spacing w:val="-15"/>
        </w:rPr>
        <w:t>,</w:t>
      </w:r>
      <w:r>
        <w:rPr>
          <w:color w:val="4B4646"/>
        </w:rPr>
        <w:t xml:space="preserve"> </w:t>
      </w:r>
      <w:r>
        <w:rPr>
          <w:color w:val="4B4646"/>
          <w:spacing w:val="9"/>
        </w:rPr>
        <w:t>12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4"/>
        </w:rPr>
        <w:t xml:space="preserve">,603 </w:t>
      </w:r>
      <w:r>
        <w:rPr>
          <w:b/>
          <w:color w:val="4B4646"/>
          <w:spacing w:val="17"/>
        </w:rPr>
        <w:t xml:space="preserve">personas </w:t>
      </w:r>
      <w:r w:rsidR="009B0BEC">
        <w:rPr>
          <w:b/>
          <w:color w:val="4B4646"/>
          <w:spacing w:val="17"/>
        </w:rPr>
        <w:t>sensibilizadas</w:t>
      </w:r>
      <w:r w:rsidR="009B0BEC">
        <w:rPr>
          <w:b/>
          <w:color w:val="4B4646"/>
          <w:spacing w:val="-15"/>
        </w:rPr>
        <w:t>,</w:t>
      </w:r>
      <w:r>
        <w:rPr>
          <w:color w:val="4B4646"/>
          <w:spacing w:val="16"/>
        </w:rPr>
        <w:t xml:space="preserve"> rescate, </w:t>
      </w:r>
      <w:r>
        <w:rPr>
          <w:color w:val="4B4646"/>
          <w:spacing w:val="17"/>
        </w:rPr>
        <w:t xml:space="preserve">rehabilición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reintroducción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787 </w:t>
      </w:r>
      <w:r>
        <w:rPr>
          <w:color w:val="4B4646"/>
          <w:spacing w:val="16"/>
        </w:rPr>
        <w:t xml:space="preserve">neonatos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tortugas </w:t>
      </w:r>
      <w:r>
        <w:rPr>
          <w:color w:val="4B4646"/>
          <w:spacing w:val="16"/>
        </w:rPr>
        <w:t xml:space="preserve">marinas </w:t>
      </w:r>
      <w:r>
        <w:rPr>
          <w:color w:val="4B4646"/>
        </w:rPr>
        <w:t>(</w:t>
      </w:r>
      <w:proofErr w:type="spellStart"/>
      <w:r>
        <w:rPr>
          <w:b/>
          <w:i/>
        </w:rPr>
        <w:t>Chelonia</w:t>
      </w:r>
      <w:proofErr w:type="spellEnd"/>
      <w:r>
        <w:rPr>
          <w:b/>
          <w:i/>
          <w:spacing w:val="-8"/>
        </w:rPr>
        <w:t xml:space="preserve"> </w:t>
      </w:r>
      <w:proofErr w:type="spellStart"/>
      <w:r>
        <w:rPr>
          <w:b/>
          <w:i/>
        </w:rPr>
        <w:t>mydas</w:t>
      </w:r>
      <w:proofErr w:type="spellEnd"/>
      <w:r>
        <w:rPr>
          <w:b/>
          <w:i/>
        </w:rPr>
        <w:t>)</w:t>
      </w:r>
      <w:r>
        <w:rPr>
          <w:color w:val="4B4646"/>
        </w:rPr>
        <w:t xml:space="preserve">. </w:t>
      </w:r>
      <w:r>
        <w:rPr>
          <w:color w:val="4B4646"/>
          <w:spacing w:val="11"/>
        </w:rPr>
        <w:t xml:space="preserve">Se </w:t>
      </w:r>
      <w:r>
        <w:rPr>
          <w:color w:val="4B4646"/>
          <w:spacing w:val="17"/>
        </w:rPr>
        <w:t xml:space="preserve">trabajaron </w:t>
      </w:r>
      <w:r>
        <w:rPr>
          <w:color w:val="4B4646"/>
        </w:rPr>
        <w:t xml:space="preserve">3 </w:t>
      </w:r>
      <w:r>
        <w:rPr>
          <w:color w:val="4B4646"/>
          <w:spacing w:val="17"/>
        </w:rPr>
        <w:t xml:space="preserve">varamientos,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6"/>
        </w:rPr>
        <w:t xml:space="preserve">cuales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6"/>
        </w:rPr>
        <w:t xml:space="preserve">tortuga </w:t>
      </w:r>
      <w:r>
        <w:rPr>
          <w:color w:val="4B4646"/>
          <w:spacing w:val="15"/>
        </w:rPr>
        <w:t xml:space="preserve">verde </w:t>
      </w:r>
      <w:r>
        <w:rPr>
          <w:color w:val="4B4646"/>
          <w:spacing w:val="17"/>
        </w:rPr>
        <w:t>(</w:t>
      </w:r>
      <w:proofErr w:type="spellStart"/>
      <w:r>
        <w:rPr>
          <w:b/>
          <w:i/>
          <w:color w:val="4B4646"/>
          <w:spacing w:val="17"/>
        </w:rPr>
        <w:t>Chelonia</w:t>
      </w:r>
      <w:proofErr w:type="spellEnd"/>
      <w:r>
        <w:rPr>
          <w:b/>
          <w:i/>
          <w:color w:val="4B4646"/>
          <w:spacing w:val="17"/>
        </w:rPr>
        <w:t xml:space="preserve"> </w:t>
      </w:r>
      <w:proofErr w:type="spellStart"/>
      <w:r>
        <w:rPr>
          <w:b/>
          <w:i/>
          <w:color w:val="4B4646"/>
          <w:spacing w:val="15"/>
        </w:rPr>
        <w:t>mydas</w:t>
      </w:r>
      <w:proofErr w:type="spellEnd"/>
      <w:r>
        <w:rPr>
          <w:color w:val="4B4646"/>
        </w:rPr>
        <w:t>),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con</w:t>
      </w:r>
      <w:r>
        <w:rPr>
          <w:color w:val="4B4646"/>
          <w:spacing w:val="17"/>
        </w:rPr>
        <w:t xml:space="preserve"> papiloma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dos</w:t>
      </w:r>
      <w:r>
        <w:rPr>
          <w:color w:val="4B4646"/>
          <w:spacing w:val="16"/>
        </w:rPr>
        <w:t xml:space="preserve"> Delfines </w:t>
      </w:r>
      <w:r>
        <w:rPr>
          <w:color w:val="4B4646"/>
          <w:spacing w:val="12"/>
        </w:rPr>
        <w:t>sin</w:t>
      </w:r>
      <w:r>
        <w:rPr>
          <w:color w:val="4B4646"/>
          <w:spacing w:val="17"/>
        </w:rPr>
        <w:t xml:space="preserve"> identificar </w:t>
      </w:r>
      <w:r>
        <w:rPr>
          <w:color w:val="4B4646"/>
          <w:spacing w:val="12"/>
        </w:rPr>
        <w:t xml:space="preserve">por </w:t>
      </w:r>
      <w:r>
        <w:rPr>
          <w:color w:val="4B4646"/>
          <w:spacing w:val="9"/>
        </w:rPr>
        <w:t>su</w:t>
      </w:r>
      <w:r>
        <w:rPr>
          <w:color w:val="4B4646"/>
          <w:spacing w:val="15"/>
        </w:rPr>
        <w:t xml:space="preserve"> estado </w:t>
      </w:r>
      <w:r>
        <w:rPr>
          <w:color w:val="4B4646"/>
          <w:spacing w:val="16"/>
        </w:rPr>
        <w:t xml:space="preserve">avanzado </w:t>
      </w:r>
      <w:r>
        <w:rPr>
          <w:color w:val="4B4646"/>
        </w:rPr>
        <w:t>de</w:t>
      </w:r>
      <w:r>
        <w:rPr>
          <w:color w:val="4B4646"/>
          <w:spacing w:val="18"/>
        </w:rPr>
        <w:t xml:space="preserve"> descomposición, </w:t>
      </w:r>
      <w:r>
        <w:rPr>
          <w:color w:val="4B4646"/>
          <w:spacing w:val="17"/>
        </w:rPr>
        <w:t xml:space="preserve">asimismo, </w:t>
      </w:r>
      <w:r>
        <w:rPr>
          <w:color w:val="4B4646"/>
          <w:spacing w:val="10"/>
        </w:rPr>
        <w:t>se</w:t>
      </w:r>
      <w:r>
        <w:rPr>
          <w:color w:val="4B4646"/>
          <w:spacing w:val="17"/>
        </w:rPr>
        <w:t xml:space="preserve"> conservaron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total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6,537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especímenes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bajo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cuidado</w:t>
      </w:r>
      <w:r>
        <w:rPr>
          <w:color w:val="4B4646"/>
          <w:spacing w:val="40"/>
        </w:rPr>
        <w:t xml:space="preserve"> </w:t>
      </w:r>
      <w:r w:rsidR="009B0BEC">
        <w:rPr>
          <w:color w:val="4B4646"/>
          <w:spacing w:val="16"/>
        </w:rPr>
        <w:t>humano</w:t>
      </w:r>
      <w:r w:rsidR="009B0BEC">
        <w:rPr>
          <w:color w:val="4B4646"/>
          <w:spacing w:val="-17"/>
        </w:rPr>
        <w:t>.</w:t>
      </w:r>
    </w:p>
    <w:p w14:paraId="297D0A6E" w14:textId="77777777" w:rsidR="00F63505" w:rsidRDefault="00F63505">
      <w:pPr>
        <w:pStyle w:val="Textoindependiente"/>
        <w:spacing w:before="139"/>
      </w:pPr>
    </w:p>
    <w:p w14:paraId="3D05DA5B" w14:textId="3CABD5D4" w:rsidR="00F63505" w:rsidRDefault="00000000">
      <w:pPr>
        <w:pStyle w:val="Textoindependiente"/>
        <w:spacing w:line="360" w:lineRule="auto"/>
        <w:ind w:left="1560" w:right="172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8904339" wp14:editId="716FA60B">
                <wp:simplePos x="0" y="0"/>
                <wp:positionH relativeFrom="page">
                  <wp:posOffset>1165542</wp:posOffset>
                </wp:positionH>
                <wp:positionV relativeFrom="paragraph">
                  <wp:posOffset>783948</wp:posOffset>
                </wp:positionV>
                <wp:extent cx="5581015" cy="273431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015" cy="2734310"/>
                          <a:chOff x="0" y="0"/>
                          <a:chExt cx="5581015" cy="273431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72655" y="697026"/>
                            <a:ext cx="4764405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 h="992505">
                                <a:moveTo>
                                  <a:pt x="0" y="0"/>
                                </a:moveTo>
                                <a:lnTo>
                                  <a:pt x="0" y="992251"/>
                                </a:lnTo>
                              </a:path>
                              <a:path w="4764405" h="992505">
                                <a:moveTo>
                                  <a:pt x="595629" y="0"/>
                                </a:moveTo>
                                <a:lnTo>
                                  <a:pt x="595629" y="992251"/>
                                </a:lnTo>
                              </a:path>
                              <a:path w="4764405" h="992505">
                                <a:moveTo>
                                  <a:pt x="1191514" y="0"/>
                                </a:moveTo>
                                <a:lnTo>
                                  <a:pt x="1191514" y="992251"/>
                                </a:lnTo>
                              </a:path>
                              <a:path w="4764405" h="992505">
                                <a:moveTo>
                                  <a:pt x="1785874" y="0"/>
                                </a:moveTo>
                                <a:lnTo>
                                  <a:pt x="1785874" y="992251"/>
                                </a:lnTo>
                              </a:path>
                              <a:path w="4764405" h="992505">
                                <a:moveTo>
                                  <a:pt x="2381757" y="0"/>
                                </a:moveTo>
                                <a:lnTo>
                                  <a:pt x="2381757" y="992251"/>
                                </a:lnTo>
                              </a:path>
                              <a:path w="4764405" h="992505">
                                <a:moveTo>
                                  <a:pt x="2977641" y="0"/>
                                </a:moveTo>
                                <a:lnTo>
                                  <a:pt x="2977641" y="992251"/>
                                </a:lnTo>
                              </a:path>
                              <a:path w="4764405" h="992505">
                                <a:moveTo>
                                  <a:pt x="3573526" y="0"/>
                                </a:moveTo>
                                <a:lnTo>
                                  <a:pt x="3573526" y="992251"/>
                                </a:lnTo>
                              </a:path>
                              <a:path w="4764405" h="992505">
                                <a:moveTo>
                                  <a:pt x="4167886" y="0"/>
                                </a:moveTo>
                                <a:lnTo>
                                  <a:pt x="4167886" y="992251"/>
                                </a:lnTo>
                              </a:path>
                              <a:path w="4764405" h="992505">
                                <a:moveTo>
                                  <a:pt x="4763897" y="0"/>
                                </a:moveTo>
                                <a:lnTo>
                                  <a:pt x="4763897" y="9922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87157" y="976045"/>
                            <a:ext cx="362585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0" h="713740">
                                <a:moveTo>
                                  <a:pt x="53340" y="272796"/>
                                </a:moveTo>
                                <a:lnTo>
                                  <a:pt x="0" y="272796"/>
                                </a:lnTo>
                                <a:lnTo>
                                  <a:pt x="0" y="713232"/>
                                </a:lnTo>
                                <a:lnTo>
                                  <a:pt x="53340" y="713232"/>
                                </a:lnTo>
                                <a:lnTo>
                                  <a:pt x="53340" y="272796"/>
                                </a:lnTo>
                                <a:close/>
                              </a:path>
                              <a:path w="3625850" h="713740">
                                <a:moveTo>
                                  <a:pt x="649224" y="161544"/>
                                </a:moveTo>
                                <a:lnTo>
                                  <a:pt x="594360" y="161544"/>
                                </a:lnTo>
                                <a:lnTo>
                                  <a:pt x="594360" y="713232"/>
                                </a:lnTo>
                                <a:lnTo>
                                  <a:pt x="649224" y="713232"/>
                                </a:lnTo>
                                <a:lnTo>
                                  <a:pt x="649224" y="161544"/>
                                </a:lnTo>
                                <a:close/>
                              </a:path>
                              <a:path w="3625850" h="713740">
                                <a:moveTo>
                                  <a:pt x="1243584" y="458724"/>
                                </a:moveTo>
                                <a:lnTo>
                                  <a:pt x="1190244" y="458724"/>
                                </a:lnTo>
                                <a:lnTo>
                                  <a:pt x="1190244" y="713232"/>
                                </a:lnTo>
                                <a:lnTo>
                                  <a:pt x="1243584" y="713232"/>
                                </a:lnTo>
                                <a:lnTo>
                                  <a:pt x="1243584" y="458724"/>
                                </a:lnTo>
                                <a:close/>
                              </a:path>
                              <a:path w="3625850" h="713740">
                                <a:moveTo>
                                  <a:pt x="1839468" y="216408"/>
                                </a:moveTo>
                                <a:lnTo>
                                  <a:pt x="1786128" y="216408"/>
                                </a:lnTo>
                                <a:lnTo>
                                  <a:pt x="1786128" y="713232"/>
                                </a:lnTo>
                                <a:lnTo>
                                  <a:pt x="1839468" y="713232"/>
                                </a:lnTo>
                                <a:lnTo>
                                  <a:pt x="1839468" y="216408"/>
                                </a:lnTo>
                                <a:close/>
                              </a:path>
                              <a:path w="3625850" h="713740">
                                <a:moveTo>
                                  <a:pt x="2435352" y="178308"/>
                                </a:moveTo>
                                <a:lnTo>
                                  <a:pt x="2382012" y="178308"/>
                                </a:lnTo>
                                <a:lnTo>
                                  <a:pt x="2382012" y="713232"/>
                                </a:lnTo>
                                <a:lnTo>
                                  <a:pt x="2435352" y="713232"/>
                                </a:lnTo>
                                <a:lnTo>
                                  <a:pt x="2435352" y="178308"/>
                                </a:lnTo>
                                <a:close/>
                              </a:path>
                              <a:path w="3625850" h="713740">
                                <a:moveTo>
                                  <a:pt x="3031236" y="0"/>
                                </a:moveTo>
                                <a:lnTo>
                                  <a:pt x="2976372" y="0"/>
                                </a:lnTo>
                                <a:lnTo>
                                  <a:pt x="2976372" y="713232"/>
                                </a:lnTo>
                                <a:lnTo>
                                  <a:pt x="3031236" y="713232"/>
                                </a:lnTo>
                                <a:lnTo>
                                  <a:pt x="3031236" y="0"/>
                                </a:lnTo>
                                <a:close/>
                              </a:path>
                              <a:path w="3625850" h="713740">
                                <a:moveTo>
                                  <a:pt x="3625596" y="286512"/>
                                </a:moveTo>
                                <a:lnTo>
                                  <a:pt x="3572256" y="286512"/>
                                </a:lnTo>
                                <a:lnTo>
                                  <a:pt x="3572256" y="713232"/>
                                </a:lnTo>
                                <a:lnTo>
                                  <a:pt x="3625596" y="713232"/>
                                </a:lnTo>
                                <a:lnTo>
                                  <a:pt x="3625596" y="286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93381" y="1110157"/>
                            <a:ext cx="422148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1480" h="579120">
                                <a:moveTo>
                                  <a:pt x="53340" y="441960"/>
                                </a:moveTo>
                                <a:lnTo>
                                  <a:pt x="0" y="441960"/>
                                </a:lnTo>
                                <a:lnTo>
                                  <a:pt x="0" y="579120"/>
                                </a:lnTo>
                                <a:lnTo>
                                  <a:pt x="53340" y="579120"/>
                                </a:lnTo>
                                <a:lnTo>
                                  <a:pt x="53340" y="441960"/>
                                </a:lnTo>
                                <a:close/>
                              </a:path>
                              <a:path w="4221480" h="579120">
                                <a:moveTo>
                                  <a:pt x="647700" y="41148"/>
                                </a:moveTo>
                                <a:lnTo>
                                  <a:pt x="594360" y="41148"/>
                                </a:lnTo>
                                <a:lnTo>
                                  <a:pt x="594360" y="579120"/>
                                </a:lnTo>
                                <a:lnTo>
                                  <a:pt x="647700" y="579120"/>
                                </a:lnTo>
                                <a:lnTo>
                                  <a:pt x="647700" y="41148"/>
                                </a:lnTo>
                                <a:close/>
                              </a:path>
                              <a:path w="4221480" h="579120">
                                <a:moveTo>
                                  <a:pt x="1243584" y="0"/>
                                </a:moveTo>
                                <a:lnTo>
                                  <a:pt x="1190244" y="0"/>
                                </a:lnTo>
                                <a:lnTo>
                                  <a:pt x="1190244" y="579120"/>
                                </a:lnTo>
                                <a:lnTo>
                                  <a:pt x="1243584" y="579120"/>
                                </a:lnTo>
                                <a:lnTo>
                                  <a:pt x="1243584" y="0"/>
                                </a:lnTo>
                                <a:close/>
                              </a:path>
                              <a:path w="4221480" h="579120">
                                <a:moveTo>
                                  <a:pt x="1839468" y="123444"/>
                                </a:moveTo>
                                <a:lnTo>
                                  <a:pt x="1786128" y="123444"/>
                                </a:lnTo>
                                <a:lnTo>
                                  <a:pt x="1786128" y="579120"/>
                                </a:lnTo>
                                <a:lnTo>
                                  <a:pt x="1839468" y="579120"/>
                                </a:lnTo>
                                <a:lnTo>
                                  <a:pt x="1839468" y="123444"/>
                                </a:lnTo>
                                <a:close/>
                              </a:path>
                              <a:path w="4221480" h="579120">
                                <a:moveTo>
                                  <a:pt x="2435352" y="214884"/>
                                </a:moveTo>
                                <a:lnTo>
                                  <a:pt x="2382012" y="214884"/>
                                </a:lnTo>
                                <a:lnTo>
                                  <a:pt x="2382012" y="579120"/>
                                </a:lnTo>
                                <a:lnTo>
                                  <a:pt x="2435352" y="579120"/>
                                </a:lnTo>
                                <a:lnTo>
                                  <a:pt x="2435352" y="214884"/>
                                </a:lnTo>
                                <a:close/>
                              </a:path>
                              <a:path w="4221480" h="579120">
                                <a:moveTo>
                                  <a:pt x="3029712" y="96012"/>
                                </a:moveTo>
                                <a:lnTo>
                                  <a:pt x="2976372" y="96012"/>
                                </a:lnTo>
                                <a:lnTo>
                                  <a:pt x="2976372" y="579120"/>
                                </a:lnTo>
                                <a:lnTo>
                                  <a:pt x="3029712" y="579120"/>
                                </a:lnTo>
                                <a:lnTo>
                                  <a:pt x="3029712" y="96012"/>
                                </a:lnTo>
                                <a:close/>
                              </a:path>
                              <a:path w="4221480" h="579120">
                                <a:moveTo>
                                  <a:pt x="3625596" y="76200"/>
                                </a:moveTo>
                                <a:lnTo>
                                  <a:pt x="3572256" y="76200"/>
                                </a:lnTo>
                                <a:lnTo>
                                  <a:pt x="3572256" y="579120"/>
                                </a:lnTo>
                                <a:lnTo>
                                  <a:pt x="3625596" y="579120"/>
                                </a:lnTo>
                                <a:lnTo>
                                  <a:pt x="3625596" y="76200"/>
                                </a:lnTo>
                                <a:close/>
                              </a:path>
                              <a:path w="4221480" h="579120">
                                <a:moveTo>
                                  <a:pt x="4221480" y="141732"/>
                                </a:moveTo>
                                <a:lnTo>
                                  <a:pt x="4168140" y="141732"/>
                                </a:lnTo>
                                <a:lnTo>
                                  <a:pt x="4168140" y="579120"/>
                                </a:lnTo>
                                <a:lnTo>
                                  <a:pt x="4221480" y="579120"/>
                                </a:lnTo>
                                <a:lnTo>
                                  <a:pt x="422148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93965" y="838885"/>
                            <a:ext cx="42233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3385" h="850900">
                                <a:moveTo>
                                  <a:pt x="53340" y="298704"/>
                                </a:moveTo>
                                <a:lnTo>
                                  <a:pt x="0" y="298704"/>
                                </a:lnTo>
                                <a:lnTo>
                                  <a:pt x="0" y="850392"/>
                                </a:lnTo>
                                <a:lnTo>
                                  <a:pt x="53340" y="850392"/>
                                </a:lnTo>
                                <a:lnTo>
                                  <a:pt x="53340" y="298704"/>
                                </a:lnTo>
                                <a:close/>
                              </a:path>
                              <a:path w="4223385" h="850900">
                                <a:moveTo>
                                  <a:pt x="649224" y="286512"/>
                                </a:moveTo>
                                <a:lnTo>
                                  <a:pt x="595884" y="286512"/>
                                </a:lnTo>
                                <a:lnTo>
                                  <a:pt x="595884" y="850392"/>
                                </a:lnTo>
                                <a:lnTo>
                                  <a:pt x="649224" y="850392"/>
                                </a:lnTo>
                                <a:lnTo>
                                  <a:pt x="649224" y="286512"/>
                                </a:lnTo>
                                <a:close/>
                              </a:path>
                              <a:path w="4223385" h="850900">
                                <a:moveTo>
                                  <a:pt x="1245108" y="371856"/>
                                </a:moveTo>
                                <a:lnTo>
                                  <a:pt x="1191768" y="371856"/>
                                </a:lnTo>
                                <a:lnTo>
                                  <a:pt x="1191768" y="850392"/>
                                </a:lnTo>
                                <a:lnTo>
                                  <a:pt x="1245108" y="850392"/>
                                </a:lnTo>
                                <a:lnTo>
                                  <a:pt x="1245108" y="371856"/>
                                </a:lnTo>
                                <a:close/>
                              </a:path>
                              <a:path w="4223385" h="850900">
                                <a:moveTo>
                                  <a:pt x="1840992" y="717804"/>
                                </a:moveTo>
                                <a:lnTo>
                                  <a:pt x="1787652" y="717804"/>
                                </a:lnTo>
                                <a:lnTo>
                                  <a:pt x="1787652" y="850392"/>
                                </a:lnTo>
                                <a:lnTo>
                                  <a:pt x="1840992" y="850392"/>
                                </a:lnTo>
                                <a:lnTo>
                                  <a:pt x="1840992" y="717804"/>
                                </a:lnTo>
                                <a:close/>
                              </a:path>
                              <a:path w="4223385" h="850900">
                                <a:moveTo>
                                  <a:pt x="2435352" y="0"/>
                                </a:moveTo>
                                <a:lnTo>
                                  <a:pt x="2382012" y="0"/>
                                </a:lnTo>
                                <a:lnTo>
                                  <a:pt x="2382012" y="850392"/>
                                </a:lnTo>
                                <a:lnTo>
                                  <a:pt x="2435352" y="850392"/>
                                </a:lnTo>
                                <a:lnTo>
                                  <a:pt x="2435352" y="0"/>
                                </a:lnTo>
                                <a:close/>
                              </a:path>
                              <a:path w="4223385" h="850900">
                                <a:moveTo>
                                  <a:pt x="3031236" y="33528"/>
                                </a:moveTo>
                                <a:lnTo>
                                  <a:pt x="2977896" y="33528"/>
                                </a:lnTo>
                                <a:lnTo>
                                  <a:pt x="2977896" y="850392"/>
                                </a:lnTo>
                                <a:lnTo>
                                  <a:pt x="3031236" y="850392"/>
                                </a:lnTo>
                                <a:lnTo>
                                  <a:pt x="3031236" y="33528"/>
                                </a:lnTo>
                                <a:close/>
                              </a:path>
                              <a:path w="4223385" h="850900">
                                <a:moveTo>
                                  <a:pt x="3627120" y="303276"/>
                                </a:moveTo>
                                <a:lnTo>
                                  <a:pt x="3573780" y="303276"/>
                                </a:lnTo>
                                <a:lnTo>
                                  <a:pt x="3573780" y="850392"/>
                                </a:lnTo>
                                <a:lnTo>
                                  <a:pt x="3627120" y="850392"/>
                                </a:lnTo>
                                <a:lnTo>
                                  <a:pt x="3627120" y="303276"/>
                                </a:lnTo>
                                <a:close/>
                              </a:path>
                              <a:path w="4223385" h="850900">
                                <a:moveTo>
                                  <a:pt x="4223004" y="288036"/>
                                </a:moveTo>
                                <a:lnTo>
                                  <a:pt x="4168140" y="288036"/>
                                </a:lnTo>
                                <a:lnTo>
                                  <a:pt x="4168140" y="850392"/>
                                </a:lnTo>
                                <a:lnTo>
                                  <a:pt x="4223004" y="850392"/>
                                </a:lnTo>
                                <a:lnTo>
                                  <a:pt x="4223004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96073" y="838885"/>
                            <a:ext cx="422148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1480" h="850900">
                                <a:moveTo>
                                  <a:pt x="53340" y="298704"/>
                                </a:moveTo>
                                <a:lnTo>
                                  <a:pt x="0" y="298704"/>
                                </a:lnTo>
                                <a:lnTo>
                                  <a:pt x="0" y="850392"/>
                                </a:lnTo>
                                <a:lnTo>
                                  <a:pt x="53340" y="850392"/>
                                </a:lnTo>
                                <a:lnTo>
                                  <a:pt x="53340" y="298704"/>
                                </a:lnTo>
                                <a:close/>
                              </a:path>
                              <a:path w="4221480" h="850900">
                                <a:moveTo>
                                  <a:pt x="649224" y="286512"/>
                                </a:moveTo>
                                <a:lnTo>
                                  <a:pt x="595884" y="286512"/>
                                </a:lnTo>
                                <a:lnTo>
                                  <a:pt x="595884" y="850392"/>
                                </a:lnTo>
                                <a:lnTo>
                                  <a:pt x="649224" y="850392"/>
                                </a:lnTo>
                                <a:lnTo>
                                  <a:pt x="649224" y="286512"/>
                                </a:lnTo>
                                <a:close/>
                              </a:path>
                              <a:path w="4221480" h="850900">
                                <a:moveTo>
                                  <a:pt x="1245108" y="371856"/>
                                </a:moveTo>
                                <a:lnTo>
                                  <a:pt x="1190244" y="371856"/>
                                </a:lnTo>
                                <a:lnTo>
                                  <a:pt x="1190244" y="850392"/>
                                </a:lnTo>
                                <a:lnTo>
                                  <a:pt x="1245108" y="850392"/>
                                </a:lnTo>
                                <a:lnTo>
                                  <a:pt x="1245108" y="371856"/>
                                </a:lnTo>
                                <a:close/>
                              </a:path>
                              <a:path w="4221480" h="850900">
                                <a:moveTo>
                                  <a:pt x="1839468" y="717804"/>
                                </a:moveTo>
                                <a:lnTo>
                                  <a:pt x="1786128" y="717804"/>
                                </a:lnTo>
                                <a:lnTo>
                                  <a:pt x="1786128" y="850392"/>
                                </a:lnTo>
                                <a:lnTo>
                                  <a:pt x="1839468" y="850392"/>
                                </a:lnTo>
                                <a:lnTo>
                                  <a:pt x="1839468" y="717804"/>
                                </a:lnTo>
                                <a:close/>
                              </a:path>
                              <a:path w="4221480" h="850900">
                                <a:moveTo>
                                  <a:pt x="2435352" y="0"/>
                                </a:moveTo>
                                <a:lnTo>
                                  <a:pt x="2382012" y="0"/>
                                </a:lnTo>
                                <a:lnTo>
                                  <a:pt x="2382012" y="850392"/>
                                </a:lnTo>
                                <a:lnTo>
                                  <a:pt x="2435352" y="850392"/>
                                </a:lnTo>
                                <a:lnTo>
                                  <a:pt x="2435352" y="0"/>
                                </a:lnTo>
                                <a:close/>
                              </a:path>
                              <a:path w="4221480" h="850900">
                                <a:moveTo>
                                  <a:pt x="3031236" y="33528"/>
                                </a:moveTo>
                                <a:lnTo>
                                  <a:pt x="2977896" y="33528"/>
                                </a:lnTo>
                                <a:lnTo>
                                  <a:pt x="2977896" y="850392"/>
                                </a:lnTo>
                                <a:lnTo>
                                  <a:pt x="3031236" y="850392"/>
                                </a:lnTo>
                                <a:lnTo>
                                  <a:pt x="3031236" y="33528"/>
                                </a:lnTo>
                                <a:close/>
                              </a:path>
                              <a:path w="4221480" h="850900">
                                <a:moveTo>
                                  <a:pt x="3625596" y="303276"/>
                                </a:moveTo>
                                <a:lnTo>
                                  <a:pt x="3572256" y="303276"/>
                                </a:lnTo>
                                <a:lnTo>
                                  <a:pt x="3572256" y="850392"/>
                                </a:lnTo>
                                <a:lnTo>
                                  <a:pt x="3625596" y="850392"/>
                                </a:lnTo>
                                <a:lnTo>
                                  <a:pt x="3625596" y="303276"/>
                                </a:lnTo>
                                <a:close/>
                              </a:path>
                              <a:path w="4221480" h="850900">
                                <a:moveTo>
                                  <a:pt x="4221480" y="288036"/>
                                </a:moveTo>
                                <a:lnTo>
                                  <a:pt x="4168140" y="288036"/>
                                </a:lnTo>
                                <a:lnTo>
                                  <a:pt x="4168140" y="850392"/>
                                </a:lnTo>
                                <a:lnTo>
                                  <a:pt x="4221480" y="850392"/>
                                </a:lnTo>
                                <a:lnTo>
                                  <a:pt x="4221480" y="288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2655" y="1689277"/>
                            <a:ext cx="4764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4405">
                                <a:moveTo>
                                  <a:pt x="0" y="0"/>
                                </a:moveTo>
                                <a:lnTo>
                                  <a:pt x="47638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50" y="1764842"/>
                            <a:ext cx="887526" cy="872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549" y="1725599"/>
                            <a:ext cx="1718183" cy="822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342" y="1725726"/>
                            <a:ext cx="2327020" cy="787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25767" y="4281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688147" y="4281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18777" y="4281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098734" y="4281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62" y="4762"/>
                            <a:ext cx="5571490" cy="272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1490" h="2724785">
                                <a:moveTo>
                                  <a:pt x="0" y="2724785"/>
                                </a:moveTo>
                                <a:lnTo>
                                  <a:pt x="5571490" y="2724785"/>
                                </a:lnTo>
                                <a:lnTo>
                                  <a:pt x="5571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47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9525" y="5257"/>
                            <a:ext cx="5561965" cy="271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7180E" w14:textId="77777777" w:rsidR="00F63505" w:rsidRDefault="00F63505">
                              <w:pPr>
                                <w:spacing w:before="30"/>
                              </w:pPr>
                            </w:p>
                            <w:p w14:paraId="1802A1DD" w14:textId="77777777" w:rsidR="00F63505" w:rsidRDefault="00000000">
                              <w:pPr>
                                <w:ind w:right="1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20"/>
                                </w:rPr>
                                <w:t>PROMEDIO</w:t>
                              </w:r>
                              <w:r>
                                <w:rPr>
                                  <w:b/>
                                  <w:color w:val="585858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</w:rPr>
                                <w:t>TRIMESTRAL</w:t>
                              </w:r>
                              <w:r>
                                <w:rPr>
                                  <w:b/>
                                  <w:color w:val="585858"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585858"/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8"/>
                                </w:rPr>
                                <w:t>AVANCE</w:t>
                              </w:r>
                              <w:r>
                                <w:rPr>
                                  <w:b/>
                                  <w:color w:val="585858"/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6"/>
                                </w:rPr>
                                <w:t>POA</w:t>
                              </w:r>
                              <w:r>
                                <w:rPr>
                                  <w:b/>
                                  <w:color w:val="585858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3"/>
                                </w:rPr>
                                <w:t>2025</w:t>
                              </w:r>
                            </w:p>
                            <w:p w14:paraId="3808476B" w14:textId="77777777" w:rsidR="00F63505" w:rsidRDefault="00000000">
                              <w:pPr>
                                <w:tabs>
                                  <w:tab w:val="left" w:pos="2771"/>
                                  <w:tab w:val="left" w:pos="4710"/>
                                  <w:tab w:val="left" w:pos="6568"/>
                                </w:tabs>
                                <w:spacing w:before="65"/>
                                <w:ind w:left="7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avances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Ene-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mar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avances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Abr-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avances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jul-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avances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Oct-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Dic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04339" id="Group 7" o:spid="_x0000_s1026" style="position:absolute;left:0;text-align:left;margin-left:91.75pt;margin-top:61.75pt;width:439.45pt;height:215.3pt;z-index:15730176;mso-wrap-distance-left:0;mso-wrap-distance-right:0;mso-position-horizontal-relative:page" coordsize="55810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">
                <v:shape id="Graphic 8" o:spid="_x0000_s1027" style="position:absolute;left:6726;top:6970;width:47644;height:9925;visibility:visible;mso-wrap-style:square;v-text-anchor:top" coordsize="4764405,99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" path="m,l,992251em595629,r,992251em1191514,r,992251em1785874,r,992251em2381757,r,992251em2977641,r,992251em3573526,r,992251em4167886,r,992251em4763897,r,992251e" filled="f" strokecolor="#d9d9d9">
                  <v:path arrowok="t"/>
                </v:shape>
                <v:shape id="Graphic 9" o:spid="_x0000_s1028" style="position:absolute;left:13871;top:9760;width:36259;height:7137;visibility:visible;mso-wrap-style:square;v-text-anchor:top" coordsize="362585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" path="m53340,272796l,272796,,713232r53340,l53340,272796xem649224,161544r-54864,l594360,713232r54864,l649224,161544xem1243584,458724r-53340,l1190244,713232r53340,l1243584,458724xem1839468,216408r-53340,l1786128,713232r53340,l1839468,216408xem2435352,178308r-53340,l2382012,713232r53340,l2435352,178308xem3031236,r-54864,l2976372,713232r54864,l3031236,xem3625596,286512r-53340,l3572256,713232r53340,l3625596,286512xe" fillcolor="#4f81bc" stroked="f">
                  <v:path arrowok="t"/>
                </v:shape>
                <v:shape id="Graphic 10" o:spid="_x0000_s1029" style="position:absolute;left:8933;top:11101;width:42215;height:5791;visibility:visible;mso-wrap-style:square;v-text-anchor:top" coordsize="422148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" path="m53340,441960l,441960,,579120r53340,l53340,441960xem647700,41148r-53340,l594360,579120r53340,l647700,41148xem1243584,r-53340,l1190244,579120r53340,l1243584,xem1839468,123444r-53340,l1786128,579120r53340,l1839468,123444xem2435352,214884r-53340,l2382012,579120r53340,l2435352,214884xem3029712,96012r-53340,l2976372,579120r53340,l3029712,96012xem3625596,76200r-53340,l3572256,579120r53340,l3625596,76200xem4221480,141732r-53340,l4168140,579120r53340,l4221480,141732xe" fillcolor="#c0504d" stroked="f">
                  <v:path arrowok="t"/>
                </v:shape>
                <v:shape id="Graphic 11" o:spid="_x0000_s1030" style="position:absolute;left:9939;top:8388;width:42234;height:8509;visibility:visible;mso-wrap-style:square;v-text-anchor:top" coordsize="422338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" path="m53340,298704l,298704,,850392r53340,l53340,298704xem649224,286512r-53340,l595884,850392r53340,l649224,286512xem1245108,371856r-53340,l1191768,850392r53340,l1245108,371856xem1840992,717804r-53340,l1787652,850392r53340,l1840992,717804xem2435352,r-53340,l2382012,850392r53340,l2435352,xem3031236,33528r-53340,l2977896,850392r53340,l3031236,33528xem3627120,303276r-53340,l3573780,850392r53340,l3627120,303276xem4223004,288036r-54864,l4168140,850392r54864,l4223004,288036xe" fillcolor="#9bba58" stroked="f">
                  <v:path arrowok="t"/>
                </v:shape>
                <v:shape id="Graphic 12" o:spid="_x0000_s1031" style="position:absolute;left:10960;top:8388;width:42215;height:8509;visibility:visible;mso-wrap-style:square;v-text-anchor:top" coordsize="4221480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" path="m53340,298704l,298704,,850392r53340,l53340,298704xem649224,286512r-53340,l595884,850392r53340,l649224,286512xem1245108,371856r-54864,l1190244,850392r54864,l1245108,371856xem1839468,717804r-53340,l1786128,850392r53340,l1839468,717804xem2435352,r-53340,l2382012,850392r53340,l2435352,xem3031236,33528r-53340,l2977896,850392r53340,l3031236,33528xem3625596,303276r-53340,l3572256,850392r53340,l3625596,303276xem4221480,288036r-53340,l4168140,850392r53340,l4221480,288036xe" fillcolor="#8063a1" stroked="f">
                  <v:path arrowok="t"/>
                </v:shape>
                <v:shape id="Graphic 13" o:spid="_x0000_s1032" style="position:absolute;left:6726;top:16892;width:47644;height:13;visibility:visible;mso-wrap-style:square;v-text-anchor:top" coordsize="4764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" path="m,l4763897,e" filled="f" strokecolor="#d9d9d9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3" type="#_x0000_t75" style="position:absolute;left:881;top:17648;width:8875;height:8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">
                  <v:imagedata r:id="rId14" o:title=""/>
                </v:shape>
                <v:shape id="Image 15" o:spid="_x0000_s1034" type="#_x0000_t75" style="position:absolute;left:10945;top:17255;width:17182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">
                  <v:imagedata r:id="rId15" o:title=""/>
                </v:shape>
                <v:shape id="Image 16" o:spid="_x0000_s1035" type="#_x0000_t75" style="position:absolute;left:28673;top:17257;width:23270;height: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">
                  <v:imagedata r:id="rId16" o:title=""/>
                </v:shape>
                <v:shape id="Graphic 17" o:spid="_x0000_s1036" style="position:absolute;left:4257;top:4281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" path="m56950,l,,,56950r56950,l56950,xe" fillcolor="#4f81bc" stroked="f">
                  <v:path arrowok="t"/>
                </v:shape>
                <v:shape id="Graphic 18" o:spid="_x0000_s1037" style="position:absolute;left:16881;top:4281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" path="m56950,l,,,56950r56950,l56950,xe" fillcolor="#c0504d" stroked="f">
                  <v:path arrowok="t"/>
                </v:shape>
                <v:shape id="Graphic 19" o:spid="_x0000_s1038" style="position:absolute;left:29187;top:4281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" path="m56950,l,,,56950r56950,l56950,xe" fillcolor="#9bba58" stroked="f">
                  <v:path arrowok="t"/>
                </v:shape>
                <v:shape id="Graphic 20" o:spid="_x0000_s1039" style="position:absolute;left:40987;top:4281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" path="m56950,l,,,56950r56950,l56950,xe" fillcolor="#8063a1" stroked="f">
                  <v:path arrowok="t"/>
                </v:shape>
                <v:shape id="Graphic 21" o:spid="_x0000_s1040" style="position:absolute;left:47;top:47;width:55715;height:27248;visibility:visible;mso-wrap-style:square;v-text-anchor:top" coordsize="5571490,272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" path="m,2724785r5571490,l5571490,,,,,2724785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41" type="#_x0000_t202" style="position:absolute;left:95;top:52;width:55619;height:27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317180E" w14:textId="77777777" w:rsidR="00F63505" w:rsidRDefault="00F63505">
                        <w:pPr>
                          <w:spacing w:before="30"/>
                        </w:pPr>
                      </w:p>
                      <w:p w14:paraId="1802A1DD" w14:textId="77777777" w:rsidR="00F63505" w:rsidRDefault="00000000">
                        <w:pPr>
                          <w:ind w:right="1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spacing w:val="20"/>
                          </w:rPr>
                          <w:t>PROMEDIO</w:t>
                        </w:r>
                        <w:r>
                          <w:rPr>
                            <w:b/>
                            <w:color w:val="585858"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20"/>
                          </w:rPr>
                          <w:t>TRIMESTRAL</w:t>
                        </w:r>
                        <w:r>
                          <w:rPr>
                            <w:b/>
                            <w:color w:val="585858"/>
                            <w:spacing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1"/>
                          </w:rPr>
                          <w:t>DE</w:t>
                        </w:r>
                        <w:r>
                          <w:rPr>
                            <w:b/>
                            <w:color w:val="585858"/>
                            <w:spacing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8"/>
                          </w:rPr>
                          <w:t>AVANCE</w:t>
                        </w:r>
                        <w:r>
                          <w:rPr>
                            <w:b/>
                            <w:color w:val="585858"/>
                            <w:spacing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6"/>
                          </w:rPr>
                          <w:t>POA</w:t>
                        </w:r>
                        <w:r>
                          <w:rPr>
                            <w:b/>
                            <w:color w:val="585858"/>
                            <w:spacing w:val="43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3"/>
                          </w:rPr>
                          <w:t>2025</w:t>
                        </w:r>
                      </w:p>
                      <w:p w14:paraId="3808476B" w14:textId="77777777" w:rsidR="00F63505" w:rsidRDefault="00000000">
                        <w:pPr>
                          <w:tabs>
                            <w:tab w:val="left" w:pos="2771"/>
                            <w:tab w:val="left" w:pos="4710"/>
                            <w:tab w:val="left" w:pos="6568"/>
                          </w:tabs>
                          <w:spacing w:before="65"/>
                          <w:ind w:left="78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avances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Ene-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mar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avances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Abr-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avances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jul-</w:t>
                        </w:r>
                        <w:proofErr w:type="spellStart"/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  <w:proofErr w:type="spellEnd"/>
                        <w:r>
                          <w:rPr>
                            <w:color w:val="585858"/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avances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Oct-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Dic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341D7A6" wp14:editId="6FFAEB9F">
                <wp:simplePos x="0" y="0"/>
                <wp:positionH relativeFrom="page">
                  <wp:posOffset>1916499</wp:posOffset>
                </wp:positionH>
                <wp:positionV relativeFrom="paragraph">
                  <wp:posOffset>2059495</wp:posOffset>
                </wp:positionV>
                <wp:extent cx="240029" cy="35242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8D1B2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0%</w:t>
                            </w:r>
                          </w:p>
                          <w:p w14:paraId="3761698A" w14:textId="77777777" w:rsidR="00F63505" w:rsidRDefault="00000000">
                            <w:pPr>
                              <w:spacing w:line="172" w:lineRule="exact"/>
                              <w:ind w:left="2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25%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1D7A6" id="Textbox 23" o:spid="_x0000_s1042" type="#_x0000_t202" style="position:absolute;left:0;text-align:left;margin-left:150.9pt;margin-top:162.15pt;width:18.9pt;height:27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5208D1B2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0%</w:t>
                      </w:r>
                    </w:p>
                    <w:p w14:paraId="3761698A" w14:textId="77777777" w:rsidR="00F63505" w:rsidRDefault="00000000">
                      <w:pPr>
                        <w:spacing w:line="172" w:lineRule="exact"/>
                        <w:ind w:left="236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25%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82E1752" wp14:editId="6B414F45">
                <wp:simplePos x="0" y="0"/>
                <wp:positionH relativeFrom="page">
                  <wp:posOffset>2119572</wp:posOffset>
                </wp:positionH>
                <wp:positionV relativeFrom="paragraph">
                  <wp:posOffset>1595057</wp:posOffset>
                </wp:positionV>
                <wp:extent cx="240029" cy="2667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876B4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100%</w:t>
                            </w:r>
                          </w:p>
                          <w:p w14:paraId="15FE9A28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100%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1752" id="Textbox 24" o:spid="_x0000_s1043" type="#_x0000_t202" style="position:absolute;left:0;text-align:left;margin-left:166.9pt;margin-top:125.6pt;width:18.9pt;height:2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2B4876B4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100%</w:t>
                      </w:r>
                    </w:p>
                    <w:p w14:paraId="15FE9A28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38B09E5" wp14:editId="48076B89">
                <wp:simplePos x="0" y="0"/>
                <wp:positionH relativeFrom="page">
                  <wp:posOffset>2512129</wp:posOffset>
                </wp:positionH>
                <wp:positionV relativeFrom="paragraph">
                  <wp:posOffset>1581595</wp:posOffset>
                </wp:positionV>
                <wp:extent cx="443865" cy="38989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3DCDF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80%</w:t>
                            </w:r>
                          </w:p>
                          <w:p w14:paraId="1E6D4B4E" w14:textId="77777777" w:rsidR="00F63505" w:rsidRDefault="00000000">
                            <w:pPr>
                              <w:spacing w:line="160" w:lineRule="exact"/>
                              <w:ind w:left="1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98%</w:t>
                            </w:r>
                          </w:p>
                          <w:p w14:paraId="61EE9F37" w14:textId="77777777" w:rsidR="00F63505" w:rsidRDefault="00000000">
                            <w:pPr>
                              <w:spacing w:line="160" w:lineRule="exact"/>
                              <w:ind w:lef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102%</w:t>
                            </w:r>
                          </w:p>
                          <w:p w14:paraId="1A5EDD72" w14:textId="77777777" w:rsidR="00F63505" w:rsidRDefault="00000000">
                            <w:pPr>
                              <w:spacing w:line="172" w:lineRule="exact"/>
                              <w:ind w:lef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102%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B09E5" id="Textbox 25" o:spid="_x0000_s1044" type="#_x0000_t202" style="position:absolute;left:0;text-align:left;margin-left:197.8pt;margin-top:124.55pt;width:34.95pt;height:30.7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58F3DCDF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80%</w:t>
                      </w:r>
                    </w:p>
                    <w:p w14:paraId="1E6D4B4E" w14:textId="77777777" w:rsidR="00F63505" w:rsidRDefault="00000000">
                      <w:pPr>
                        <w:spacing w:line="160" w:lineRule="exact"/>
                        <w:ind w:left="173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98%</w:t>
                      </w:r>
                    </w:p>
                    <w:p w14:paraId="61EE9F37" w14:textId="77777777" w:rsidR="00F63505" w:rsidRDefault="00000000">
                      <w:pPr>
                        <w:spacing w:line="160" w:lineRule="exact"/>
                        <w:ind w:left="214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102%</w:t>
                      </w:r>
                    </w:p>
                    <w:p w14:paraId="1A5EDD72" w14:textId="77777777" w:rsidR="00F63505" w:rsidRDefault="00000000">
                      <w:pPr>
                        <w:spacing w:line="172" w:lineRule="exact"/>
                        <w:ind w:left="214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FB53C56" wp14:editId="46D899B7">
                <wp:simplePos x="0" y="0"/>
                <wp:positionH relativeFrom="page">
                  <wp:posOffset>3107632</wp:posOffset>
                </wp:positionH>
                <wp:positionV relativeFrom="paragraph">
                  <wp:posOffset>1567244</wp:posOffset>
                </wp:positionV>
                <wp:extent cx="443865" cy="36639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9DFEF" w14:textId="77777777" w:rsidR="00F63505" w:rsidRDefault="00000000">
                            <w:pPr>
                              <w:spacing w:before="14" w:line="172" w:lineRule="exact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100%</w:t>
                            </w:r>
                          </w:p>
                          <w:p w14:paraId="1B8088CD" w14:textId="77777777" w:rsidR="00F63505" w:rsidRDefault="00000000">
                            <w:pPr>
                              <w:spacing w:line="160" w:lineRule="exact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105%</w:t>
                            </w:r>
                          </w:p>
                          <w:p w14:paraId="2D0CE410" w14:textId="77777777" w:rsidR="00F63505" w:rsidRDefault="00000000">
                            <w:pPr>
                              <w:spacing w:line="160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87%</w:t>
                            </w:r>
                          </w:p>
                          <w:p w14:paraId="6295FE25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87%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53C56" id="Textbox 26" o:spid="_x0000_s1045" type="#_x0000_t202" style="position:absolute;left:0;text-align:left;margin-left:244.7pt;margin-top:123.4pt;width:34.95pt;height:28.8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0229DFEF" w14:textId="77777777" w:rsidR="00F63505" w:rsidRDefault="00000000">
                      <w:pPr>
                        <w:spacing w:before="14" w:line="172" w:lineRule="exact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100%</w:t>
                      </w:r>
                    </w:p>
                    <w:p w14:paraId="1B8088CD" w14:textId="77777777" w:rsidR="00F63505" w:rsidRDefault="00000000">
                      <w:pPr>
                        <w:spacing w:line="160" w:lineRule="exact"/>
                        <w:ind w:left="176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105%</w:t>
                      </w:r>
                    </w:p>
                    <w:p w14:paraId="2D0CE410" w14:textId="77777777" w:rsidR="00F63505" w:rsidRDefault="00000000">
                      <w:pPr>
                        <w:spacing w:line="160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87%</w:t>
                      </w:r>
                    </w:p>
                    <w:p w14:paraId="6295FE25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87%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E8DDF96" wp14:editId="23C78317">
                <wp:simplePos x="0" y="0"/>
                <wp:positionH relativeFrom="page">
                  <wp:posOffset>3703262</wp:posOffset>
                </wp:positionH>
                <wp:positionV relativeFrom="paragraph">
                  <wp:posOffset>1943163</wp:posOffset>
                </wp:positionV>
                <wp:extent cx="443865" cy="33655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48F60" w14:textId="77777777" w:rsidR="00F63505" w:rsidRDefault="00000000">
                            <w:pPr>
                              <w:spacing w:before="14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46%</w:t>
                            </w:r>
                          </w:p>
                          <w:p w14:paraId="568D2BAB" w14:textId="77777777" w:rsidR="00F63505" w:rsidRDefault="00000000">
                            <w:pPr>
                              <w:spacing w:before="135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24%</w:t>
                            </w:r>
                          </w:p>
                          <w:p w14:paraId="00D11824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24%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DDF96" id="Textbox 27" o:spid="_x0000_s1046" type="#_x0000_t202" style="position:absolute;left:0;text-align:left;margin-left:291.6pt;margin-top:153pt;width:34.95pt;height:26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55D48F60" w14:textId="77777777" w:rsidR="00F63505" w:rsidRDefault="00000000">
                      <w:pPr>
                        <w:spacing w:before="14"/>
                        <w:ind w:left="211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46%</w:t>
                      </w:r>
                    </w:p>
                    <w:p w14:paraId="568D2BAB" w14:textId="77777777" w:rsidR="00F63505" w:rsidRDefault="00000000">
                      <w:pPr>
                        <w:spacing w:before="135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24%</w:t>
                      </w:r>
                    </w:p>
                    <w:p w14:paraId="00D11824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24%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7FCDE1A" wp14:editId="7AE14FA0">
                <wp:simplePos x="0" y="0"/>
                <wp:positionH relativeFrom="page">
                  <wp:posOffset>3804735</wp:posOffset>
                </wp:positionH>
                <wp:positionV relativeFrom="paragraph">
                  <wp:posOffset>1741360</wp:posOffset>
                </wp:positionV>
                <wp:extent cx="139065" cy="21526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2373B" w14:textId="77777777" w:rsidR="00F63505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83%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CDE1A" id="Textbox 28" o:spid="_x0000_s1047" type="#_x0000_t202" style="position:absolute;left:0;text-align:left;margin-left:299.6pt;margin-top:137.1pt;width:10.95pt;height:16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09F2373B" w14:textId="77777777" w:rsidR="00F63505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83%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0B8B891" wp14:editId="398D6DDD">
                <wp:simplePos x="0" y="0"/>
                <wp:positionH relativeFrom="page">
                  <wp:posOffset>4298892</wp:posOffset>
                </wp:positionH>
                <wp:positionV relativeFrom="paragraph">
                  <wp:posOffset>1701355</wp:posOffset>
                </wp:positionV>
                <wp:extent cx="240029" cy="34734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34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6148F" w14:textId="77777777" w:rsidR="00F63505" w:rsidRDefault="00000000">
                            <w:pPr>
                              <w:spacing w:before="14" w:line="172" w:lineRule="exact"/>
                              <w:ind w:left="2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90%</w:t>
                            </w:r>
                          </w:p>
                          <w:p w14:paraId="546F8BF0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66%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8B891" id="Textbox 29" o:spid="_x0000_s1048" type="#_x0000_t202" style="position:absolute;left:0;text-align:left;margin-left:338.5pt;margin-top:133.95pt;width:18.9pt;height:27.3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4EA6148F" w14:textId="77777777" w:rsidR="00F63505" w:rsidRDefault="00000000">
                      <w:pPr>
                        <w:spacing w:before="14" w:line="172" w:lineRule="exact"/>
                        <w:ind w:left="228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90%</w:t>
                      </w:r>
                    </w:p>
                    <w:p w14:paraId="546F8BF0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66%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1BC934D" wp14:editId="3A6BA68C">
                <wp:simplePos x="0" y="0"/>
                <wp:positionH relativeFrom="page">
                  <wp:posOffset>4502092</wp:posOffset>
                </wp:positionH>
                <wp:positionV relativeFrom="paragraph">
                  <wp:posOffset>1296353</wp:posOffset>
                </wp:positionV>
                <wp:extent cx="240665" cy="2667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6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04442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154%</w:t>
                            </w:r>
                          </w:p>
                          <w:p w14:paraId="57A766F3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154%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C934D" id="Textbox 30" o:spid="_x0000_s1049" type="#_x0000_t202" style="position:absolute;left:0;text-align:left;margin-left:354.5pt;margin-top:102.1pt;width:18.95pt;height:2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5E04442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154%</w:t>
                      </w:r>
                    </w:p>
                    <w:p w14:paraId="57A766F3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154%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EE11DD4" wp14:editId="2D423E1C">
                <wp:simplePos x="0" y="0"/>
                <wp:positionH relativeFrom="page">
                  <wp:posOffset>4894395</wp:posOffset>
                </wp:positionH>
                <wp:positionV relativeFrom="paragraph">
                  <wp:posOffset>1662747</wp:posOffset>
                </wp:positionV>
                <wp:extent cx="240029" cy="26606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13CD3" w14:textId="77777777" w:rsidR="00F63505" w:rsidRDefault="00000000">
                            <w:pPr>
                              <w:spacing w:before="14" w:line="172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97%</w:t>
                            </w:r>
                          </w:p>
                          <w:p w14:paraId="1A674F49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88%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11DD4" id="Textbox 31" o:spid="_x0000_s1050" type="#_x0000_t202" style="position:absolute;left:0;text-align:left;margin-left:385.4pt;margin-top:130.9pt;width:18.9pt;height:20.9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51613CD3" w14:textId="77777777" w:rsidR="00F63505" w:rsidRDefault="00000000">
                      <w:pPr>
                        <w:spacing w:before="14" w:line="172" w:lineRule="exact"/>
                        <w:ind w:left="10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97%</w:t>
                      </w:r>
                    </w:p>
                    <w:p w14:paraId="1A674F49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88%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15587D2" wp14:editId="2948605A">
                <wp:simplePos x="0" y="0"/>
                <wp:positionH relativeFrom="page">
                  <wp:posOffset>5097722</wp:posOffset>
                </wp:positionH>
                <wp:positionV relativeFrom="paragraph">
                  <wp:posOffset>1329500</wp:posOffset>
                </wp:positionV>
                <wp:extent cx="240029" cy="2667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7EA0F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148%</w:t>
                            </w:r>
                          </w:p>
                          <w:p w14:paraId="3E7B1F43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148%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587D2" id="Textbox 32" o:spid="_x0000_s1051" type="#_x0000_t202" style="position:absolute;left:0;text-align:left;margin-left:401.4pt;margin-top:104.7pt;width:18.9pt;height:2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6617EA0F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148%</w:t>
                      </w:r>
                    </w:p>
                    <w:p w14:paraId="3E7B1F43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148%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8A52719" wp14:editId="52D9D215">
                <wp:simplePos x="0" y="0"/>
                <wp:positionH relativeFrom="page">
                  <wp:posOffset>5490025</wp:posOffset>
                </wp:positionH>
                <wp:positionV relativeFrom="paragraph">
                  <wp:posOffset>1433513</wp:posOffset>
                </wp:positionV>
                <wp:extent cx="139065" cy="2667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C882E" w14:textId="77777777" w:rsidR="00F63505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129%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52719" id="Textbox 33" o:spid="_x0000_s1052" type="#_x0000_t202" style="position:absolute;left:0;text-align:left;margin-left:432.3pt;margin-top:112.9pt;width:10.95pt;height:2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A6C882E" w14:textId="77777777" w:rsidR="00F63505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129%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95D4DF8" wp14:editId="5B84CA81">
                <wp:simplePos x="0" y="0"/>
                <wp:positionH relativeFrom="page">
                  <wp:posOffset>5591752</wp:posOffset>
                </wp:positionH>
                <wp:positionV relativeFrom="paragraph">
                  <wp:posOffset>1694370</wp:posOffset>
                </wp:positionV>
                <wp:extent cx="139065" cy="21526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5CF2AC" w14:textId="77777777" w:rsidR="00F63505" w:rsidRDefault="00000000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91%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D4DF8" id="Textbox 34" o:spid="_x0000_s1053" type="#_x0000_t202" style="position:absolute;left:0;text-align:left;margin-left:440.3pt;margin-top:133.4pt;width:10.95pt;height:16.9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085CF2AC" w14:textId="77777777" w:rsidR="00F63505" w:rsidRDefault="00000000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91%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059A589" wp14:editId="5A30371C">
                <wp:simplePos x="0" y="0"/>
                <wp:positionH relativeFrom="page">
                  <wp:posOffset>5693352</wp:posOffset>
                </wp:positionH>
                <wp:positionV relativeFrom="paragraph">
                  <wp:posOffset>1650555</wp:posOffset>
                </wp:positionV>
                <wp:extent cx="240029" cy="21526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29" cy="215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29AA8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99%</w:t>
                            </w:r>
                          </w:p>
                          <w:p w14:paraId="00B40D8E" w14:textId="77777777" w:rsidR="00F63505" w:rsidRDefault="00000000">
                            <w:pPr>
                              <w:spacing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99%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9A589" id="Textbox 35" o:spid="_x0000_s1054" type="#_x0000_t202" style="position:absolute;left:0;text-align:left;margin-left:448.3pt;margin-top:129.95pt;width:18.9pt;height:16.9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CC29AA8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99%</w:t>
                      </w:r>
                    </w:p>
                    <w:p w14:paraId="00B40D8E" w14:textId="77777777" w:rsidR="00F63505" w:rsidRDefault="00000000">
                      <w:pPr>
                        <w:spacing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99%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06BF0BCF" wp14:editId="6A34C77C">
                <wp:simplePos x="0" y="0"/>
                <wp:positionH relativeFrom="page">
                  <wp:posOffset>6085528</wp:posOffset>
                </wp:positionH>
                <wp:positionV relativeFrom="paragraph">
                  <wp:posOffset>1583119</wp:posOffset>
                </wp:positionV>
                <wp:extent cx="443865" cy="4025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DA0A9" w14:textId="77777777" w:rsidR="00F63505" w:rsidRDefault="00000000">
                            <w:pPr>
                              <w:spacing w:before="14" w:line="172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77%</w:t>
                            </w:r>
                          </w:p>
                          <w:p w14:paraId="04793D51" w14:textId="77777777" w:rsidR="00F63505" w:rsidRDefault="00000000">
                            <w:pPr>
                              <w:spacing w:line="160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5"/>
                                <w:sz w:val="16"/>
                              </w:rPr>
                              <w:t>79%</w:t>
                            </w:r>
                          </w:p>
                          <w:p w14:paraId="3A31F3F3" w14:textId="77777777" w:rsidR="00F63505" w:rsidRDefault="00000000">
                            <w:pPr>
                              <w:spacing w:line="160" w:lineRule="exact"/>
                              <w:ind w:lef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102%</w:t>
                            </w:r>
                          </w:p>
                          <w:p w14:paraId="29689738" w14:textId="77777777" w:rsidR="00F63505" w:rsidRDefault="00000000">
                            <w:pPr>
                              <w:spacing w:line="172" w:lineRule="exact"/>
                              <w:ind w:left="2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7E7E"/>
                                <w:spacing w:val="-4"/>
                                <w:sz w:val="16"/>
                              </w:rPr>
                              <w:t>102%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F0BCF" id="Textbox 36" o:spid="_x0000_s1055" type="#_x0000_t202" style="position:absolute;left:0;text-align:left;margin-left:479.2pt;margin-top:124.65pt;width:34.95pt;height:31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" filled="f" stroked="f">
                <v:textbox style="layout-flow:vertical;mso-layout-flow-alt:bottom-to-top" inset="0,0,0,0">
                  <w:txbxContent>
                    <w:p w14:paraId="2F2DA0A9" w14:textId="77777777" w:rsidR="00F63505" w:rsidRDefault="00000000">
                      <w:pPr>
                        <w:spacing w:before="14" w:line="172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77%</w:t>
                      </w:r>
                    </w:p>
                    <w:p w14:paraId="04793D51" w14:textId="77777777" w:rsidR="00F63505" w:rsidRDefault="00000000">
                      <w:pPr>
                        <w:spacing w:line="160" w:lineRule="exact"/>
                        <w:ind w:left="36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5"/>
                          <w:sz w:val="16"/>
                        </w:rPr>
                        <w:t>79%</w:t>
                      </w:r>
                    </w:p>
                    <w:p w14:paraId="3A31F3F3" w14:textId="77777777" w:rsidR="00F63505" w:rsidRDefault="00000000">
                      <w:pPr>
                        <w:spacing w:line="160" w:lineRule="exact"/>
                        <w:ind w:left="233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102%</w:t>
                      </w:r>
                    </w:p>
                    <w:p w14:paraId="29689738" w14:textId="77777777" w:rsidR="00F63505" w:rsidRDefault="00000000">
                      <w:pPr>
                        <w:spacing w:line="172" w:lineRule="exact"/>
                        <w:ind w:left="233"/>
                        <w:rPr>
                          <w:sz w:val="16"/>
                        </w:rPr>
                      </w:pPr>
                      <w:r>
                        <w:rPr>
                          <w:color w:val="7E7E7E"/>
                          <w:spacing w:val="-4"/>
                          <w:sz w:val="16"/>
                        </w:rPr>
                        <w:t>102%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resultados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finales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 w:rsidR="009B0BEC">
        <w:rPr>
          <w:color w:val="4B4646"/>
          <w:spacing w:val="17"/>
        </w:rPr>
        <w:t>evaluación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período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arrojó </w:t>
      </w:r>
      <w:r>
        <w:rPr>
          <w:color w:val="4B4646"/>
        </w:rPr>
        <w:t>un</w:t>
      </w:r>
      <w:r>
        <w:rPr>
          <w:color w:val="4B4646"/>
          <w:spacing w:val="16"/>
        </w:rPr>
        <w:t xml:space="preserve"> promedio general </w:t>
      </w:r>
      <w:r>
        <w:rPr>
          <w:color w:val="4B4646"/>
        </w:rPr>
        <w:t>de</w:t>
      </w:r>
      <w:r>
        <w:rPr>
          <w:color w:val="4B4646"/>
          <w:spacing w:val="16"/>
        </w:rPr>
        <w:t xml:space="preserve"> ejecución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POA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un </w:t>
      </w:r>
      <w:r>
        <w:rPr>
          <w:color w:val="4B4646"/>
          <w:spacing w:val="12"/>
        </w:rPr>
        <w:t>100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>%,</w:t>
      </w:r>
      <w:r>
        <w:rPr>
          <w:color w:val="4B4646"/>
          <w:spacing w:val="13"/>
        </w:rPr>
        <w:t xml:space="preserve"> tal </w:t>
      </w:r>
      <w:r>
        <w:rPr>
          <w:color w:val="4B4646"/>
        </w:rPr>
        <w:t>y</w:t>
      </w:r>
      <w:r>
        <w:rPr>
          <w:color w:val="4B4646"/>
          <w:spacing w:val="14"/>
        </w:rPr>
        <w:t xml:space="preserve"> 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gráfica </w:t>
      </w:r>
      <w:r>
        <w:rPr>
          <w:color w:val="4B4646"/>
          <w:spacing w:val="17"/>
        </w:rPr>
        <w:t>siguiente:</w:t>
      </w:r>
    </w:p>
    <w:p w14:paraId="249697F9" w14:textId="77777777" w:rsidR="00F63505" w:rsidRDefault="00F63505">
      <w:pPr>
        <w:pStyle w:val="Textoindependiente"/>
      </w:pPr>
    </w:p>
    <w:p w14:paraId="4050E6CD" w14:textId="77777777" w:rsidR="00F63505" w:rsidRDefault="00F63505">
      <w:pPr>
        <w:pStyle w:val="Textoindependiente"/>
      </w:pPr>
    </w:p>
    <w:p w14:paraId="7AB31AEA" w14:textId="77777777" w:rsidR="00F63505" w:rsidRDefault="00F63505">
      <w:pPr>
        <w:pStyle w:val="Textoindependiente"/>
      </w:pPr>
    </w:p>
    <w:p w14:paraId="441C780C" w14:textId="77777777" w:rsidR="00F63505" w:rsidRDefault="00F63505">
      <w:pPr>
        <w:pStyle w:val="Textoindependiente"/>
      </w:pPr>
    </w:p>
    <w:p w14:paraId="133633B6" w14:textId="77777777" w:rsidR="00F63505" w:rsidRDefault="00F63505">
      <w:pPr>
        <w:pStyle w:val="Textoindependiente"/>
      </w:pPr>
    </w:p>
    <w:p w14:paraId="216A8E4F" w14:textId="77777777" w:rsidR="00F63505" w:rsidRDefault="00F63505">
      <w:pPr>
        <w:pStyle w:val="Textoindependiente"/>
      </w:pPr>
    </w:p>
    <w:p w14:paraId="0FE2213A" w14:textId="77777777" w:rsidR="00F63505" w:rsidRDefault="00F63505">
      <w:pPr>
        <w:pStyle w:val="Textoindependiente"/>
      </w:pPr>
    </w:p>
    <w:p w14:paraId="71216E35" w14:textId="77777777" w:rsidR="00F63505" w:rsidRDefault="00F63505">
      <w:pPr>
        <w:pStyle w:val="Textoindependiente"/>
      </w:pPr>
    </w:p>
    <w:p w14:paraId="2A8DD3AD" w14:textId="77777777" w:rsidR="00F63505" w:rsidRDefault="00F63505">
      <w:pPr>
        <w:pStyle w:val="Textoindependiente"/>
      </w:pPr>
    </w:p>
    <w:p w14:paraId="1DFE6765" w14:textId="77777777" w:rsidR="00F63505" w:rsidRDefault="00F63505">
      <w:pPr>
        <w:pStyle w:val="Textoindependiente"/>
      </w:pPr>
    </w:p>
    <w:p w14:paraId="43D15579" w14:textId="77777777" w:rsidR="00F63505" w:rsidRDefault="00F63505">
      <w:pPr>
        <w:pStyle w:val="Textoindependiente"/>
      </w:pPr>
    </w:p>
    <w:p w14:paraId="50C8DD3F" w14:textId="77777777" w:rsidR="00F63505" w:rsidRDefault="00F63505">
      <w:pPr>
        <w:pStyle w:val="Textoindependiente"/>
      </w:pPr>
    </w:p>
    <w:p w14:paraId="44DC8F01" w14:textId="77777777" w:rsidR="00F63505" w:rsidRDefault="00F63505">
      <w:pPr>
        <w:pStyle w:val="Textoindependiente"/>
      </w:pPr>
    </w:p>
    <w:p w14:paraId="5C670063" w14:textId="77777777" w:rsidR="00F63505" w:rsidRDefault="00F63505">
      <w:pPr>
        <w:pStyle w:val="Textoindependiente"/>
      </w:pPr>
    </w:p>
    <w:p w14:paraId="7686CCCC" w14:textId="77777777" w:rsidR="00F63505" w:rsidRDefault="00F63505">
      <w:pPr>
        <w:pStyle w:val="Textoindependiente"/>
      </w:pPr>
    </w:p>
    <w:p w14:paraId="2C6BB176" w14:textId="77777777" w:rsidR="00F63505" w:rsidRDefault="00F63505">
      <w:pPr>
        <w:pStyle w:val="Textoindependiente"/>
        <w:spacing w:before="44"/>
      </w:pPr>
    </w:p>
    <w:p w14:paraId="3A83BF61" w14:textId="77777777" w:rsidR="00F63505" w:rsidRDefault="00000000">
      <w:pPr>
        <w:ind w:left="4081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40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 xml:space="preserve">y </w:t>
      </w:r>
      <w:r>
        <w:rPr>
          <w:color w:val="4B4646"/>
          <w:spacing w:val="-2"/>
          <w:sz w:val="18"/>
        </w:rPr>
        <w:t>Desarrollo.</w:t>
      </w:r>
    </w:p>
    <w:p w14:paraId="6B51B8F6" w14:textId="77777777" w:rsidR="00F63505" w:rsidRDefault="00F63505">
      <w:pPr>
        <w:rPr>
          <w:sz w:val="18"/>
        </w:rPr>
        <w:sectPr w:rsidR="00F63505">
          <w:footerReference w:type="default" r:id="rId17"/>
          <w:pgSz w:w="11920" w:h="16850"/>
          <w:pgMar w:top="1580" w:right="283" w:bottom="1200" w:left="283" w:header="0" w:footer="1011" w:gutter="0"/>
          <w:pgNumType w:start="2"/>
          <w:cols w:space="720"/>
        </w:sectPr>
      </w:pPr>
    </w:p>
    <w:p w14:paraId="3931B592" w14:textId="2DAFEBB0" w:rsidR="00F63505" w:rsidRDefault="00000000">
      <w:pPr>
        <w:pStyle w:val="Textoindependiente"/>
        <w:spacing w:before="62" w:line="360" w:lineRule="auto"/>
        <w:ind w:left="1560" w:right="1722"/>
        <w:jc w:val="both"/>
      </w:pPr>
      <w:r>
        <w:rPr>
          <w:color w:val="4B4646"/>
        </w:rPr>
        <w:lastRenderedPageBreak/>
        <w:t xml:space="preserve">En el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Operativo </w:t>
      </w:r>
      <w:r>
        <w:rPr>
          <w:color w:val="4B4646"/>
          <w:spacing w:val="15"/>
        </w:rPr>
        <w:t xml:space="preserve">Anual </w:t>
      </w:r>
      <w:r>
        <w:rPr>
          <w:color w:val="4B4646"/>
          <w:spacing w:val="12"/>
        </w:rPr>
        <w:t xml:space="preserve">del </w:t>
      </w:r>
      <w:r>
        <w:rPr>
          <w:color w:val="4B4646"/>
          <w:spacing w:val="14"/>
        </w:rPr>
        <w:t>2025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 xml:space="preserve">, </w:t>
      </w:r>
      <w:r>
        <w:rPr>
          <w:color w:val="4B4646"/>
          <w:spacing w:val="17"/>
        </w:rPr>
        <w:t xml:space="preserve">atendiendo </w:t>
      </w:r>
      <w:r>
        <w:rPr>
          <w:color w:val="4B4646"/>
        </w:rPr>
        <w:t xml:space="preserve">a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rendición </w:t>
      </w:r>
      <w:r>
        <w:rPr>
          <w:color w:val="4B4646"/>
          <w:spacing w:val="17"/>
        </w:rPr>
        <w:t>presu</w:t>
      </w:r>
      <w:r w:rsidR="009B0BEC">
        <w:rPr>
          <w:color w:val="4B4646"/>
          <w:spacing w:val="17"/>
        </w:rPr>
        <w:t>pu</w:t>
      </w:r>
      <w:r>
        <w:rPr>
          <w:color w:val="4B4646"/>
          <w:spacing w:val="17"/>
        </w:rPr>
        <w:t xml:space="preserve">estaria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7"/>
        </w:rPr>
        <w:t xml:space="preserve">programaron, </w:t>
      </w:r>
      <w:r>
        <w:rPr>
          <w:color w:val="4B4646"/>
        </w:rPr>
        <w:t xml:space="preserve">en </w:t>
      </w:r>
      <w:r>
        <w:rPr>
          <w:color w:val="4B4646"/>
          <w:spacing w:val="14"/>
        </w:rPr>
        <w:t xml:space="preserve">este </w:t>
      </w:r>
      <w:r>
        <w:rPr>
          <w:color w:val="4B4646"/>
          <w:spacing w:val="17"/>
        </w:rPr>
        <w:t xml:space="preserve">trimestre, </w:t>
      </w:r>
      <w:r>
        <w:rPr>
          <w:color w:val="4B4646"/>
          <w:spacing w:val="13"/>
        </w:rPr>
        <w:t xml:space="preserve">454 </w:t>
      </w:r>
      <w:r>
        <w:rPr>
          <w:color w:val="4B4646"/>
          <w:spacing w:val="17"/>
        </w:rPr>
        <w:t xml:space="preserve">organismos conservados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4"/>
        </w:rPr>
        <w:t xml:space="preserve">meta </w:t>
      </w:r>
      <w:r>
        <w:rPr>
          <w:color w:val="4B4646"/>
          <w:spacing w:val="16"/>
        </w:rPr>
        <w:t xml:space="preserve">física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7"/>
        </w:rPr>
        <w:t xml:space="preserve">Conservación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 xml:space="preserve">especies </w:t>
      </w:r>
      <w:r>
        <w:rPr>
          <w:color w:val="4B4646"/>
          <w:spacing w:val="17"/>
        </w:rPr>
        <w:t xml:space="preserve">acuáticas </w:t>
      </w:r>
      <w:r>
        <w:rPr>
          <w:color w:val="4B4646"/>
          <w:spacing w:val="16"/>
        </w:rPr>
        <w:t xml:space="preserve">(Producto </w:t>
      </w:r>
      <w:r>
        <w:rPr>
          <w:color w:val="4B4646"/>
          <w:spacing w:val="15"/>
        </w:rPr>
        <w:t xml:space="preserve">5828) </w:t>
      </w:r>
      <w:r>
        <w:rPr>
          <w:color w:val="4B4646"/>
        </w:rPr>
        <w:t xml:space="preserve">y </w:t>
      </w:r>
      <w:r>
        <w:rPr>
          <w:color w:val="4B4646"/>
          <w:spacing w:val="15"/>
        </w:rPr>
        <w:t xml:space="preserve">24,600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7"/>
        </w:rPr>
        <w:t xml:space="preserve">sensibilizadas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7"/>
        </w:rPr>
        <w:t xml:space="preserve">Educación </w:t>
      </w:r>
      <w:r>
        <w:rPr>
          <w:color w:val="4B4646"/>
          <w:spacing w:val="16"/>
        </w:rPr>
        <w:t xml:space="preserve">ambiental </w:t>
      </w:r>
      <w:r>
        <w:rPr>
          <w:color w:val="4B4646"/>
          <w:spacing w:val="15"/>
        </w:rPr>
        <w:t xml:space="preserve">sobre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biodiversidad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recursos </w:t>
      </w:r>
      <w:r>
        <w:rPr>
          <w:color w:val="4B4646"/>
          <w:spacing w:val="17"/>
        </w:rPr>
        <w:t xml:space="preserve">acuáticos (Producto </w:t>
      </w:r>
      <w:r>
        <w:rPr>
          <w:color w:val="4B4646"/>
          <w:spacing w:val="16"/>
        </w:rPr>
        <w:t xml:space="preserve">5830), logrando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estas </w:t>
      </w:r>
      <w:r>
        <w:rPr>
          <w:color w:val="4B4646"/>
          <w:spacing w:val="17"/>
        </w:rPr>
        <w:t xml:space="preserve">ejecuciones: </w:t>
      </w:r>
      <w:r>
        <w:rPr>
          <w:color w:val="4B4646"/>
          <w:spacing w:val="15"/>
        </w:rPr>
        <w:t xml:space="preserve">1,536 nuevos </w:t>
      </w:r>
      <w:r>
        <w:rPr>
          <w:color w:val="4B4646"/>
          <w:spacing w:val="17"/>
        </w:rPr>
        <w:t xml:space="preserve">organismos conservados,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7"/>
        </w:rPr>
        <w:t xml:space="preserve">cumplimiento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4"/>
        </w:rPr>
        <w:t xml:space="preserve">338%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12,603 personas </w:t>
      </w:r>
      <w:r>
        <w:rPr>
          <w:color w:val="4B4646"/>
          <w:spacing w:val="18"/>
        </w:rPr>
        <w:t xml:space="preserve">sensibilizadas </w:t>
      </w:r>
      <w:r>
        <w:rPr>
          <w:color w:val="4B4646"/>
          <w:spacing w:val="17"/>
        </w:rPr>
        <w:t xml:space="preserve">representando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4"/>
        </w:rPr>
        <w:t xml:space="preserve">50%, </w:t>
      </w:r>
      <w:r>
        <w:rPr>
          <w:color w:val="4B4646"/>
          <w:spacing w:val="18"/>
        </w:rPr>
        <w:t>respectivamente.</w:t>
      </w:r>
    </w:p>
    <w:p w14:paraId="430F73C9" w14:textId="77777777" w:rsidR="00F63505" w:rsidRDefault="00F63505">
      <w:pPr>
        <w:pStyle w:val="Textoindependiente"/>
        <w:rPr>
          <w:sz w:val="20"/>
        </w:rPr>
      </w:pPr>
    </w:p>
    <w:p w14:paraId="42D9C661" w14:textId="77777777" w:rsidR="00F63505" w:rsidRDefault="00F63505">
      <w:pPr>
        <w:pStyle w:val="Textoindependiente"/>
        <w:spacing w:before="173"/>
        <w:rPr>
          <w:sz w:val="20"/>
        </w:rPr>
      </w:pPr>
    </w:p>
    <w:tbl>
      <w:tblPr>
        <w:tblStyle w:val="TableNormal"/>
        <w:tblW w:w="0" w:type="auto"/>
        <w:tblInd w:w="3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67"/>
        <w:gridCol w:w="1212"/>
        <w:gridCol w:w="1119"/>
      </w:tblGrid>
      <w:tr w:rsidR="00F63505" w14:paraId="0083991A" w14:textId="77777777">
        <w:trPr>
          <w:trHeight w:val="230"/>
        </w:trPr>
        <w:tc>
          <w:tcPr>
            <w:tcW w:w="5212" w:type="dxa"/>
            <w:gridSpan w:val="4"/>
          </w:tcPr>
          <w:p w14:paraId="379C4158" w14:textId="77777777" w:rsidR="00F63505" w:rsidRDefault="00000000">
            <w:pPr>
              <w:pStyle w:val="TableParagraph"/>
              <w:spacing w:line="210" w:lineRule="exact"/>
              <w:ind w:left="254"/>
              <w:rPr>
                <w:b/>
                <w:sz w:val="20"/>
              </w:rPr>
            </w:pPr>
            <w:r>
              <w:rPr>
                <w:b/>
                <w:color w:val="707076"/>
                <w:sz w:val="20"/>
              </w:rPr>
              <w:t>%</w:t>
            </w:r>
            <w:r>
              <w:rPr>
                <w:b/>
                <w:color w:val="707076"/>
                <w:spacing w:val="-8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Cumplimiento</w:t>
            </w:r>
            <w:r>
              <w:rPr>
                <w:b/>
                <w:color w:val="707076"/>
                <w:spacing w:val="-5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Metas</w:t>
            </w:r>
            <w:r>
              <w:rPr>
                <w:b/>
                <w:color w:val="707076"/>
                <w:spacing w:val="-8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físicas</w:t>
            </w:r>
            <w:r>
              <w:rPr>
                <w:b/>
                <w:color w:val="707076"/>
                <w:spacing w:val="-6"/>
                <w:sz w:val="20"/>
              </w:rPr>
              <w:t xml:space="preserve"> </w:t>
            </w:r>
            <w:r>
              <w:rPr>
                <w:b/>
                <w:color w:val="707076"/>
                <w:sz w:val="20"/>
              </w:rPr>
              <w:t>octubre-diciembre</w:t>
            </w:r>
            <w:r>
              <w:rPr>
                <w:b/>
                <w:color w:val="707076"/>
                <w:spacing w:val="-6"/>
                <w:sz w:val="20"/>
              </w:rPr>
              <w:t xml:space="preserve"> </w:t>
            </w:r>
            <w:r>
              <w:rPr>
                <w:b/>
                <w:color w:val="707076"/>
                <w:spacing w:val="-4"/>
                <w:sz w:val="20"/>
              </w:rPr>
              <w:t>2025</w:t>
            </w:r>
          </w:p>
        </w:tc>
      </w:tr>
      <w:tr w:rsidR="00F63505" w14:paraId="1C6ADC09" w14:textId="77777777">
        <w:trPr>
          <w:trHeight w:val="230"/>
        </w:trPr>
        <w:tc>
          <w:tcPr>
            <w:tcW w:w="1414" w:type="dxa"/>
          </w:tcPr>
          <w:p w14:paraId="53951C89" w14:textId="77777777" w:rsidR="00F63505" w:rsidRDefault="00000000">
            <w:pPr>
              <w:pStyle w:val="TableParagraph"/>
              <w:spacing w:line="210" w:lineRule="exact"/>
              <w:ind w:left="311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Producto</w:t>
            </w:r>
          </w:p>
        </w:tc>
        <w:tc>
          <w:tcPr>
            <w:tcW w:w="1467" w:type="dxa"/>
          </w:tcPr>
          <w:p w14:paraId="1A74A66A" w14:textId="77777777" w:rsidR="00F63505" w:rsidRDefault="00000000">
            <w:pPr>
              <w:pStyle w:val="TableParagraph"/>
              <w:spacing w:line="210" w:lineRule="exact"/>
              <w:ind w:left="69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Programado</w:t>
            </w:r>
          </w:p>
        </w:tc>
        <w:tc>
          <w:tcPr>
            <w:tcW w:w="1212" w:type="dxa"/>
          </w:tcPr>
          <w:p w14:paraId="0820EC01" w14:textId="77777777" w:rsidR="00F63505" w:rsidRDefault="00000000">
            <w:pPr>
              <w:pStyle w:val="TableParagraph"/>
              <w:spacing w:line="210" w:lineRule="exact"/>
              <w:ind w:left="172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Ejecutado</w:t>
            </w:r>
          </w:p>
        </w:tc>
        <w:tc>
          <w:tcPr>
            <w:tcW w:w="1119" w:type="dxa"/>
          </w:tcPr>
          <w:p w14:paraId="720A9E61" w14:textId="77777777" w:rsidR="00F63505" w:rsidRDefault="00000000">
            <w:pPr>
              <w:pStyle w:val="TableParagraph"/>
              <w:spacing w:line="210" w:lineRule="exact"/>
              <w:ind w:left="331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Total</w:t>
            </w:r>
          </w:p>
        </w:tc>
      </w:tr>
      <w:tr w:rsidR="00F63505" w14:paraId="4CBB77B8" w14:textId="77777777">
        <w:trPr>
          <w:trHeight w:val="460"/>
        </w:trPr>
        <w:tc>
          <w:tcPr>
            <w:tcW w:w="1414" w:type="dxa"/>
          </w:tcPr>
          <w:p w14:paraId="4A881538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61A2D7EA" w14:textId="77777777" w:rsidR="00F63505" w:rsidRDefault="00000000">
            <w:pPr>
              <w:pStyle w:val="TableParagraph"/>
              <w:spacing w:line="210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5828</w:t>
            </w:r>
          </w:p>
        </w:tc>
        <w:tc>
          <w:tcPr>
            <w:tcW w:w="1467" w:type="dxa"/>
          </w:tcPr>
          <w:p w14:paraId="3F420C4B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63DE5C61" w14:textId="77777777" w:rsidR="00F63505" w:rsidRDefault="00000000">
            <w:pPr>
              <w:pStyle w:val="TableParagraph"/>
              <w:spacing w:line="210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5"/>
                <w:sz w:val="20"/>
              </w:rPr>
              <w:t>454</w:t>
            </w:r>
          </w:p>
        </w:tc>
        <w:tc>
          <w:tcPr>
            <w:tcW w:w="1212" w:type="dxa"/>
          </w:tcPr>
          <w:p w14:paraId="648AEBD9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4086D247" w14:textId="77777777" w:rsidR="00F63505" w:rsidRDefault="00000000">
            <w:pPr>
              <w:pStyle w:val="TableParagraph"/>
              <w:spacing w:line="210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1536</w:t>
            </w:r>
          </w:p>
        </w:tc>
        <w:tc>
          <w:tcPr>
            <w:tcW w:w="1119" w:type="dxa"/>
          </w:tcPr>
          <w:p w14:paraId="0F3DBD98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4E9F34DA" w14:textId="77777777" w:rsidR="00F63505" w:rsidRDefault="00000000">
            <w:pPr>
              <w:pStyle w:val="TableParagraph"/>
              <w:spacing w:line="210" w:lineRule="exact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338%</w:t>
            </w:r>
          </w:p>
        </w:tc>
      </w:tr>
      <w:tr w:rsidR="00F63505" w14:paraId="23680800" w14:textId="77777777">
        <w:trPr>
          <w:trHeight w:val="460"/>
        </w:trPr>
        <w:tc>
          <w:tcPr>
            <w:tcW w:w="1414" w:type="dxa"/>
          </w:tcPr>
          <w:p w14:paraId="4EECB698" w14:textId="77777777" w:rsidR="00F63505" w:rsidRDefault="00000000">
            <w:pPr>
              <w:pStyle w:val="TableParagraph"/>
              <w:spacing w:before="228" w:line="212" w:lineRule="exact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4"/>
                <w:sz w:val="20"/>
              </w:rPr>
              <w:t>5830</w:t>
            </w:r>
          </w:p>
        </w:tc>
        <w:tc>
          <w:tcPr>
            <w:tcW w:w="1467" w:type="dxa"/>
          </w:tcPr>
          <w:p w14:paraId="6A25BC82" w14:textId="77777777" w:rsidR="00F63505" w:rsidRDefault="00000000">
            <w:pPr>
              <w:pStyle w:val="TableParagraph"/>
              <w:spacing w:before="228" w:line="212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24,600</w:t>
            </w:r>
          </w:p>
        </w:tc>
        <w:tc>
          <w:tcPr>
            <w:tcW w:w="1212" w:type="dxa"/>
          </w:tcPr>
          <w:p w14:paraId="44BDB885" w14:textId="77777777" w:rsidR="00F63505" w:rsidRDefault="00000000">
            <w:pPr>
              <w:pStyle w:val="TableParagraph"/>
              <w:spacing w:before="228" w:line="212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2"/>
                <w:sz w:val="20"/>
              </w:rPr>
              <w:t>12,603</w:t>
            </w:r>
          </w:p>
        </w:tc>
        <w:tc>
          <w:tcPr>
            <w:tcW w:w="1119" w:type="dxa"/>
          </w:tcPr>
          <w:p w14:paraId="3D5C925E" w14:textId="77777777" w:rsidR="00F63505" w:rsidRDefault="00000000">
            <w:pPr>
              <w:pStyle w:val="TableParagraph"/>
              <w:spacing w:before="228" w:line="212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color w:val="707076"/>
                <w:spacing w:val="-5"/>
                <w:sz w:val="20"/>
              </w:rPr>
              <w:t>50%</w:t>
            </w:r>
          </w:p>
        </w:tc>
      </w:tr>
    </w:tbl>
    <w:p w14:paraId="6907B865" w14:textId="77777777" w:rsidR="00F63505" w:rsidRDefault="00000000">
      <w:pPr>
        <w:pStyle w:val="Textoindependiente"/>
        <w:spacing w:before="1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5D5BE3C" wp14:editId="73EFC3A2">
                <wp:simplePos x="0" y="0"/>
                <wp:positionH relativeFrom="page">
                  <wp:posOffset>1165542</wp:posOffset>
                </wp:positionH>
                <wp:positionV relativeFrom="paragraph">
                  <wp:posOffset>262826</wp:posOffset>
                </wp:positionV>
                <wp:extent cx="5293360" cy="223393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3360" cy="2233930"/>
                          <a:chOff x="0" y="0"/>
                          <a:chExt cx="5293360" cy="22339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98944" y="579945"/>
                            <a:ext cx="4143375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3375" h="1144270">
                                <a:moveTo>
                                  <a:pt x="0" y="1144142"/>
                                </a:moveTo>
                                <a:lnTo>
                                  <a:pt x="4143248" y="1144142"/>
                                </a:lnTo>
                              </a:path>
                              <a:path w="4143375" h="1144270">
                                <a:moveTo>
                                  <a:pt x="0" y="914018"/>
                                </a:moveTo>
                                <a:lnTo>
                                  <a:pt x="4143248" y="914018"/>
                                </a:lnTo>
                              </a:path>
                              <a:path w="4143375" h="1144270">
                                <a:moveTo>
                                  <a:pt x="0" y="685418"/>
                                </a:moveTo>
                                <a:lnTo>
                                  <a:pt x="4143248" y="685418"/>
                                </a:lnTo>
                              </a:path>
                              <a:path w="4143375" h="1144270">
                                <a:moveTo>
                                  <a:pt x="0" y="456818"/>
                                </a:moveTo>
                                <a:lnTo>
                                  <a:pt x="4143248" y="456818"/>
                                </a:lnTo>
                              </a:path>
                              <a:path w="4143375" h="1144270">
                                <a:moveTo>
                                  <a:pt x="0" y="228218"/>
                                </a:moveTo>
                                <a:lnTo>
                                  <a:pt x="4143248" y="228218"/>
                                </a:lnTo>
                              </a:path>
                              <a:path w="4143375" h="1144270">
                                <a:moveTo>
                                  <a:pt x="0" y="0"/>
                                </a:moveTo>
                                <a:lnTo>
                                  <a:pt x="41432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452" y="1931287"/>
                            <a:ext cx="464489" cy="2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203" y="795273"/>
                            <a:ext cx="464489" cy="1156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797113" y="1882584"/>
                            <a:ext cx="46482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69850">
                                <a:moveTo>
                                  <a:pt x="464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69"/>
                                </a:lnTo>
                                <a:lnTo>
                                  <a:pt x="464819" y="69469"/>
                                </a:lnTo>
                                <a:lnTo>
                                  <a:pt x="46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98944" y="1952053"/>
                            <a:ext cx="414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3375">
                                <a:moveTo>
                                  <a:pt x="0" y="0"/>
                                </a:moveTo>
                                <a:lnTo>
                                  <a:pt x="41432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734756" y="791400"/>
                            <a:ext cx="2072005" cy="98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005" h="989965">
                                <a:moveTo>
                                  <a:pt x="0" y="0"/>
                                </a:moveTo>
                                <a:lnTo>
                                  <a:pt x="2071624" y="989711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762" y="4762"/>
                            <a:ext cx="5283835" cy="222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835" h="2224405">
                                <a:moveTo>
                                  <a:pt x="0" y="2224405"/>
                                </a:moveTo>
                                <a:lnTo>
                                  <a:pt x="5283835" y="2224405"/>
                                </a:lnTo>
                                <a:lnTo>
                                  <a:pt x="52838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440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067117" y="106897"/>
                            <a:ext cx="317246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E2AB4" w14:textId="52AEBA02" w:rsidR="00F63505" w:rsidRDefault="00000000">
                              <w:pPr>
                                <w:ind w:left="1372" w:right="18" w:hanging="137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F487C"/>
                                </w:rPr>
                                <w:t>Resultados</w:t>
                              </w:r>
                              <w:r>
                                <w:rPr>
                                  <w:b/>
                                  <w:color w:val="1F487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F487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</w:rPr>
                                <w:t>ejecución</w:t>
                              </w:r>
                              <w:r>
                                <w:rPr>
                                  <w:b/>
                                  <w:color w:val="1F487C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</w:rPr>
                                <w:t>metas</w:t>
                              </w:r>
                              <w:r>
                                <w:rPr>
                                  <w:b/>
                                  <w:color w:val="1F487C"/>
                                  <w:spacing w:val="-7"/>
                                </w:rPr>
                                <w:t xml:space="preserve"> </w:t>
                              </w:r>
                              <w:r w:rsidR="009B0BEC">
                                <w:rPr>
                                  <w:b/>
                                  <w:color w:val="1F487C"/>
                                </w:rPr>
                                <w:t>físicas</w:t>
                              </w:r>
                              <w:r>
                                <w:rPr>
                                  <w:b/>
                                  <w:color w:val="1F487C"/>
                                  <w:spacing w:val="-9"/>
                                </w:rPr>
                                <w:t xml:space="preserve"> </w:t>
                              </w:r>
                              <w:r w:rsidR="009B0BEC">
                                <w:rPr>
                                  <w:b/>
                                  <w:color w:val="1F487C"/>
                                </w:rPr>
                                <w:t>según</w:t>
                              </w:r>
                              <w:r>
                                <w:rPr>
                                  <w:b/>
                                  <w:color w:val="1F487C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</w:rPr>
                                <w:t>producto octubre-diciembre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16141" y="514540"/>
                            <a:ext cx="469900" cy="149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4FA63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30,000.00</w:t>
                              </w:r>
                            </w:p>
                            <w:p w14:paraId="558668ED" w14:textId="77777777" w:rsidR="00F63505" w:rsidRDefault="00000000">
                              <w:pPr>
                                <w:spacing w:before="153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25,000.00</w:t>
                              </w:r>
                            </w:p>
                            <w:p w14:paraId="20743872" w14:textId="77777777" w:rsidR="00F63505" w:rsidRDefault="00000000">
                              <w:pPr>
                                <w:spacing w:before="153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20,000.00</w:t>
                              </w:r>
                            </w:p>
                            <w:p w14:paraId="25A639EB" w14:textId="77777777" w:rsidR="00F63505" w:rsidRDefault="00000000">
                              <w:pPr>
                                <w:spacing w:before="15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15,000.00</w:t>
                              </w:r>
                            </w:p>
                            <w:p w14:paraId="7508B14D" w14:textId="77777777" w:rsidR="00F63505" w:rsidRDefault="00000000">
                              <w:pPr>
                                <w:spacing w:before="154"/>
                                <w:ind w:right="1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10,000.00</w:t>
                              </w:r>
                            </w:p>
                            <w:p w14:paraId="6986DB5E" w14:textId="77777777" w:rsidR="00F63505" w:rsidRDefault="00000000">
                              <w:pPr>
                                <w:spacing w:before="15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5,000.00</w:t>
                              </w:r>
                            </w:p>
                            <w:p w14:paraId="759AA3D9" w14:textId="77777777" w:rsidR="00F63505" w:rsidRDefault="00000000">
                              <w:pPr>
                                <w:spacing w:before="153"/>
                                <w:ind w:right="107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366579" y="612457"/>
                            <a:ext cx="330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98CE0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25,290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841563" y="731583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88393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338%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956621" y="1192720"/>
                            <a:ext cx="330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AAF9AF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12,603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294447" y="1748726"/>
                            <a:ext cx="330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23E61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454.00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913572" y="1699069"/>
                            <a:ext cx="2724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C793B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1,536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940871" y="514540"/>
                            <a:ext cx="280670" cy="149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FA22A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400%</w:t>
                              </w:r>
                            </w:p>
                            <w:p w14:paraId="5A7CE638" w14:textId="77777777" w:rsidR="00F63505" w:rsidRDefault="00000000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350%</w:t>
                              </w:r>
                            </w:p>
                            <w:p w14:paraId="0498DEB2" w14:textId="77777777" w:rsidR="00F63505" w:rsidRDefault="00000000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300%</w:t>
                              </w:r>
                            </w:p>
                            <w:p w14:paraId="77A3F8CD" w14:textId="77777777" w:rsidR="00F63505" w:rsidRDefault="00000000">
                              <w:pPr>
                                <w:spacing w:before="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  <w:p w14:paraId="688CBBC5" w14:textId="77777777" w:rsidR="00F63505" w:rsidRDefault="00000000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14:paraId="7A0C5299" w14:textId="77777777" w:rsidR="00F63505" w:rsidRDefault="00000000">
                              <w:pPr>
                                <w:spacing w:before="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  <w:p w14:paraId="45C9B636" w14:textId="77777777" w:rsidR="00F63505" w:rsidRDefault="00000000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66600E8E" w14:textId="77777777" w:rsidR="00F63505" w:rsidRDefault="00000000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0E1B4EBB" w14:textId="77777777" w:rsidR="00F63505" w:rsidRDefault="00000000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706943" y="2021268"/>
                            <a:ext cx="214185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C2E73" w14:textId="77777777" w:rsidR="00F63505" w:rsidRDefault="00000000">
                              <w:pPr>
                                <w:tabs>
                                  <w:tab w:val="left" w:pos="3262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869753" y="1375092"/>
                            <a:ext cx="463550" cy="577215"/>
                          </a:xfrm>
                          <a:prstGeom prst="rect">
                            <a:avLst/>
                          </a:prstGeom>
                          <a:solidFill>
                            <a:srgbClr val="DCE6F1"/>
                          </a:solidFill>
                        </wps:spPr>
                        <wps:txbx>
                          <w:txbxContent>
                            <w:p w14:paraId="015F0D86" w14:textId="77777777" w:rsidR="00F63505" w:rsidRDefault="00F63505">
                              <w:pPr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369678B0" w14:textId="77777777" w:rsidR="00F63505" w:rsidRDefault="00F63505">
                              <w:pPr>
                                <w:spacing w:before="123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45A0DBD1" w14:textId="77777777" w:rsidR="00F63505" w:rsidRDefault="00000000">
                              <w:pPr>
                                <w:ind w:left="69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5BE3C" id="Group 37" o:spid="_x0000_s1056" style="position:absolute;margin-left:91.75pt;margin-top:20.7pt;width:416.8pt;height:175.9pt;z-index:-15719424;mso-wrap-distance-left:0;mso-wrap-distance-right:0;mso-position-horizontal-relative:page" coordsize="52933,2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">
                <v:shape id="Graphic 38" o:spid="_x0000_s1057" style="position:absolute;left:6989;top:5799;width:41434;height:11443;visibility:visible;mso-wrap-style:square;v-text-anchor:top" coordsize="4143375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" path="m,1144142r4143248,em,914018r4143248,em,685418r4143248,em,456818r4143248,em,228218r4143248,em,l4143248,e" filled="f" strokecolor="#d3e2f4">
                  <v:path arrowok="t"/>
                </v:shape>
                <v:shape id="Image 39" o:spid="_x0000_s1058" type="#_x0000_t75" style="position:absolute;left:12074;top:19312;width:464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">
                  <v:imagedata r:id="rId20" o:title=""/>
                </v:shape>
                <v:shape id="Image 40" o:spid="_x0000_s1059" type="#_x0000_t75" style="position:absolute;left:32792;top:7952;width:4644;height:1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">
                  <v:imagedata r:id="rId21" o:title=""/>
                </v:shape>
                <v:shape id="Graphic 41" o:spid="_x0000_s1060" style="position:absolute;left:17971;top:18825;width:4648;height:699;visibility:visible;mso-wrap-style:square;v-text-anchor:top" coordsize="46482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" path="m464819,l,,,69469r464819,l464819,xe" fillcolor="#dce6f1" stroked="f">
                  <v:path arrowok="t"/>
                </v:shape>
                <v:shape id="Graphic 42" o:spid="_x0000_s1061" style="position:absolute;left:6989;top:19520;width:41434;height:13;visibility:visible;mso-wrap-style:square;v-text-anchor:top" coordsize="4143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" path="m,l4143248,e" filled="f" strokecolor="#d3e2f4">
                  <v:path arrowok="t"/>
                </v:shape>
                <v:shape id="Graphic 43" o:spid="_x0000_s1062" style="position:absolute;left:17347;top:7914;width:20720;height:9899;visibility:visible;mso-wrap-style:square;v-text-anchor:top" coordsize="2072005,989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" path="m,l2071624,989711e" filled="f" strokecolor="#8063a1" strokeweight="2.5pt">
                  <v:path arrowok="t"/>
                </v:shape>
                <v:shape id="Graphic 44" o:spid="_x0000_s1063" style="position:absolute;left:47;top:47;width:52838;height:22244;visibility:visible;mso-wrap-style:square;v-text-anchor:top" coordsize="5283835,222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" path="m,2224405r5283835,l5283835,,,,,2224405xe" filled="f" strokecolor="#d3e2f4">
                  <v:path arrowok="t"/>
                </v:shape>
                <v:shape id="Textbox 45" o:spid="_x0000_s1064" type="#_x0000_t202" style="position:absolute;left:10671;top:1068;width:3172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7A6E2AB4" w14:textId="52AEBA02" w:rsidR="00F63505" w:rsidRDefault="00000000">
                        <w:pPr>
                          <w:ind w:left="1372" w:right="18" w:hanging="137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F487C"/>
                          </w:rPr>
                          <w:t>Resultados</w:t>
                        </w:r>
                        <w:r>
                          <w:rPr>
                            <w:b/>
                            <w:color w:val="1F487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</w:rPr>
                          <w:t>de</w:t>
                        </w:r>
                        <w:r>
                          <w:rPr>
                            <w:b/>
                            <w:color w:val="1F487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</w:rPr>
                          <w:t>ejecución</w:t>
                        </w:r>
                        <w:r>
                          <w:rPr>
                            <w:b/>
                            <w:color w:val="1F487C"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</w:rPr>
                          <w:t>metas</w:t>
                        </w:r>
                        <w:r>
                          <w:rPr>
                            <w:b/>
                            <w:color w:val="1F487C"/>
                            <w:spacing w:val="-7"/>
                          </w:rPr>
                          <w:t xml:space="preserve"> </w:t>
                        </w:r>
                        <w:r w:rsidR="009B0BEC">
                          <w:rPr>
                            <w:b/>
                            <w:color w:val="1F487C"/>
                          </w:rPr>
                          <w:t>físicas</w:t>
                        </w:r>
                        <w:r>
                          <w:rPr>
                            <w:b/>
                            <w:color w:val="1F487C"/>
                            <w:spacing w:val="-9"/>
                          </w:rPr>
                          <w:t xml:space="preserve"> </w:t>
                        </w:r>
                        <w:r w:rsidR="009B0BEC">
                          <w:rPr>
                            <w:b/>
                            <w:color w:val="1F487C"/>
                          </w:rPr>
                          <w:t>según</w:t>
                        </w:r>
                        <w:r>
                          <w:rPr>
                            <w:b/>
                            <w:color w:val="1F487C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</w:rPr>
                          <w:t>producto octubre-diciembre 2025</w:t>
                        </w:r>
                      </w:p>
                    </w:txbxContent>
                  </v:textbox>
                </v:shape>
                <v:shape id="Textbox 46" o:spid="_x0000_s1065" type="#_x0000_t202" style="position:absolute;left:1161;top:5145;width:4699;height:1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184FA63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30,000.00</w:t>
                        </w:r>
                      </w:p>
                      <w:p w14:paraId="558668ED" w14:textId="77777777" w:rsidR="00F63505" w:rsidRDefault="00000000">
                        <w:pPr>
                          <w:spacing w:before="153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25,000.00</w:t>
                        </w:r>
                      </w:p>
                      <w:p w14:paraId="20743872" w14:textId="77777777" w:rsidR="00F63505" w:rsidRDefault="00000000">
                        <w:pPr>
                          <w:spacing w:before="153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20,000.00</w:t>
                        </w:r>
                      </w:p>
                      <w:p w14:paraId="25A639EB" w14:textId="77777777" w:rsidR="00F63505" w:rsidRDefault="00000000">
                        <w:pPr>
                          <w:spacing w:before="15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15,000.00</w:t>
                        </w:r>
                      </w:p>
                      <w:p w14:paraId="7508B14D" w14:textId="77777777" w:rsidR="00F63505" w:rsidRDefault="00000000">
                        <w:pPr>
                          <w:spacing w:before="154"/>
                          <w:ind w:right="1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10,000.00</w:t>
                        </w:r>
                      </w:p>
                      <w:p w14:paraId="6986DB5E" w14:textId="77777777" w:rsidR="00F63505" w:rsidRDefault="00000000">
                        <w:pPr>
                          <w:spacing w:before="15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5,000.00</w:t>
                        </w:r>
                      </w:p>
                      <w:p w14:paraId="759AA3D9" w14:textId="77777777" w:rsidR="00F63505" w:rsidRDefault="00000000">
                        <w:pPr>
                          <w:spacing w:before="153"/>
                          <w:ind w:right="10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47" o:spid="_x0000_s1066" type="#_x0000_t202" style="position:absolute;left:33665;top:6124;width:330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AF98CE0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25,290</w:t>
                        </w:r>
                      </w:p>
                    </w:txbxContent>
                  </v:textbox>
                </v:shape>
                <v:shape id="Textbox 48" o:spid="_x0000_s1067" type="#_x0000_t202" style="position:absolute;left:18415;top:7315;width:28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C588393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338%</w:t>
                        </w:r>
                      </w:p>
                    </w:txbxContent>
                  </v:textbox>
                </v:shape>
                <v:shape id="Textbox 49" o:spid="_x0000_s1068" type="#_x0000_t202" style="position:absolute;left:39566;top:11927;width:330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5DAAF9AF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12,603</w:t>
                        </w:r>
                      </w:p>
                    </w:txbxContent>
                  </v:textbox>
                </v:shape>
                <v:shape id="Textbox 50" o:spid="_x0000_s1069" type="#_x0000_t202" style="position:absolute;left:12944;top:17487;width:330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1023E61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454.00</w:t>
                        </w:r>
                      </w:p>
                    </w:txbxContent>
                  </v:textbox>
                </v:shape>
                <v:shape id="Textbox 51" o:spid="_x0000_s1070" type="#_x0000_t202" style="position:absolute;left:19135;top:16990;width:27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82C793B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1,536</w:t>
                        </w:r>
                      </w:p>
                    </w:txbxContent>
                  </v:textbox>
                </v:shape>
                <v:shape id="Textbox 52" o:spid="_x0000_s1071" type="#_x0000_t202" style="position:absolute;left:49408;top:5145;width:2807;height:1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B7FA22A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400%</w:t>
                        </w:r>
                      </w:p>
                      <w:p w14:paraId="5A7CE638" w14:textId="77777777" w:rsidR="00F63505" w:rsidRDefault="00000000">
                        <w:pPr>
                          <w:spacing w:before="6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350%</w:t>
                        </w:r>
                      </w:p>
                      <w:p w14:paraId="0498DEB2" w14:textId="77777777" w:rsidR="00F63505" w:rsidRDefault="00000000">
                        <w:pPr>
                          <w:spacing w:before="6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300%</w:t>
                        </w:r>
                      </w:p>
                      <w:p w14:paraId="77A3F8CD" w14:textId="77777777" w:rsidR="00F63505" w:rsidRDefault="00000000">
                        <w:pPr>
                          <w:spacing w:before="64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250%</w:t>
                        </w:r>
                      </w:p>
                      <w:p w14:paraId="688CBBC5" w14:textId="77777777" w:rsidR="00F63505" w:rsidRDefault="00000000">
                        <w:pPr>
                          <w:spacing w:before="62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200%</w:t>
                        </w:r>
                      </w:p>
                      <w:p w14:paraId="7A0C5299" w14:textId="77777777" w:rsidR="00F63505" w:rsidRDefault="00000000">
                        <w:pPr>
                          <w:spacing w:before="64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150%</w:t>
                        </w:r>
                      </w:p>
                      <w:p w14:paraId="45C9B636" w14:textId="77777777" w:rsidR="00F63505" w:rsidRDefault="00000000">
                        <w:pPr>
                          <w:spacing w:before="6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  <w:p w14:paraId="66600E8E" w14:textId="77777777" w:rsidR="00F63505" w:rsidRDefault="00000000">
                        <w:pPr>
                          <w:spacing w:before="6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50%</w:t>
                        </w:r>
                      </w:p>
                      <w:p w14:paraId="0E1B4EBB" w14:textId="77777777" w:rsidR="00F63505" w:rsidRDefault="00000000">
                        <w:pPr>
                          <w:spacing w:before="6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53" o:spid="_x0000_s1072" type="#_x0000_t202" style="position:absolute;left:17069;top:20212;width:214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3FC2E73" w14:textId="77777777" w:rsidR="00F63505" w:rsidRDefault="00000000">
                        <w:pPr>
                          <w:tabs>
                            <w:tab w:val="left" w:pos="3262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54" o:spid="_x0000_s1073" type="#_x0000_t202" style="position:absolute;left:38697;top:13750;width:4636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" fillcolor="#dce6f1" stroked="f">
                  <v:textbox inset="0,0,0,0">
                    <w:txbxContent>
                      <w:p w14:paraId="015F0D86" w14:textId="77777777" w:rsidR="00F63505" w:rsidRDefault="00F63505">
                        <w:pPr>
                          <w:rPr>
                            <w:color w:val="000000"/>
                            <w:sz w:val="18"/>
                          </w:rPr>
                        </w:pPr>
                      </w:p>
                      <w:p w14:paraId="369678B0" w14:textId="77777777" w:rsidR="00F63505" w:rsidRDefault="00F63505">
                        <w:pPr>
                          <w:spacing w:before="123"/>
                          <w:rPr>
                            <w:color w:val="000000"/>
                            <w:sz w:val="18"/>
                          </w:rPr>
                        </w:pPr>
                      </w:p>
                      <w:p w14:paraId="45A0DBD1" w14:textId="77777777" w:rsidR="00F63505" w:rsidRDefault="00000000">
                        <w:pPr>
                          <w:ind w:left="69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50%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39F712" w14:textId="77777777" w:rsidR="00F63505" w:rsidRDefault="00000000">
      <w:pPr>
        <w:spacing w:before="140"/>
        <w:ind w:left="4174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38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pacing w:val="-2"/>
          <w:sz w:val="18"/>
        </w:rPr>
        <w:t>Desarrollo</w:t>
      </w:r>
    </w:p>
    <w:p w14:paraId="12C85B76" w14:textId="77777777" w:rsidR="00F63505" w:rsidRDefault="00F63505">
      <w:pPr>
        <w:pStyle w:val="Textoindependiente"/>
        <w:rPr>
          <w:sz w:val="18"/>
        </w:rPr>
      </w:pPr>
    </w:p>
    <w:p w14:paraId="2B698341" w14:textId="77777777" w:rsidR="00F63505" w:rsidRDefault="00F63505">
      <w:pPr>
        <w:pStyle w:val="Textoindependiente"/>
        <w:spacing w:before="102"/>
        <w:rPr>
          <w:sz w:val="18"/>
        </w:rPr>
      </w:pPr>
    </w:p>
    <w:p w14:paraId="09DD0FBC" w14:textId="77777777" w:rsidR="00F63505" w:rsidRDefault="00000000">
      <w:pPr>
        <w:pStyle w:val="Textoindependiente"/>
        <w:spacing w:before="1" w:line="360" w:lineRule="auto"/>
        <w:ind w:left="1560" w:right="1724"/>
        <w:jc w:val="both"/>
      </w:pPr>
      <w:r>
        <w:rPr>
          <w:color w:val="4B4646"/>
        </w:rPr>
        <w:t xml:space="preserve">La </w:t>
      </w:r>
      <w:r>
        <w:rPr>
          <w:color w:val="4B4646"/>
          <w:spacing w:val="17"/>
        </w:rPr>
        <w:t xml:space="preserve">Institución monitoreó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rendió cuentas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ejecución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5"/>
        </w:rPr>
        <w:t>metas tanto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físicas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financieras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Dirección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Presupuesto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productos </w:t>
      </w:r>
      <w:r>
        <w:rPr>
          <w:color w:val="4B4646"/>
          <w:spacing w:val="15"/>
        </w:rPr>
        <w:t xml:space="preserve">5828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5830 </w:t>
      </w:r>
      <w:r>
        <w:rPr>
          <w:color w:val="4B4646"/>
          <w:spacing w:val="15"/>
        </w:rPr>
        <w:t xml:space="preserve">cuyos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6"/>
        </w:rPr>
        <w:t xml:space="preserve">término </w:t>
      </w:r>
      <w:r>
        <w:rPr>
          <w:color w:val="4B4646"/>
          <w:spacing w:val="17"/>
        </w:rPr>
        <w:t xml:space="preserve">financieros </w:t>
      </w:r>
      <w:r>
        <w:rPr>
          <w:color w:val="4B4646"/>
          <w:spacing w:val="15"/>
        </w:rPr>
        <w:t>fueron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ejecutados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69%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52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>%,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8"/>
        </w:rPr>
        <w:t>respectivamente,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  <w:spacing w:val="13"/>
        </w:rPr>
        <w:t xml:space="preserve">como </w:t>
      </w:r>
      <w:r>
        <w:rPr>
          <w:color w:val="4B4646"/>
          <w:spacing w:val="16"/>
        </w:rPr>
        <w:t xml:space="preserve">muestran </w:t>
      </w:r>
      <w:r>
        <w:rPr>
          <w:color w:val="4B4646"/>
        </w:rPr>
        <w:t>el</w:t>
      </w:r>
      <w:r>
        <w:rPr>
          <w:color w:val="4B4646"/>
          <w:spacing w:val="17"/>
        </w:rPr>
        <w:t xml:space="preserve"> gráfico.</w:t>
      </w:r>
    </w:p>
    <w:p w14:paraId="00B15ED7" w14:textId="77777777" w:rsidR="00F63505" w:rsidRDefault="00F63505">
      <w:pPr>
        <w:pStyle w:val="Textoindependiente"/>
        <w:spacing w:line="360" w:lineRule="auto"/>
        <w:jc w:val="both"/>
        <w:sectPr w:rsidR="00F63505">
          <w:pgSz w:w="11920" w:h="16850"/>
          <w:pgMar w:top="1580" w:right="283" w:bottom="1200" w:left="283" w:header="0" w:footer="1011" w:gutter="0"/>
          <w:cols w:space="720"/>
        </w:sectPr>
      </w:pPr>
    </w:p>
    <w:p w14:paraId="2F9012C8" w14:textId="77777777" w:rsidR="00F63505" w:rsidRDefault="00000000">
      <w:pPr>
        <w:pStyle w:val="Textoindependiente"/>
        <w:ind w:left="15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03114C3" wp14:editId="05F660DF">
                <wp:extent cx="4694555" cy="2819400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4555" cy="2819400"/>
                          <a:chOff x="0" y="0"/>
                          <a:chExt cx="4694555" cy="28194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641794" y="579945"/>
                            <a:ext cx="3908425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 h="1470025">
                                <a:moveTo>
                                  <a:pt x="1359535" y="1470025"/>
                                </a:moveTo>
                                <a:lnTo>
                                  <a:pt x="2548254" y="1470025"/>
                                </a:lnTo>
                              </a:path>
                              <a:path w="3908425" h="1470025">
                                <a:moveTo>
                                  <a:pt x="2889630" y="1470025"/>
                                </a:moveTo>
                                <a:lnTo>
                                  <a:pt x="2971927" y="1470025"/>
                                </a:lnTo>
                              </a:path>
                              <a:path w="3908425" h="1470025">
                                <a:moveTo>
                                  <a:pt x="936002" y="1470025"/>
                                </a:moveTo>
                                <a:lnTo>
                                  <a:pt x="1018158" y="1470025"/>
                                </a:lnTo>
                              </a:path>
                              <a:path w="3908425" h="1470025">
                                <a:moveTo>
                                  <a:pt x="0" y="1470025"/>
                                </a:moveTo>
                                <a:lnTo>
                                  <a:pt x="594360" y="1470025"/>
                                </a:lnTo>
                              </a:path>
                              <a:path w="3908425" h="1470025">
                                <a:moveTo>
                                  <a:pt x="3313303" y="1470025"/>
                                </a:moveTo>
                                <a:lnTo>
                                  <a:pt x="3908298" y="1470025"/>
                                </a:lnTo>
                              </a:path>
                              <a:path w="3908425" h="1470025">
                                <a:moveTo>
                                  <a:pt x="2889630" y="1259712"/>
                                </a:moveTo>
                                <a:lnTo>
                                  <a:pt x="2971927" y="1259712"/>
                                </a:lnTo>
                              </a:path>
                              <a:path w="3908425" h="1470025">
                                <a:moveTo>
                                  <a:pt x="936002" y="1259712"/>
                                </a:moveTo>
                                <a:lnTo>
                                  <a:pt x="1018158" y="1259712"/>
                                </a:lnTo>
                              </a:path>
                              <a:path w="3908425" h="1470025">
                                <a:moveTo>
                                  <a:pt x="1359535" y="1259712"/>
                                </a:moveTo>
                                <a:lnTo>
                                  <a:pt x="2548254" y="1259712"/>
                                </a:lnTo>
                              </a:path>
                              <a:path w="3908425" h="1470025">
                                <a:moveTo>
                                  <a:pt x="0" y="1259712"/>
                                </a:moveTo>
                                <a:lnTo>
                                  <a:pt x="594360" y="1259712"/>
                                </a:lnTo>
                              </a:path>
                              <a:path w="3908425" h="1470025">
                                <a:moveTo>
                                  <a:pt x="3313303" y="1259712"/>
                                </a:moveTo>
                                <a:lnTo>
                                  <a:pt x="3908298" y="1259712"/>
                                </a:lnTo>
                              </a:path>
                              <a:path w="3908425" h="1470025">
                                <a:moveTo>
                                  <a:pt x="2889630" y="1049401"/>
                                </a:moveTo>
                                <a:lnTo>
                                  <a:pt x="2971927" y="1049401"/>
                                </a:lnTo>
                              </a:path>
                              <a:path w="3908425" h="1470025">
                                <a:moveTo>
                                  <a:pt x="936002" y="1049401"/>
                                </a:moveTo>
                                <a:lnTo>
                                  <a:pt x="1018158" y="1049401"/>
                                </a:lnTo>
                              </a:path>
                              <a:path w="3908425" h="1470025">
                                <a:moveTo>
                                  <a:pt x="1359535" y="1049401"/>
                                </a:moveTo>
                                <a:lnTo>
                                  <a:pt x="2548254" y="1049401"/>
                                </a:lnTo>
                              </a:path>
                              <a:path w="3908425" h="1470025">
                                <a:moveTo>
                                  <a:pt x="0" y="1049401"/>
                                </a:moveTo>
                                <a:lnTo>
                                  <a:pt x="594360" y="1049401"/>
                                </a:lnTo>
                              </a:path>
                              <a:path w="3908425" h="1470025">
                                <a:moveTo>
                                  <a:pt x="3313303" y="1049401"/>
                                </a:moveTo>
                                <a:lnTo>
                                  <a:pt x="3908298" y="1049401"/>
                                </a:lnTo>
                              </a:path>
                              <a:path w="3908425" h="1470025">
                                <a:moveTo>
                                  <a:pt x="2889630" y="840612"/>
                                </a:moveTo>
                                <a:lnTo>
                                  <a:pt x="3908298" y="840612"/>
                                </a:lnTo>
                              </a:path>
                              <a:path w="3908425" h="1470025">
                                <a:moveTo>
                                  <a:pt x="0" y="840612"/>
                                </a:moveTo>
                                <a:lnTo>
                                  <a:pt x="594360" y="840612"/>
                                </a:lnTo>
                              </a:path>
                              <a:path w="3908425" h="1470025">
                                <a:moveTo>
                                  <a:pt x="1359535" y="840612"/>
                                </a:moveTo>
                                <a:lnTo>
                                  <a:pt x="2548254" y="840612"/>
                                </a:lnTo>
                              </a:path>
                              <a:path w="3908425" h="1470025">
                                <a:moveTo>
                                  <a:pt x="936002" y="840612"/>
                                </a:moveTo>
                                <a:lnTo>
                                  <a:pt x="1018158" y="840612"/>
                                </a:lnTo>
                              </a:path>
                              <a:path w="3908425" h="1470025">
                                <a:moveTo>
                                  <a:pt x="936002" y="630301"/>
                                </a:moveTo>
                                <a:lnTo>
                                  <a:pt x="2548254" y="630301"/>
                                </a:lnTo>
                              </a:path>
                              <a:path w="3908425" h="1470025">
                                <a:moveTo>
                                  <a:pt x="2889630" y="630301"/>
                                </a:moveTo>
                                <a:lnTo>
                                  <a:pt x="3908298" y="630301"/>
                                </a:lnTo>
                              </a:path>
                              <a:path w="3908425" h="1470025">
                                <a:moveTo>
                                  <a:pt x="0" y="630301"/>
                                </a:moveTo>
                                <a:lnTo>
                                  <a:pt x="594360" y="630301"/>
                                </a:lnTo>
                              </a:path>
                              <a:path w="3908425" h="1470025">
                                <a:moveTo>
                                  <a:pt x="0" y="419988"/>
                                </a:moveTo>
                                <a:lnTo>
                                  <a:pt x="594360" y="419988"/>
                                </a:lnTo>
                              </a:path>
                              <a:path w="3908425" h="1470025">
                                <a:moveTo>
                                  <a:pt x="936002" y="419988"/>
                                </a:moveTo>
                                <a:lnTo>
                                  <a:pt x="2548254" y="419988"/>
                                </a:lnTo>
                              </a:path>
                              <a:path w="3908425" h="1470025">
                                <a:moveTo>
                                  <a:pt x="2889630" y="419988"/>
                                </a:moveTo>
                                <a:lnTo>
                                  <a:pt x="3908298" y="419988"/>
                                </a:lnTo>
                              </a:path>
                              <a:path w="3908425" h="1470025">
                                <a:moveTo>
                                  <a:pt x="0" y="209676"/>
                                </a:moveTo>
                                <a:lnTo>
                                  <a:pt x="2548254" y="209676"/>
                                </a:lnTo>
                              </a:path>
                              <a:path w="3908425" h="1470025">
                                <a:moveTo>
                                  <a:pt x="2889630" y="209676"/>
                                </a:moveTo>
                                <a:lnTo>
                                  <a:pt x="3908298" y="209676"/>
                                </a:lnTo>
                              </a:path>
                              <a:path w="3908425" h="1470025">
                                <a:moveTo>
                                  <a:pt x="0" y="0"/>
                                </a:moveTo>
                                <a:lnTo>
                                  <a:pt x="39082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609" y="2258377"/>
                            <a:ext cx="341642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812609" y="2258377"/>
                            <a:ext cx="3422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905">
                                <a:moveTo>
                                  <a:pt x="0" y="1524"/>
                                </a:moveTo>
                                <a:lnTo>
                                  <a:pt x="341642" y="1524"/>
                                </a:lnTo>
                                <a:lnTo>
                                  <a:pt x="341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D7D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758" y="2258377"/>
                            <a:ext cx="341642" cy="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766758" y="2258377"/>
                            <a:ext cx="3422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905">
                                <a:moveTo>
                                  <a:pt x="0" y="1524"/>
                                </a:moveTo>
                                <a:lnTo>
                                  <a:pt x="341642" y="1524"/>
                                </a:lnTo>
                                <a:lnTo>
                                  <a:pt x="341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D7D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36154" y="943673"/>
                            <a:ext cx="342265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316355">
                                <a:moveTo>
                                  <a:pt x="3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6227"/>
                                </a:lnTo>
                                <a:lnTo>
                                  <a:pt x="341642" y="1316227"/>
                                </a:lnTo>
                                <a:lnTo>
                                  <a:pt x="3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36154" y="943673"/>
                            <a:ext cx="342265" cy="13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1316355">
                                <a:moveTo>
                                  <a:pt x="0" y="1316227"/>
                                </a:moveTo>
                                <a:lnTo>
                                  <a:pt x="341642" y="1316227"/>
                                </a:lnTo>
                                <a:lnTo>
                                  <a:pt x="341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622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48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190049" y="759142"/>
                            <a:ext cx="341630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501140">
                                <a:moveTo>
                                  <a:pt x="341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0758"/>
                                </a:lnTo>
                                <a:lnTo>
                                  <a:pt x="341375" y="1500758"/>
                                </a:lnTo>
                                <a:lnTo>
                                  <a:pt x="341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190049" y="759142"/>
                            <a:ext cx="341630" cy="150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1501140">
                                <a:moveTo>
                                  <a:pt x="0" y="1500758"/>
                                </a:moveTo>
                                <a:lnTo>
                                  <a:pt x="341375" y="1500758"/>
                                </a:lnTo>
                                <a:lnTo>
                                  <a:pt x="341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07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48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59953" y="1347406"/>
                            <a:ext cx="229552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912494">
                                <a:moveTo>
                                  <a:pt x="3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495"/>
                                </a:lnTo>
                                <a:lnTo>
                                  <a:pt x="341376" y="912495"/>
                                </a:lnTo>
                                <a:lnTo>
                                  <a:pt x="341376" y="0"/>
                                </a:lnTo>
                                <a:close/>
                              </a:path>
                              <a:path w="2295525" h="912494">
                                <a:moveTo>
                                  <a:pt x="2295144" y="137160"/>
                                </a:moveTo>
                                <a:lnTo>
                                  <a:pt x="1953768" y="137160"/>
                                </a:lnTo>
                                <a:lnTo>
                                  <a:pt x="1953768" y="912495"/>
                                </a:lnTo>
                                <a:lnTo>
                                  <a:pt x="2295144" y="912495"/>
                                </a:lnTo>
                                <a:lnTo>
                                  <a:pt x="2295144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659953" y="1347406"/>
                            <a:ext cx="229552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912494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912495"/>
                                </a:lnTo>
                                <a:lnTo>
                                  <a:pt x="0" y="9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95525" h="912494">
                                <a:moveTo>
                                  <a:pt x="1953768" y="137159"/>
                                </a:moveTo>
                                <a:lnTo>
                                  <a:pt x="2295144" y="137159"/>
                                </a:lnTo>
                                <a:lnTo>
                                  <a:pt x="2295144" y="912495"/>
                                </a:lnTo>
                                <a:lnTo>
                                  <a:pt x="1953768" y="912495"/>
                                </a:lnTo>
                                <a:lnTo>
                                  <a:pt x="1953768" y="1371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41794" y="2259901"/>
                            <a:ext cx="390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>
                                <a:moveTo>
                                  <a:pt x="0" y="0"/>
                                </a:moveTo>
                                <a:lnTo>
                                  <a:pt x="390829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489" y="2609223"/>
                            <a:ext cx="56950" cy="5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376489" y="260922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0" y="56950"/>
                                </a:move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D7D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98967" y="260922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898967" y="260922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0" y="56950"/>
                                </a:move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48E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21318" y="260922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21318" y="260922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0" y="56950"/>
                                </a:move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C5D9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669" y="2609223"/>
                            <a:ext cx="56950" cy="5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943669" y="260922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0" y="56950"/>
                                </a:move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7C61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762" y="4762"/>
                            <a:ext cx="4685030" cy="280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5030" h="2809875">
                                <a:moveTo>
                                  <a:pt x="0" y="2809875"/>
                                </a:moveTo>
                                <a:lnTo>
                                  <a:pt x="4685030" y="2809875"/>
                                </a:lnTo>
                                <a:lnTo>
                                  <a:pt x="46850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9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620964" y="139155"/>
                            <a:ext cx="1406525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566AE" w14:textId="77777777" w:rsidR="00F63505" w:rsidRDefault="00000000">
                              <w:pPr>
                                <w:ind w:right="18" w:firstLine="148"/>
                              </w:pPr>
                              <w:r>
                                <w:rPr>
                                  <w:color w:val="7E7E7E"/>
                                </w:rPr>
                                <w:t>Ejecución financiera octubre-diciembre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87490" y="514032"/>
                            <a:ext cx="47053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34DA1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16000000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045904" y="576262"/>
                            <a:ext cx="6724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6C60F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14,288,536.00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87490" y="724090"/>
                            <a:ext cx="470534" cy="159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C3CB9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14000000</w:t>
                              </w:r>
                            </w:p>
                            <w:p w14:paraId="2692499E" w14:textId="77777777" w:rsidR="00F63505" w:rsidRDefault="00000000">
                              <w:pPr>
                                <w:spacing w:before="1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12000000</w:t>
                              </w:r>
                            </w:p>
                            <w:p w14:paraId="551F0604" w14:textId="77777777" w:rsidR="00F63505" w:rsidRDefault="00000000">
                              <w:pPr>
                                <w:spacing w:before="125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10000000</w:t>
                              </w:r>
                            </w:p>
                            <w:p w14:paraId="2236BC91" w14:textId="77777777" w:rsidR="00F63505" w:rsidRDefault="00000000">
                              <w:pPr>
                                <w:spacing w:before="1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8000000</w:t>
                              </w:r>
                            </w:p>
                            <w:p w14:paraId="28ECDCD8" w14:textId="77777777" w:rsidR="00F63505" w:rsidRDefault="00000000">
                              <w:pPr>
                                <w:spacing w:before="12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6000000</w:t>
                              </w:r>
                            </w:p>
                            <w:p w14:paraId="21E11FF7" w14:textId="77777777" w:rsidR="00F63505" w:rsidRDefault="00000000">
                              <w:pPr>
                                <w:spacing w:before="12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4000000</w:t>
                              </w:r>
                            </w:p>
                            <w:p w14:paraId="549403DF" w14:textId="77777777" w:rsidR="00F63505" w:rsidRDefault="00000000">
                              <w:pPr>
                                <w:spacing w:before="124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2000000</w:t>
                              </w:r>
                            </w:p>
                            <w:p w14:paraId="4D65643E" w14:textId="77777777" w:rsidR="00F63505" w:rsidRDefault="00000000">
                              <w:pPr>
                                <w:spacing w:before="12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091501" y="760285"/>
                            <a:ext cx="6724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DF0CA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12,535,370.00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14233" y="1164145"/>
                            <a:ext cx="4730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73B00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8,689,655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568890" y="1301051"/>
                            <a:ext cx="4730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031D5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7,387,539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867473" y="2076132"/>
                            <a:ext cx="2444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B801E3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4"/>
                                  <w:sz w:val="18"/>
                                </w:rPr>
                                <w:t>5828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149157" y="2076767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CD5F0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5"/>
                                  <w:sz w:val="18"/>
                                </w:rPr>
                                <w:t>69%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821876" y="2076132"/>
                            <a:ext cx="2444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B580C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4"/>
                                  <w:sz w:val="18"/>
                                </w:rPr>
                                <w:t>5830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103814" y="2076767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3D73C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5"/>
                                  <w:sz w:val="18"/>
                                </w:rPr>
                                <w:t>52%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457896" y="2328209"/>
                            <a:ext cx="2157730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FC872" w14:textId="77777777" w:rsidR="00F63505" w:rsidRDefault="00000000">
                              <w:pPr>
                                <w:tabs>
                                  <w:tab w:val="left" w:pos="3287"/>
                                </w:tabs>
                                <w:spacing w:line="200" w:lineRule="exact"/>
                                <w:ind w:left="20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7E7E7E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7E7E7E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17197889" w14:textId="77777777" w:rsidR="00F63505" w:rsidRDefault="00000000">
                              <w:pPr>
                                <w:tabs>
                                  <w:tab w:val="left" w:pos="822"/>
                                  <w:tab w:val="left" w:pos="1645"/>
                                  <w:tab w:val="left" w:pos="2468"/>
                                </w:tabs>
                                <w:spacing w:before="17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Series1</w:t>
                              </w:r>
                              <w:r>
                                <w:rPr>
                                  <w:color w:val="7E7E7E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color w:val="7E7E7E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Series3</w:t>
                              </w:r>
                              <w:r>
                                <w:rPr>
                                  <w:color w:val="7E7E7E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7E7E7E"/>
                                  <w:spacing w:val="-2"/>
                                  <w:sz w:val="18"/>
                                </w:rPr>
                                <w:t>Series4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3114C3" id="Group 55" o:spid="_x0000_s1074" style="width:369.65pt;height:222pt;mso-position-horizontal-relative:char;mso-position-vertical-relative:line" coordsize="46945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">
                <v:shape id="Graphic 56" o:spid="_x0000_s1075" style="position:absolute;left:6417;top:5799;width:39085;height:14700;visibility:visible;mso-wrap-style:square;v-text-anchor:top" coordsize="3908425,14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" path="m1359535,1470025r1188719,em2889630,1470025r82297,em936002,1470025r82156,em,1470025r594360,em3313303,1470025r594995,em2889630,1259712r82297,em936002,1259712r82156,em1359535,1259712r1188719,em,1259712r594360,em3313303,1259712r594995,em2889630,1049401r82297,em936002,1049401r82156,em1359535,1049401r1188719,em,1049401r594360,em3313303,1049401r594995,em2889630,840612r1018668,em,840612r594360,em1359535,840612r1188719,em936002,840612r82156,em936002,630301r1612252,em2889630,630301r1018668,em,630301r594360,em,419988r594360,em936002,419988r1612252,em2889630,419988r1018668,em,209676r2548254,em2889630,209676r1018668,em,l3908298,e" filled="f" strokecolor="#d9d9d9">
                  <v:path arrowok="t"/>
                </v:shape>
                <v:shape id="Image 57" o:spid="_x0000_s1076" type="#_x0000_t75" style="position:absolute;left:8126;top:22583;width:341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">
                  <v:imagedata r:id="rId25" o:title=""/>
                </v:shape>
                <v:shape id="Graphic 58" o:spid="_x0000_s1077" style="position:absolute;left:8126;top:22583;width:3422;height:19;visibility:visible;mso-wrap-style:square;v-text-anchor:top" coordsize="3422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" path="m,1524r341642,l341642,,,,,1524xe" filled="f" strokecolor="#4d7db8">
                  <v:path arrowok="t"/>
                </v:shape>
                <v:shape id="Image 59" o:spid="_x0000_s1078" type="#_x0000_t75" style="position:absolute;left:27667;top:22583;width:3417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">
                  <v:imagedata r:id="rId25" o:title=""/>
                </v:shape>
                <v:shape id="Graphic 60" o:spid="_x0000_s1079" style="position:absolute;left:27667;top:22583;width:3423;height:19;visibility:visible;mso-wrap-style:square;v-text-anchor:top" coordsize="3422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" path="m,1524r341642,l341642,,,,,1524xe" filled="f" strokecolor="#4d7db8">
                  <v:path arrowok="t"/>
                </v:shape>
                <v:shape id="Graphic 61" o:spid="_x0000_s1080" style="position:absolute;left:12361;top:9436;width:3423;height:13164;visibility:visible;mso-wrap-style:square;v-text-anchor:top" coordsize="342265,13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" path="m341642,l,,,1316227r341642,l341642,xe" fillcolor="#548ed4" stroked="f">
                  <v:path arrowok="t"/>
                </v:shape>
                <v:shape id="Graphic 62" o:spid="_x0000_s1081" style="position:absolute;left:12361;top:9436;width:3423;height:13164;visibility:visible;mso-wrap-style:square;v-text-anchor:top" coordsize="342265,13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" path="m,1316227r341642,l341642,,,,,1316227xe" filled="f" strokecolor="#548ed4">
                  <v:path arrowok="t"/>
                </v:shape>
                <v:shape id="Graphic 63" o:spid="_x0000_s1082" style="position:absolute;left:31900;top:7591;width:3416;height:15011;visibility:visible;mso-wrap-style:square;v-text-anchor:top" coordsize="341630,15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" path="m341375,l,,,1500758r341375,l341375,xe" fillcolor="#548ed4" stroked="f">
                  <v:path arrowok="t"/>
                </v:shape>
                <v:shape id="Graphic 64" o:spid="_x0000_s1083" style="position:absolute;left:31900;top:7591;width:3416;height:15011;visibility:visible;mso-wrap-style:square;v-text-anchor:top" coordsize="341630,150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" path="m,1500758r341375,l341375,,,,,1500758xe" filled="f" strokecolor="#548ed4">
                  <v:path arrowok="t"/>
                </v:shape>
                <v:shape id="Graphic 65" o:spid="_x0000_s1084" style="position:absolute;left:16599;top:13474;width:22955;height:9125;visibility:visible;mso-wrap-style:square;v-text-anchor:top" coordsize="2295525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" path="m341376,l,,,912495r341376,l341376,xem2295144,137160r-341376,l1953768,912495r341376,l2295144,137160xe" fillcolor="#c5d9f0" stroked="f">
                  <v:path arrowok="t"/>
                </v:shape>
                <v:shape id="Graphic 66" o:spid="_x0000_s1085" style="position:absolute;left:16599;top:13474;width:22955;height:9125;visibility:visible;mso-wrap-style:square;v-text-anchor:top" coordsize="2295525,9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" path="m,l341376,r,912495l,912495,,xem1953768,137159r341376,l2295144,912495r-341376,l1953768,137159xe" filled="f" strokecolor="#c5d9f0">
                  <v:path arrowok="t"/>
                </v:shape>
                <v:shape id="Graphic 67" o:spid="_x0000_s1086" style="position:absolute;left:6417;top:22599;width:39085;height:12;visibility:visible;mso-wrap-style:square;v-text-anchor:top" coordsize="3908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" path="m,l3908298,e" filled="f" strokecolor="#d9d9d9">
                  <v:path arrowok="t"/>
                </v:shape>
                <v:shape id="Image 68" o:spid="_x0000_s1087" type="#_x0000_t75" style="position:absolute;left:13764;top:26092;width:57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">
                  <v:imagedata r:id="rId26" o:title=""/>
                </v:shape>
                <v:shape id="Graphic 69" o:spid="_x0000_s1088" style="position:absolute;left:13764;top:26092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" path="m,56950r56950,l56950,,,,,56950xe" filled="f" strokecolor="#4d7db8">
                  <v:path arrowok="t"/>
                </v:shape>
                <v:shape id="Graphic 70" o:spid="_x0000_s1089" style="position:absolute;left:18989;top:26092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" path="m56950,l,,,56950r56950,l56950,xe" fillcolor="#548ed4" stroked="f">
                  <v:path arrowok="t"/>
                </v:shape>
                <v:shape id="Graphic 71" o:spid="_x0000_s1090" style="position:absolute;left:18989;top:26092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" path="m,56950r56950,l56950,,,,,56950xe" filled="f" strokecolor="#548ed4">
                  <v:path arrowok="t"/>
                </v:shape>
                <v:shape id="Graphic 72" o:spid="_x0000_s1091" style="position:absolute;left:24213;top:26092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" path="m56950,l,,,56950r56950,l56950,xe" fillcolor="#c5d9f0" stroked="f">
                  <v:path arrowok="t"/>
                </v:shape>
                <v:shape id="Graphic 73" o:spid="_x0000_s1092" style="position:absolute;left:24213;top:26092;width:571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" path="m,56950r56950,l56950,,,,,56950xe" filled="f" strokecolor="#c5d9f0" strokeweight=".26456mm">
                  <v:path arrowok="t"/>
                </v:shape>
                <v:shape id="Image 74" o:spid="_x0000_s1093" type="#_x0000_t75" style="position:absolute;left:29436;top:26092;width:57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">
                  <v:imagedata r:id="rId27" o:title=""/>
                </v:shape>
                <v:shape id="Graphic 75" o:spid="_x0000_s1094" style="position:absolute;left:29436;top:26092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" path="m,56950r56950,l56950,,,,,56950xe" filled="f" strokecolor="#7c619e" strokeweight=".26456mm">
                  <v:path arrowok="t"/>
                </v:shape>
                <v:shape id="Graphic 76" o:spid="_x0000_s1095" style="position:absolute;left:47;top:47;width:46850;height:28099;visibility:visible;mso-wrap-style:square;v-text-anchor:top" coordsize="4685030,280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" path="m,2809875r4685030,l4685030,,,,,2809875xe" filled="f" strokecolor="#d9d9d9">
                  <v:path arrowok="t"/>
                </v:shape>
                <v:shape id="Textbox 77" o:spid="_x0000_s1096" type="#_x0000_t202" style="position:absolute;left:16209;top:1391;width:14065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5D0566AE" w14:textId="77777777" w:rsidR="00F63505" w:rsidRDefault="00000000">
                        <w:pPr>
                          <w:ind w:right="18" w:firstLine="148"/>
                        </w:pPr>
                        <w:r>
                          <w:rPr>
                            <w:color w:val="7E7E7E"/>
                          </w:rPr>
                          <w:t>Ejecución financiera octubre-diciembre 2025</w:t>
                        </w:r>
                      </w:p>
                    </w:txbxContent>
                  </v:textbox>
                </v:shape>
                <v:shape id="Textbox 78" o:spid="_x0000_s1097" type="#_x0000_t202" style="position:absolute;left:874;top:5140;width:47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2334DA1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16000000</w:t>
                        </w:r>
                      </w:p>
                    </w:txbxContent>
                  </v:textbox>
                </v:shape>
                <v:shape id="Textbox 79" o:spid="_x0000_s1098" type="#_x0000_t202" style="position:absolute;left:30459;top:5762;width:67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556C60F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14,288,536.00</w:t>
                        </w:r>
                      </w:p>
                    </w:txbxContent>
                  </v:textbox>
                </v:shape>
                <v:shape id="Textbox 80" o:spid="_x0000_s1099" type="#_x0000_t202" style="position:absolute;left:874;top:7240;width:4706;height:15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D5C3CB9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14000000</w:t>
                        </w:r>
                      </w:p>
                      <w:p w14:paraId="2692499E" w14:textId="77777777" w:rsidR="00F63505" w:rsidRDefault="00000000">
                        <w:pPr>
                          <w:spacing w:before="1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12000000</w:t>
                        </w:r>
                      </w:p>
                      <w:p w14:paraId="551F0604" w14:textId="77777777" w:rsidR="00F63505" w:rsidRDefault="00000000">
                        <w:pPr>
                          <w:spacing w:before="125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10000000</w:t>
                        </w:r>
                      </w:p>
                      <w:p w14:paraId="2236BC91" w14:textId="77777777" w:rsidR="00F63505" w:rsidRDefault="00000000">
                        <w:pPr>
                          <w:spacing w:before="1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8000000</w:t>
                        </w:r>
                      </w:p>
                      <w:p w14:paraId="28ECDCD8" w14:textId="77777777" w:rsidR="00F63505" w:rsidRDefault="00000000">
                        <w:pPr>
                          <w:spacing w:before="12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6000000</w:t>
                        </w:r>
                      </w:p>
                      <w:p w14:paraId="21E11FF7" w14:textId="77777777" w:rsidR="00F63505" w:rsidRDefault="00000000">
                        <w:pPr>
                          <w:spacing w:before="12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4000000</w:t>
                        </w:r>
                      </w:p>
                      <w:p w14:paraId="549403DF" w14:textId="77777777" w:rsidR="00F63505" w:rsidRDefault="00000000">
                        <w:pPr>
                          <w:spacing w:before="124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2000000</w:t>
                        </w:r>
                      </w:p>
                      <w:p w14:paraId="4D65643E" w14:textId="77777777" w:rsidR="00F63505" w:rsidRDefault="00000000">
                        <w:pPr>
                          <w:spacing w:before="12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81" o:spid="_x0000_s1100" type="#_x0000_t202" style="position:absolute;left:10915;top:7602;width:672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7ADF0CA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12,535,370.00</w:t>
                        </w:r>
                      </w:p>
                    </w:txbxContent>
                  </v:textbox>
                </v:shape>
                <v:shape id="Textbox 82" o:spid="_x0000_s1101" type="#_x0000_t202" style="position:absolute;left:16142;top:11641;width:47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6A73B00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8,689,655</w:t>
                        </w:r>
                      </w:p>
                    </w:txbxContent>
                  </v:textbox>
                </v:shape>
                <v:shape id="Textbox 83" o:spid="_x0000_s1102" type="#_x0000_t202" style="position:absolute;left:35688;top:13010;width:47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EB031D5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7,387,539</w:t>
                        </w:r>
                      </w:p>
                    </w:txbxContent>
                  </v:textbox>
                </v:shape>
                <v:shape id="Textbox 84" o:spid="_x0000_s1103" type="#_x0000_t202" style="position:absolute;left:8674;top:20761;width:244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DB801E3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4"/>
                            <w:sz w:val="18"/>
                          </w:rPr>
                          <w:t>5828</w:t>
                        </w:r>
                      </w:p>
                    </w:txbxContent>
                  </v:textbox>
                </v:shape>
                <v:shape id="Textbox 85" o:spid="_x0000_s1104" type="#_x0000_t202" style="position:absolute;left:21491;top:20767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74CD5F0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5"/>
                            <w:sz w:val="18"/>
                          </w:rPr>
                          <w:t>69%</w:t>
                        </w:r>
                      </w:p>
                    </w:txbxContent>
                  </v:textbox>
                </v:shape>
                <v:shape id="Textbox 86" o:spid="_x0000_s1105" type="#_x0000_t202" style="position:absolute;left:28218;top:20761;width:244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BCB580C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4"/>
                            <w:sz w:val="18"/>
                          </w:rPr>
                          <w:t>5830</w:t>
                        </w:r>
                      </w:p>
                    </w:txbxContent>
                  </v:textbox>
                </v:shape>
                <v:shape id="Textbox 87" o:spid="_x0000_s1106" type="#_x0000_t202" style="position:absolute;left:41038;top:20767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09E3D73C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5"/>
                            <w:sz w:val="18"/>
                          </w:rPr>
                          <w:t>52%</w:t>
                        </w:r>
                      </w:p>
                    </w:txbxContent>
                  </v:textbox>
                </v:shape>
                <v:shape id="Textbox 88" o:spid="_x0000_s1107" type="#_x0000_t202" style="position:absolute;left:14578;top:23282;width:21578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FDFC872" w14:textId="77777777" w:rsidR="00F63505" w:rsidRDefault="00000000">
                        <w:pPr>
                          <w:tabs>
                            <w:tab w:val="left" w:pos="3287"/>
                          </w:tabs>
                          <w:spacing w:line="200" w:lineRule="exact"/>
                          <w:ind w:left="209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color w:val="7E7E7E"/>
                            <w:sz w:val="18"/>
                          </w:rPr>
                          <w:tab/>
                        </w:r>
                        <w:r>
                          <w:rPr>
                            <w:color w:val="7E7E7E"/>
                            <w:spacing w:val="-10"/>
                            <w:sz w:val="18"/>
                          </w:rPr>
                          <w:t>2</w:t>
                        </w:r>
                      </w:p>
                      <w:p w14:paraId="17197889" w14:textId="77777777" w:rsidR="00F63505" w:rsidRDefault="00000000">
                        <w:pPr>
                          <w:tabs>
                            <w:tab w:val="left" w:pos="822"/>
                            <w:tab w:val="left" w:pos="1645"/>
                            <w:tab w:val="left" w:pos="2468"/>
                          </w:tabs>
                          <w:spacing w:before="176"/>
                          <w:rPr>
                            <w:sz w:val="18"/>
                          </w:rPr>
                        </w:pP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Series1</w:t>
                        </w:r>
                        <w:r>
                          <w:rPr>
                            <w:color w:val="7E7E7E"/>
                            <w:sz w:val="18"/>
                          </w:rPr>
                          <w:tab/>
                        </w: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color w:val="7E7E7E"/>
                            <w:sz w:val="18"/>
                          </w:rPr>
                          <w:tab/>
                        </w: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Series3</w:t>
                        </w:r>
                        <w:r>
                          <w:rPr>
                            <w:color w:val="7E7E7E"/>
                            <w:sz w:val="18"/>
                          </w:rPr>
                          <w:tab/>
                        </w:r>
                        <w:r>
                          <w:rPr>
                            <w:color w:val="7E7E7E"/>
                            <w:spacing w:val="-2"/>
                            <w:sz w:val="18"/>
                          </w:rPr>
                          <w:t>Series4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2D50BC" w14:textId="77777777" w:rsidR="00F63505" w:rsidRDefault="00F63505">
      <w:pPr>
        <w:pStyle w:val="Textoindependiente"/>
        <w:spacing w:before="100"/>
        <w:rPr>
          <w:sz w:val="18"/>
        </w:rPr>
      </w:pPr>
    </w:p>
    <w:p w14:paraId="767F059C" w14:textId="77777777" w:rsidR="00F63505" w:rsidRDefault="00000000">
      <w:pPr>
        <w:ind w:right="267"/>
        <w:jc w:val="center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Dirección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Administrativa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Financiera</w:t>
      </w:r>
    </w:p>
    <w:p w14:paraId="02073AF2" w14:textId="77777777" w:rsidR="00F63505" w:rsidRDefault="00F63505">
      <w:pPr>
        <w:pStyle w:val="Textoindependiente"/>
        <w:rPr>
          <w:sz w:val="18"/>
        </w:rPr>
      </w:pPr>
    </w:p>
    <w:p w14:paraId="6A6D0065" w14:textId="77777777" w:rsidR="00F63505" w:rsidRDefault="00F63505">
      <w:pPr>
        <w:pStyle w:val="Textoindependiente"/>
        <w:spacing w:before="2"/>
        <w:rPr>
          <w:sz w:val="18"/>
        </w:rPr>
      </w:pPr>
    </w:p>
    <w:p w14:paraId="72B52285" w14:textId="77777777" w:rsidR="00F63505" w:rsidRDefault="00000000">
      <w:pPr>
        <w:spacing w:line="360" w:lineRule="auto"/>
        <w:ind w:left="1560" w:right="991"/>
        <w:jc w:val="both"/>
      </w:pP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evaluación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proofErr w:type="spellStart"/>
      <w:r>
        <w:rPr>
          <w:color w:val="4B4646"/>
          <w:spacing w:val="13"/>
        </w:rPr>
        <w:t>POAs</w:t>
      </w:r>
      <w:proofErr w:type="spellEnd"/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durante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17"/>
        </w:rPr>
        <w:t xml:space="preserve"> trimestre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fue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realizado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en</w:t>
      </w:r>
      <w:r>
        <w:rPr>
          <w:color w:val="4B4646"/>
          <w:spacing w:val="19"/>
        </w:rPr>
        <w:t xml:space="preserve"> un </w:t>
      </w:r>
      <w:r>
        <w:rPr>
          <w:color w:val="4B4646"/>
          <w:spacing w:val="13"/>
        </w:rPr>
        <w:t>100%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  <w:spacing w:val="17"/>
        </w:rPr>
        <w:t>obteniendo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resultado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4"/>
        </w:rPr>
        <w:t>100%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9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9"/>
        </w:rPr>
        <w:t>octubre-</w:t>
      </w:r>
      <w:r>
        <w:rPr>
          <w:color w:val="4B4646"/>
          <w:spacing w:val="17"/>
        </w:rPr>
        <w:t xml:space="preserve">diciembre,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siguiente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cuadro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gráfico:</w:t>
      </w:r>
    </w:p>
    <w:p w14:paraId="29FA3484" w14:textId="77777777" w:rsidR="00F63505" w:rsidRDefault="00F63505">
      <w:pPr>
        <w:pStyle w:val="Textoindependiente"/>
        <w:spacing w:before="212" w:after="1"/>
        <w:rPr>
          <w:sz w:val="20"/>
        </w:rPr>
      </w:pPr>
    </w:p>
    <w:tbl>
      <w:tblPr>
        <w:tblStyle w:val="TableNormal"/>
        <w:tblW w:w="0" w:type="auto"/>
        <w:tblInd w:w="2269" w:type="dxa"/>
        <w:tblBorders>
          <w:top w:val="single" w:sz="4" w:space="0" w:color="9CC2E2"/>
          <w:left w:val="single" w:sz="4" w:space="0" w:color="9CC2E2"/>
          <w:bottom w:val="single" w:sz="4" w:space="0" w:color="9CC2E2"/>
          <w:right w:val="single" w:sz="4" w:space="0" w:color="9CC2E2"/>
          <w:insideH w:val="single" w:sz="4" w:space="0" w:color="9CC2E2"/>
          <w:insideV w:val="single" w:sz="4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543"/>
        <w:gridCol w:w="1694"/>
      </w:tblGrid>
      <w:tr w:rsidR="00F63505" w14:paraId="709DCFE4" w14:textId="77777777">
        <w:trPr>
          <w:trHeight w:val="688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7EBD6A84" w14:textId="77777777" w:rsidR="00F63505" w:rsidRDefault="00000000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4B4646"/>
                <w:spacing w:val="4"/>
                <w:sz w:val="20"/>
              </w:rPr>
              <w:t xml:space="preserve">No </w:t>
            </w:r>
          </w:p>
        </w:tc>
        <w:tc>
          <w:tcPr>
            <w:tcW w:w="4543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43AC3D7E" w14:textId="77777777" w:rsidR="00F63505" w:rsidRDefault="00000000">
            <w:pPr>
              <w:pStyle w:val="TableParagraph"/>
              <w:ind w:right="80"/>
              <w:jc w:val="center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>Ejecución</w:t>
            </w:r>
            <w:r>
              <w:rPr>
                <w:color w:val="4B4646"/>
                <w:spacing w:val="34"/>
                <w:sz w:val="20"/>
              </w:rPr>
              <w:t xml:space="preserve"> </w:t>
            </w:r>
            <w:proofErr w:type="spellStart"/>
            <w:r>
              <w:rPr>
                <w:color w:val="4B4646"/>
                <w:spacing w:val="11"/>
                <w:sz w:val="20"/>
              </w:rPr>
              <w:t>POAs</w:t>
            </w:r>
            <w:proofErr w:type="spellEnd"/>
          </w:p>
          <w:p w14:paraId="41BFE836" w14:textId="77777777" w:rsidR="00F63505" w:rsidRDefault="00000000">
            <w:pPr>
              <w:pStyle w:val="TableParagraph"/>
              <w:spacing w:before="116"/>
              <w:ind w:left="22" w:right="80"/>
              <w:jc w:val="center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Julio-</w:t>
            </w:r>
            <w:r>
              <w:rPr>
                <w:color w:val="4B4646"/>
                <w:spacing w:val="-28"/>
                <w:sz w:val="20"/>
              </w:rPr>
              <w:t xml:space="preserve"> </w:t>
            </w:r>
            <w:r>
              <w:rPr>
                <w:color w:val="4B4646"/>
                <w:spacing w:val="17"/>
                <w:sz w:val="20"/>
              </w:rPr>
              <w:t>septiembre</w:t>
            </w:r>
            <w:r>
              <w:rPr>
                <w:color w:val="4B4646"/>
                <w:spacing w:val="36"/>
                <w:sz w:val="20"/>
              </w:rPr>
              <w:t xml:space="preserve"> </w:t>
            </w:r>
            <w:r>
              <w:rPr>
                <w:color w:val="4B4646"/>
                <w:spacing w:val="11"/>
                <w:sz w:val="20"/>
              </w:rPr>
              <w:t xml:space="preserve">2025 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7A3C267F" w14:textId="77777777" w:rsidR="00F63505" w:rsidRDefault="00000000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color w:val="766E6E"/>
                <w:spacing w:val="-10"/>
                <w:sz w:val="20"/>
              </w:rPr>
              <w:t>%</w:t>
            </w:r>
          </w:p>
        </w:tc>
      </w:tr>
      <w:tr w:rsidR="00F63505" w14:paraId="74DE5F0E" w14:textId="77777777">
        <w:trPr>
          <w:trHeight w:val="486"/>
        </w:trPr>
        <w:tc>
          <w:tcPr>
            <w:tcW w:w="1135" w:type="dxa"/>
            <w:tcBorders>
              <w:top w:val="nil"/>
            </w:tcBorders>
            <w:shd w:val="clear" w:color="auto" w:fill="DEEAF6"/>
          </w:tcPr>
          <w:p w14:paraId="713D6479" w14:textId="77777777" w:rsidR="00F63505" w:rsidRDefault="00000000">
            <w:pPr>
              <w:pStyle w:val="TableParagraph"/>
              <w:spacing w:before="7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1</w:t>
            </w:r>
          </w:p>
        </w:tc>
        <w:tc>
          <w:tcPr>
            <w:tcW w:w="4543" w:type="dxa"/>
            <w:tcBorders>
              <w:top w:val="nil"/>
            </w:tcBorders>
            <w:shd w:val="clear" w:color="auto" w:fill="DEEAF6"/>
          </w:tcPr>
          <w:p w14:paraId="5B445F88" w14:textId="77777777" w:rsidR="00F63505" w:rsidRDefault="00000000">
            <w:pPr>
              <w:pStyle w:val="TableParagraph"/>
              <w:spacing w:before="7"/>
              <w:ind w:left="372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Estudio</w:t>
            </w:r>
            <w:r>
              <w:rPr>
                <w:color w:val="4B4646"/>
                <w:spacing w:val="37"/>
                <w:sz w:val="20"/>
              </w:rPr>
              <w:t xml:space="preserve"> </w:t>
            </w:r>
            <w:r>
              <w:rPr>
                <w:color w:val="4B4646"/>
                <w:spacing w:val="10"/>
                <w:sz w:val="20"/>
              </w:rPr>
              <w:t>de</w:t>
            </w:r>
            <w:r>
              <w:rPr>
                <w:color w:val="4B4646"/>
                <w:spacing w:val="39"/>
                <w:sz w:val="20"/>
              </w:rPr>
              <w:t xml:space="preserve"> </w:t>
            </w:r>
            <w:r>
              <w:rPr>
                <w:color w:val="4B4646"/>
                <w:spacing w:val="17"/>
                <w:sz w:val="20"/>
              </w:rPr>
              <w:t>Ecosistema</w:t>
            </w:r>
            <w:r>
              <w:rPr>
                <w:color w:val="4B4646"/>
                <w:spacing w:val="3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y</w:t>
            </w:r>
          </w:p>
          <w:p w14:paraId="6911BBB2" w14:textId="77777777" w:rsidR="00F63505" w:rsidRDefault="00000000">
            <w:pPr>
              <w:pStyle w:val="TableParagraph"/>
              <w:spacing w:before="15" w:line="215" w:lineRule="exact"/>
              <w:ind w:left="579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biodiversidad</w:t>
            </w:r>
          </w:p>
        </w:tc>
        <w:tc>
          <w:tcPr>
            <w:tcW w:w="1694" w:type="dxa"/>
            <w:tcBorders>
              <w:top w:val="nil"/>
            </w:tcBorders>
            <w:shd w:val="clear" w:color="auto" w:fill="DEEAF6"/>
          </w:tcPr>
          <w:p w14:paraId="685A8CF4" w14:textId="77777777" w:rsidR="00F63505" w:rsidRDefault="00000000">
            <w:pPr>
              <w:pStyle w:val="TableParagraph"/>
              <w:spacing w:before="7"/>
              <w:ind w:right="640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100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3723A256" w14:textId="77777777">
        <w:trPr>
          <w:trHeight w:val="733"/>
        </w:trPr>
        <w:tc>
          <w:tcPr>
            <w:tcW w:w="1135" w:type="dxa"/>
            <w:vMerge w:val="restart"/>
          </w:tcPr>
          <w:p w14:paraId="11F183F1" w14:textId="77777777" w:rsidR="00F63505" w:rsidRDefault="00000000">
            <w:pPr>
              <w:pStyle w:val="TableParagraph"/>
              <w:spacing w:before="7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2</w:t>
            </w:r>
          </w:p>
        </w:tc>
        <w:tc>
          <w:tcPr>
            <w:tcW w:w="4543" w:type="dxa"/>
          </w:tcPr>
          <w:p w14:paraId="795F5EBB" w14:textId="77777777" w:rsidR="00F63505" w:rsidRDefault="00000000">
            <w:pPr>
              <w:pStyle w:val="TableParagraph"/>
              <w:spacing w:before="7" w:line="254" w:lineRule="auto"/>
              <w:ind w:left="372" w:right="1154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 xml:space="preserve">Bienestar </w:t>
            </w:r>
            <w:r>
              <w:rPr>
                <w:color w:val="4B4646"/>
                <w:spacing w:val="10"/>
                <w:sz w:val="20"/>
              </w:rPr>
              <w:t xml:space="preserve">de </w:t>
            </w:r>
            <w:r>
              <w:rPr>
                <w:color w:val="4B4646"/>
                <w:spacing w:val="13"/>
                <w:sz w:val="20"/>
              </w:rPr>
              <w:t xml:space="preserve">los </w:t>
            </w:r>
            <w:r>
              <w:rPr>
                <w:color w:val="4B4646"/>
                <w:spacing w:val="18"/>
                <w:sz w:val="20"/>
              </w:rPr>
              <w:t xml:space="preserve">ecosistemas </w:t>
            </w:r>
            <w:r>
              <w:rPr>
                <w:color w:val="4B4646"/>
                <w:sz w:val="20"/>
              </w:rPr>
              <w:t xml:space="preserve">y </w:t>
            </w:r>
            <w:r>
              <w:rPr>
                <w:color w:val="4B4646"/>
                <w:spacing w:val="15"/>
                <w:sz w:val="20"/>
              </w:rPr>
              <w:t>Especies:</w:t>
            </w:r>
          </w:p>
          <w:p w14:paraId="5AC23640" w14:textId="77777777" w:rsidR="00F63505" w:rsidRDefault="00000000">
            <w:pPr>
              <w:pStyle w:val="TableParagraph"/>
              <w:spacing w:before="2" w:line="217" w:lineRule="exact"/>
              <w:ind w:left="442"/>
              <w:rPr>
                <w:sz w:val="20"/>
              </w:rPr>
            </w:pPr>
            <w:proofErr w:type="spellStart"/>
            <w:r>
              <w:rPr>
                <w:color w:val="4B4646"/>
                <w:spacing w:val="15"/>
                <w:sz w:val="20"/>
              </w:rPr>
              <w:t>Acuariologia</w:t>
            </w:r>
            <w:proofErr w:type="spellEnd"/>
          </w:p>
        </w:tc>
        <w:tc>
          <w:tcPr>
            <w:tcW w:w="1694" w:type="dxa"/>
          </w:tcPr>
          <w:p w14:paraId="67A81B13" w14:textId="77777777" w:rsidR="00F63505" w:rsidRDefault="00000000">
            <w:pPr>
              <w:pStyle w:val="TableParagraph"/>
              <w:spacing w:before="7"/>
              <w:ind w:right="640"/>
              <w:jc w:val="right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102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1792A255" w14:textId="77777777">
        <w:trPr>
          <w:trHeight w:val="242"/>
        </w:trPr>
        <w:tc>
          <w:tcPr>
            <w:tcW w:w="1135" w:type="dxa"/>
            <w:vMerge/>
            <w:tcBorders>
              <w:top w:val="nil"/>
            </w:tcBorders>
          </w:tcPr>
          <w:p w14:paraId="6D178F70" w14:textId="77777777" w:rsidR="00F63505" w:rsidRDefault="00F63505">
            <w:pPr>
              <w:rPr>
                <w:sz w:val="2"/>
                <w:szCs w:val="2"/>
              </w:rPr>
            </w:pPr>
          </w:p>
        </w:tc>
        <w:tc>
          <w:tcPr>
            <w:tcW w:w="4543" w:type="dxa"/>
          </w:tcPr>
          <w:p w14:paraId="3BE69F7E" w14:textId="77777777" w:rsidR="00F63505" w:rsidRDefault="00000000">
            <w:pPr>
              <w:pStyle w:val="TableParagraph"/>
              <w:spacing w:before="8" w:line="215" w:lineRule="exact"/>
              <w:ind w:left="372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>Clínica</w:t>
            </w:r>
            <w:r>
              <w:rPr>
                <w:color w:val="4B4646"/>
                <w:spacing w:val="40"/>
                <w:sz w:val="20"/>
              </w:rPr>
              <w:t xml:space="preserve"> </w:t>
            </w:r>
            <w:r>
              <w:rPr>
                <w:color w:val="4B4646"/>
                <w:spacing w:val="15"/>
                <w:sz w:val="20"/>
              </w:rPr>
              <w:t>Veterinaria</w:t>
            </w:r>
          </w:p>
        </w:tc>
        <w:tc>
          <w:tcPr>
            <w:tcW w:w="1694" w:type="dxa"/>
          </w:tcPr>
          <w:p w14:paraId="19817C84" w14:textId="77777777" w:rsidR="00F63505" w:rsidRDefault="00000000">
            <w:pPr>
              <w:pStyle w:val="TableParagraph"/>
              <w:spacing w:before="8" w:line="215" w:lineRule="exact"/>
              <w:ind w:right="691"/>
              <w:jc w:val="right"/>
              <w:rPr>
                <w:sz w:val="20"/>
              </w:rPr>
            </w:pPr>
            <w:r>
              <w:rPr>
                <w:color w:val="4B4646"/>
                <w:sz w:val="20"/>
              </w:rPr>
              <w:t>87</w:t>
            </w:r>
            <w:r>
              <w:rPr>
                <w:color w:val="4B4646"/>
                <w:spacing w:val="-12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13C026FA" w14:textId="77777777">
        <w:trPr>
          <w:trHeight w:val="486"/>
        </w:trPr>
        <w:tc>
          <w:tcPr>
            <w:tcW w:w="1135" w:type="dxa"/>
            <w:vMerge/>
            <w:tcBorders>
              <w:top w:val="nil"/>
            </w:tcBorders>
          </w:tcPr>
          <w:p w14:paraId="6F6A4A34" w14:textId="77777777" w:rsidR="00F63505" w:rsidRDefault="00F63505">
            <w:pPr>
              <w:rPr>
                <w:sz w:val="2"/>
                <w:szCs w:val="2"/>
              </w:rPr>
            </w:pPr>
          </w:p>
        </w:tc>
        <w:tc>
          <w:tcPr>
            <w:tcW w:w="4543" w:type="dxa"/>
          </w:tcPr>
          <w:p w14:paraId="5BAD96FD" w14:textId="77777777" w:rsidR="00F63505" w:rsidRDefault="00000000">
            <w:pPr>
              <w:pStyle w:val="TableParagraph"/>
              <w:spacing w:line="242" w:lineRule="exact"/>
              <w:ind w:left="579" w:right="218" w:hanging="207"/>
              <w:rPr>
                <w:sz w:val="20"/>
              </w:rPr>
            </w:pPr>
            <w:r>
              <w:rPr>
                <w:color w:val="4B4646"/>
                <w:spacing w:val="16"/>
                <w:sz w:val="20"/>
              </w:rPr>
              <w:t xml:space="preserve">Soporte </w:t>
            </w:r>
            <w:r>
              <w:rPr>
                <w:color w:val="4B4646"/>
                <w:spacing w:val="10"/>
                <w:sz w:val="20"/>
              </w:rPr>
              <w:t xml:space="preserve">de </w:t>
            </w:r>
            <w:r>
              <w:rPr>
                <w:color w:val="4B4646"/>
                <w:spacing w:val="16"/>
                <w:sz w:val="20"/>
              </w:rPr>
              <w:t xml:space="preserve">Calidad </w:t>
            </w:r>
            <w:r>
              <w:rPr>
                <w:color w:val="4B4646"/>
                <w:spacing w:val="10"/>
                <w:sz w:val="20"/>
              </w:rPr>
              <w:t xml:space="preserve">de </w:t>
            </w:r>
            <w:r>
              <w:rPr>
                <w:color w:val="4B4646"/>
                <w:spacing w:val="14"/>
                <w:sz w:val="20"/>
              </w:rPr>
              <w:t xml:space="preserve">Vida </w:t>
            </w:r>
            <w:r>
              <w:rPr>
                <w:color w:val="4B4646"/>
                <w:spacing w:val="10"/>
                <w:sz w:val="20"/>
              </w:rPr>
              <w:t xml:space="preserve">de </w:t>
            </w:r>
            <w:r>
              <w:rPr>
                <w:color w:val="4B4646"/>
                <w:spacing w:val="13"/>
                <w:sz w:val="20"/>
              </w:rPr>
              <w:t xml:space="preserve">las </w:t>
            </w:r>
            <w:r>
              <w:rPr>
                <w:color w:val="4B4646"/>
                <w:spacing w:val="15"/>
                <w:sz w:val="20"/>
              </w:rPr>
              <w:t>especies</w:t>
            </w:r>
          </w:p>
        </w:tc>
        <w:tc>
          <w:tcPr>
            <w:tcW w:w="1694" w:type="dxa"/>
          </w:tcPr>
          <w:p w14:paraId="2D86498B" w14:textId="77777777" w:rsidR="00F63505" w:rsidRDefault="00000000">
            <w:pPr>
              <w:pStyle w:val="TableParagraph"/>
              <w:spacing w:before="7"/>
              <w:ind w:right="691"/>
              <w:jc w:val="right"/>
              <w:rPr>
                <w:sz w:val="20"/>
              </w:rPr>
            </w:pPr>
            <w:r>
              <w:rPr>
                <w:color w:val="4B4646"/>
                <w:sz w:val="20"/>
              </w:rPr>
              <w:t>24</w:t>
            </w:r>
            <w:r>
              <w:rPr>
                <w:color w:val="4B4646"/>
                <w:spacing w:val="-12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74FB0206" w14:textId="77777777">
        <w:trPr>
          <w:trHeight w:val="242"/>
        </w:trPr>
        <w:tc>
          <w:tcPr>
            <w:tcW w:w="1135" w:type="dxa"/>
            <w:shd w:val="clear" w:color="auto" w:fill="DEEAF6"/>
          </w:tcPr>
          <w:p w14:paraId="4DA3F141" w14:textId="77777777" w:rsidR="00F63505" w:rsidRDefault="00000000">
            <w:pPr>
              <w:pStyle w:val="TableParagraph"/>
              <w:spacing w:before="7" w:line="215" w:lineRule="exact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3</w:t>
            </w:r>
          </w:p>
        </w:tc>
        <w:tc>
          <w:tcPr>
            <w:tcW w:w="4543" w:type="dxa"/>
            <w:shd w:val="clear" w:color="auto" w:fill="DEEAF6"/>
          </w:tcPr>
          <w:p w14:paraId="256B1971" w14:textId="77777777" w:rsidR="00F63505" w:rsidRDefault="00000000">
            <w:pPr>
              <w:pStyle w:val="TableParagraph"/>
              <w:spacing w:before="7" w:line="215" w:lineRule="exact"/>
              <w:ind w:left="372"/>
              <w:rPr>
                <w:sz w:val="20"/>
              </w:rPr>
            </w:pPr>
            <w:r>
              <w:rPr>
                <w:color w:val="4B4646"/>
                <w:spacing w:val="15"/>
                <w:sz w:val="20"/>
              </w:rPr>
              <w:t>Conservación</w:t>
            </w:r>
          </w:p>
        </w:tc>
        <w:tc>
          <w:tcPr>
            <w:tcW w:w="1694" w:type="dxa"/>
            <w:shd w:val="clear" w:color="auto" w:fill="DEEAF6"/>
          </w:tcPr>
          <w:p w14:paraId="18BBBAD3" w14:textId="77777777" w:rsidR="00F63505" w:rsidRDefault="00000000">
            <w:pPr>
              <w:pStyle w:val="TableParagraph"/>
              <w:spacing w:before="7" w:line="215" w:lineRule="exact"/>
              <w:ind w:left="445"/>
              <w:rPr>
                <w:sz w:val="20"/>
              </w:rPr>
            </w:pPr>
            <w:r>
              <w:rPr>
                <w:color w:val="4B4646"/>
                <w:spacing w:val="11"/>
                <w:sz w:val="20"/>
              </w:rPr>
              <w:t>154</w:t>
            </w:r>
            <w:r>
              <w:rPr>
                <w:color w:val="4B4646"/>
                <w:spacing w:val="-26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0287EAC3" w14:textId="77777777">
        <w:trPr>
          <w:trHeight w:val="241"/>
        </w:trPr>
        <w:tc>
          <w:tcPr>
            <w:tcW w:w="1135" w:type="dxa"/>
          </w:tcPr>
          <w:p w14:paraId="5C89840F" w14:textId="77777777" w:rsidR="00F63505" w:rsidRDefault="00000000">
            <w:pPr>
              <w:pStyle w:val="TableParagraph"/>
              <w:spacing w:before="7" w:line="215" w:lineRule="exact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4</w:t>
            </w:r>
          </w:p>
        </w:tc>
        <w:tc>
          <w:tcPr>
            <w:tcW w:w="4543" w:type="dxa"/>
          </w:tcPr>
          <w:p w14:paraId="229C123C" w14:textId="77777777" w:rsidR="00F63505" w:rsidRDefault="00000000">
            <w:pPr>
              <w:pStyle w:val="TableParagraph"/>
              <w:spacing w:before="7" w:line="215" w:lineRule="exact"/>
              <w:ind w:left="372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>Educación</w:t>
            </w:r>
            <w:r>
              <w:rPr>
                <w:color w:val="4B4646"/>
                <w:spacing w:val="33"/>
                <w:sz w:val="20"/>
              </w:rPr>
              <w:t xml:space="preserve"> </w:t>
            </w:r>
            <w:r>
              <w:rPr>
                <w:color w:val="4B4646"/>
                <w:spacing w:val="15"/>
                <w:sz w:val="20"/>
              </w:rPr>
              <w:t>Ambiental</w:t>
            </w:r>
          </w:p>
        </w:tc>
        <w:tc>
          <w:tcPr>
            <w:tcW w:w="1694" w:type="dxa"/>
          </w:tcPr>
          <w:p w14:paraId="58745905" w14:textId="77777777" w:rsidR="00F63505" w:rsidRDefault="00000000">
            <w:pPr>
              <w:pStyle w:val="TableParagraph"/>
              <w:spacing w:before="7" w:line="215" w:lineRule="exact"/>
              <w:ind w:left="445"/>
              <w:rPr>
                <w:sz w:val="20"/>
              </w:rPr>
            </w:pPr>
            <w:r>
              <w:rPr>
                <w:color w:val="4B4646"/>
                <w:spacing w:val="13"/>
                <w:sz w:val="20"/>
              </w:rPr>
              <w:t>148</w:t>
            </w:r>
            <w:r>
              <w:rPr>
                <w:color w:val="4B4646"/>
                <w:spacing w:val="38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761A76F6" w14:textId="77777777">
        <w:trPr>
          <w:trHeight w:val="347"/>
        </w:trPr>
        <w:tc>
          <w:tcPr>
            <w:tcW w:w="1135" w:type="dxa"/>
            <w:shd w:val="clear" w:color="auto" w:fill="DEEAF6"/>
          </w:tcPr>
          <w:p w14:paraId="3345FB6E" w14:textId="77777777" w:rsidR="00F63505" w:rsidRDefault="00000000">
            <w:pPr>
              <w:pStyle w:val="TableParagraph"/>
              <w:spacing w:before="2"/>
              <w:ind w:left="374"/>
              <w:rPr>
                <w:sz w:val="20"/>
              </w:rPr>
            </w:pPr>
            <w:r>
              <w:rPr>
                <w:color w:val="4B4646"/>
                <w:spacing w:val="-10"/>
                <w:sz w:val="20"/>
              </w:rPr>
              <w:t>5</w:t>
            </w:r>
          </w:p>
        </w:tc>
        <w:tc>
          <w:tcPr>
            <w:tcW w:w="4543" w:type="dxa"/>
            <w:shd w:val="clear" w:color="auto" w:fill="DEEAF6"/>
          </w:tcPr>
          <w:p w14:paraId="1ECB7478" w14:textId="77777777" w:rsidR="00F63505" w:rsidRDefault="00000000">
            <w:pPr>
              <w:pStyle w:val="TableParagraph"/>
              <w:spacing w:before="2"/>
              <w:ind w:left="372"/>
              <w:rPr>
                <w:sz w:val="20"/>
              </w:rPr>
            </w:pPr>
            <w:r>
              <w:rPr>
                <w:color w:val="4B4646"/>
                <w:spacing w:val="18"/>
                <w:sz w:val="20"/>
              </w:rPr>
              <w:t>Fortalecimiento</w:t>
            </w:r>
            <w:r>
              <w:rPr>
                <w:color w:val="4B4646"/>
                <w:spacing w:val="28"/>
                <w:sz w:val="20"/>
              </w:rPr>
              <w:t xml:space="preserve"> </w:t>
            </w:r>
            <w:r>
              <w:rPr>
                <w:color w:val="4B4646"/>
                <w:spacing w:val="16"/>
                <w:sz w:val="20"/>
              </w:rPr>
              <w:t>Institucional</w:t>
            </w:r>
          </w:p>
        </w:tc>
        <w:tc>
          <w:tcPr>
            <w:tcW w:w="1694" w:type="dxa"/>
            <w:shd w:val="clear" w:color="auto" w:fill="DEEAF6"/>
          </w:tcPr>
          <w:p w14:paraId="7E3FF156" w14:textId="77777777" w:rsidR="00F63505" w:rsidRDefault="00000000">
            <w:pPr>
              <w:pStyle w:val="TableParagraph"/>
              <w:spacing w:before="10"/>
              <w:ind w:left="515"/>
              <w:rPr>
                <w:sz w:val="20"/>
              </w:rPr>
            </w:pPr>
            <w:r>
              <w:rPr>
                <w:color w:val="4B4646"/>
                <w:sz w:val="20"/>
              </w:rPr>
              <w:t>99</w:t>
            </w:r>
            <w:r>
              <w:rPr>
                <w:color w:val="4B4646"/>
                <w:spacing w:val="-12"/>
                <w:sz w:val="20"/>
              </w:rPr>
              <w:t xml:space="preserve"> </w:t>
            </w:r>
            <w:r>
              <w:rPr>
                <w:color w:val="4B4646"/>
                <w:spacing w:val="-10"/>
                <w:sz w:val="20"/>
              </w:rPr>
              <w:t>%</w:t>
            </w:r>
          </w:p>
        </w:tc>
      </w:tr>
      <w:tr w:rsidR="00F63505" w14:paraId="4DFF7332" w14:textId="77777777">
        <w:trPr>
          <w:trHeight w:val="345"/>
        </w:trPr>
        <w:tc>
          <w:tcPr>
            <w:tcW w:w="5678" w:type="dxa"/>
            <w:gridSpan w:val="2"/>
            <w:shd w:val="clear" w:color="auto" w:fill="DEEAF6"/>
          </w:tcPr>
          <w:p w14:paraId="7052ABFB" w14:textId="77777777" w:rsidR="00F63505" w:rsidRDefault="00000000">
            <w:pPr>
              <w:pStyle w:val="TableParagraph"/>
              <w:ind w:left="374"/>
              <w:rPr>
                <w:sz w:val="20"/>
              </w:rPr>
            </w:pPr>
            <w:r>
              <w:rPr>
                <w:color w:val="4B4646"/>
                <w:spacing w:val="17"/>
                <w:sz w:val="20"/>
              </w:rPr>
              <w:t>Promedio</w:t>
            </w:r>
            <w:r>
              <w:rPr>
                <w:color w:val="4B4646"/>
                <w:spacing w:val="34"/>
                <w:sz w:val="20"/>
              </w:rPr>
              <w:t xml:space="preserve"> </w:t>
            </w:r>
            <w:r>
              <w:rPr>
                <w:color w:val="4B4646"/>
                <w:spacing w:val="10"/>
                <w:sz w:val="20"/>
              </w:rPr>
              <w:t>de</w:t>
            </w:r>
            <w:r>
              <w:rPr>
                <w:color w:val="4B4646"/>
                <w:spacing w:val="36"/>
                <w:sz w:val="20"/>
              </w:rPr>
              <w:t xml:space="preserve"> </w:t>
            </w:r>
            <w:r>
              <w:rPr>
                <w:color w:val="4B4646"/>
                <w:spacing w:val="16"/>
                <w:sz w:val="20"/>
              </w:rPr>
              <w:t>Cumplimiento</w:t>
            </w:r>
          </w:p>
        </w:tc>
        <w:tc>
          <w:tcPr>
            <w:tcW w:w="1694" w:type="dxa"/>
            <w:shd w:val="clear" w:color="auto" w:fill="DEEAF6"/>
          </w:tcPr>
          <w:p w14:paraId="2E9CBCB0" w14:textId="77777777" w:rsidR="00F63505" w:rsidRDefault="00000000">
            <w:pPr>
              <w:pStyle w:val="TableParagraph"/>
              <w:ind w:right="740"/>
              <w:jc w:val="right"/>
              <w:rPr>
                <w:sz w:val="20"/>
              </w:rPr>
            </w:pPr>
            <w:r>
              <w:rPr>
                <w:color w:val="4B4646"/>
                <w:spacing w:val="8"/>
                <w:sz w:val="20"/>
              </w:rPr>
              <w:t xml:space="preserve">89% </w:t>
            </w:r>
          </w:p>
        </w:tc>
      </w:tr>
    </w:tbl>
    <w:p w14:paraId="5BF31509" w14:textId="77777777" w:rsidR="00F63505" w:rsidRDefault="00000000">
      <w:pPr>
        <w:spacing w:before="10"/>
        <w:ind w:left="4578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pacing w:val="-2"/>
          <w:sz w:val="18"/>
        </w:rPr>
        <w:t>Desarrollo</w:t>
      </w:r>
    </w:p>
    <w:p w14:paraId="177AEC3D" w14:textId="77777777" w:rsidR="00F63505" w:rsidRDefault="00F63505">
      <w:pPr>
        <w:rPr>
          <w:sz w:val="18"/>
        </w:rPr>
        <w:sectPr w:rsidR="00F63505">
          <w:pgSz w:w="11920" w:h="16850"/>
          <w:pgMar w:top="1640" w:right="283" w:bottom="1200" w:left="283" w:header="0" w:footer="1011" w:gutter="0"/>
          <w:cols w:space="720"/>
        </w:sectPr>
      </w:pPr>
    </w:p>
    <w:p w14:paraId="61C59E33" w14:textId="77777777" w:rsidR="00F63505" w:rsidRDefault="00000000">
      <w:pPr>
        <w:pStyle w:val="Textoindependiente"/>
        <w:ind w:left="186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7EF114B" wp14:editId="097752A0">
                <wp:extent cx="5173345" cy="2117725"/>
                <wp:effectExtent l="0" t="0" r="0" b="635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3345" cy="2117725"/>
                          <a:chOff x="0" y="0"/>
                          <a:chExt cx="5173345" cy="211772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5163312" cy="2107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762" y="4762"/>
                            <a:ext cx="5163820" cy="210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820" h="2108200">
                                <a:moveTo>
                                  <a:pt x="0" y="2107692"/>
                                </a:moveTo>
                                <a:lnTo>
                                  <a:pt x="5163312" y="2107692"/>
                                </a:lnTo>
                                <a:lnTo>
                                  <a:pt x="5163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76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1613852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1476692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1339659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1204023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1066736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929576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793940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656907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38" y="519747"/>
                            <a:ext cx="4521708" cy="9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56400" y="701992"/>
                            <a:ext cx="451294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2945" h="1051560">
                                <a:moveTo>
                                  <a:pt x="635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560"/>
                                </a:lnTo>
                                <a:lnTo>
                                  <a:pt x="635508" y="1051560"/>
                                </a:lnTo>
                                <a:lnTo>
                                  <a:pt x="635508" y="0"/>
                                </a:lnTo>
                                <a:close/>
                              </a:path>
                              <a:path w="4512945" h="1051560">
                                <a:moveTo>
                                  <a:pt x="1283195" y="41148"/>
                                </a:moveTo>
                                <a:lnTo>
                                  <a:pt x="637032" y="41148"/>
                                </a:lnTo>
                                <a:lnTo>
                                  <a:pt x="637032" y="1051560"/>
                                </a:lnTo>
                                <a:lnTo>
                                  <a:pt x="1283195" y="1051560"/>
                                </a:lnTo>
                                <a:lnTo>
                                  <a:pt x="1283195" y="41148"/>
                                </a:lnTo>
                                <a:close/>
                              </a:path>
                              <a:path w="4512945" h="1051560">
                                <a:moveTo>
                                  <a:pt x="1930908" y="353568"/>
                                </a:moveTo>
                                <a:lnTo>
                                  <a:pt x="1284732" y="353568"/>
                                </a:lnTo>
                                <a:lnTo>
                                  <a:pt x="1284732" y="1051560"/>
                                </a:lnTo>
                                <a:lnTo>
                                  <a:pt x="1930908" y="1051560"/>
                                </a:lnTo>
                                <a:lnTo>
                                  <a:pt x="1930908" y="353568"/>
                                </a:lnTo>
                                <a:close/>
                              </a:path>
                              <a:path w="4512945" h="1051560">
                                <a:moveTo>
                                  <a:pt x="2578608" y="370332"/>
                                </a:moveTo>
                                <a:lnTo>
                                  <a:pt x="1932432" y="370332"/>
                                </a:lnTo>
                                <a:lnTo>
                                  <a:pt x="1932432" y="1051560"/>
                                </a:lnTo>
                                <a:lnTo>
                                  <a:pt x="2578608" y="1051560"/>
                                </a:lnTo>
                                <a:lnTo>
                                  <a:pt x="2578608" y="370332"/>
                                </a:lnTo>
                                <a:close/>
                              </a:path>
                              <a:path w="4512945" h="1051560">
                                <a:moveTo>
                                  <a:pt x="3226308" y="374904"/>
                                </a:moveTo>
                                <a:lnTo>
                                  <a:pt x="2580132" y="374904"/>
                                </a:lnTo>
                                <a:lnTo>
                                  <a:pt x="2580132" y="1051560"/>
                                </a:lnTo>
                                <a:lnTo>
                                  <a:pt x="3226308" y="1051560"/>
                                </a:lnTo>
                                <a:lnTo>
                                  <a:pt x="3226308" y="374904"/>
                                </a:lnTo>
                                <a:close/>
                              </a:path>
                              <a:path w="4512945" h="1051560">
                                <a:moveTo>
                                  <a:pt x="3864864" y="460248"/>
                                </a:moveTo>
                                <a:lnTo>
                                  <a:pt x="3227832" y="460248"/>
                                </a:lnTo>
                                <a:lnTo>
                                  <a:pt x="3227832" y="1051560"/>
                                </a:lnTo>
                                <a:lnTo>
                                  <a:pt x="3864864" y="1051560"/>
                                </a:lnTo>
                                <a:lnTo>
                                  <a:pt x="3864864" y="460248"/>
                                </a:lnTo>
                                <a:close/>
                              </a:path>
                              <a:path w="4512945" h="1051560">
                                <a:moveTo>
                                  <a:pt x="4512564" y="888492"/>
                                </a:moveTo>
                                <a:lnTo>
                                  <a:pt x="3866388" y="888492"/>
                                </a:lnTo>
                                <a:lnTo>
                                  <a:pt x="3866388" y="1051560"/>
                                </a:lnTo>
                                <a:lnTo>
                                  <a:pt x="4512564" y="1051560"/>
                                </a:lnTo>
                                <a:lnTo>
                                  <a:pt x="4512564" y="888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77202" y="524446"/>
                            <a:ext cx="387731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965200">
                                <a:moveTo>
                                  <a:pt x="0" y="964692"/>
                                </a:moveTo>
                                <a:lnTo>
                                  <a:pt x="646176" y="710184"/>
                                </a:lnTo>
                                <a:lnTo>
                                  <a:pt x="1292352" y="534924"/>
                                </a:lnTo>
                                <a:lnTo>
                                  <a:pt x="1938528" y="362712"/>
                                </a:lnTo>
                                <a:lnTo>
                                  <a:pt x="2584704" y="192024"/>
                                </a:lnTo>
                                <a:lnTo>
                                  <a:pt x="3230880" y="42672"/>
                                </a:lnTo>
                                <a:lnTo>
                                  <a:pt x="3877055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55638" y="524446"/>
                            <a:ext cx="4521835" cy="12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1229995">
                                <a:moveTo>
                                  <a:pt x="0" y="1229868"/>
                                </a:moveTo>
                                <a:lnTo>
                                  <a:pt x="4521708" y="1229868"/>
                                </a:lnTo>
                              </a:path>
                              <a:path w="4521835" h="1229995">
                                <a:moveTo>
                                  <a:pt x="4521708" y="1229868"/>
                                </a:moveTo>
                                <a:lnTo>
                                  <a:pt x="452170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785554" y="1841536"/>
                            <a:ext cx="186372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0B4BC" w14:textId="77777777" w:rsidR="00F63505" w:rsidRDefault="00000000">
                              <w:pPr>
                                <w:spacing w:line="154" w:lineRule="exact"/>
                                <w:ind w:right="25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z w:val="14"/>
                                </w:rPr>
                                <w:t>Clínica</w:t>
                              </w:r>
                              <w:r>
                                <w:rPr>
                                  <w:color w:val="40404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2"/>
                                  <w:sz w:val="14"/>
                                </w:rPr>
                                <w:t>Veterinaria</w:t>
                              </w:r>
                            </w:p>
                            <w:p w14:paraId="363284BD" w14:textId="77777777" w:rsidR="00F63505" w:rsidRDefault="00000000">
                              <w:pPr>
                                <w:tabs>
                                  <w:tab w:val="left" w:pos="2169"/>
                                </w:tabs>
                                <w:spacing w:before="1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4"/>
                                </w:rPr>
                                <w:t>Fortalecimiento…</w:t>
                              </w:r>
                              <w:r>
                                <w:rPr>
                                  <w:color w:val="404040"/>
                                  <w:sz w:val="14"/>
                                </w:rPr>
                                <w:tab/>
                                <w:t>Soporte</w:t>
                              </w:r>
                              <w:r>
                                <w:rPr>
                                  <w:color w:val="404040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4"/>
                                </w:rPr>
                                <w:t>de…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37426" y="1944787"/>
                            <a:ext cx="177482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7908A" w14:textId="77777777" w:rsidR="00F63505" w:rsidRDefault="00000000">
                              <w:pPr>
                                <w:tabs>
                                  <w:tab w:val="left" w:pos="2054"/>
                                </w:tabs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4"/>
                                </w:rPr>
                                <w:t>Conservación</w:t>
                              </w:r>
                              <w:r>
                                <w:rPr>
                                  <w:color w:val="404040"/>
                                  <w:sz w:val="14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404040"/>
                                  <w:spacing w:val="-2"/>
                                  <w:sz w:val="14"/>
                                </w:rPr>
                                <w:t>Acuariologia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180526" y="1841536"/>
                            <a:ext cx="576580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BB243" w14:textId="77777777" w:rsidR="00F63505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4"/>
                                </w:rPr>
                                <w:t>Investigación…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939990" y="1841536"/>
                            <a:ext cx="473075" cy="98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70C50" w14:textId="77777777" w:rsidR="00F63505" w:rsidRDefault="00000000">
                              <w:pPr>
                                <w:spacing w:line="15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4"/>
                                </w:rPr>
                                <w:t>Educación…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761039" y="1708086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CA0D4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247451" y="1613598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CBE692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DFDFD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761039" y="1216088"/>
                            <a:ext cx="2108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F208B" w14:textId="77777777" w:rsidR="00F63505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78E066D5" w14:textId="77777777" w:rsidR="00F63505" w:rsidRDefault="00000000">
                              <w:pPr>
                                <w:spacing w:before="167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604323" y="118471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2CEB8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DFDFD"/>
                                  <w:spacing w:val="-5"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961195" y="1100264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26075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DFDFD"/>
                                  <w:spacing w:val="-5"/>
                                  <w:sz w:val="18"/>
                                </w:rPr>
                                <w:t>99%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636204" y="1078674"/>
                            <a:ext cx="916305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30D8AC" w14:textId="77777777" w:rsidR="00F63505" w:rsidRDefault="00000000">
                              <w:pPr>
                                <w:tabs>
                                  <w:tab w:val="left" w:pos="1020"/>
                                </w:tabs>
                                <w:spacing w:line="187" w:lineRule="auto"/>
                                <w:rPr>
                                  <w:rFonts w:ascii="Calibri"/>
                                  <w:position w:val="-2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DFDFD"/>
                                  <w:spacing w:val="-4"/>
                                  <w:sz w:val="18"/>
                                </w:rPr>
                                <w:t>102%</w:t>
                              </w:r>
                              <w:r>
                                <w:rPr>
                                  <w:rFonts w:ascii="Calibri"/>
                                  <w:color w:val="FDFDFD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FDFDFD"/>
                                  <w:spacing w:val="-4"/>
                                  <w:position w:val="-2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761039" y="723836"/>
                            <a:ext cx="2108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5B456" w14:textId="77777777" w:rsidR="00F63505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  <w:p w14:paraId="45C42175" w14:textId="77777777" w:rsidR="00F63505" w:rsidRDefault="00000000">
                              <w:pPr>
                                <w:spacing w:before="167" w:line="217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988504" y="766254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A18D1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DFDFD"/>
                                  <w:spacing w:val="-4"/>
                                  <w:sz w:val="18"/>
                                </w:rPr>
                                <w:t>148%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45376" y="725106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6F8B0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FDFDFD"/>
                                  <w:spacing w:val="-4"/>
                                  <w:sz w:val="18"/>
                                </w:rPr>
                                <w:t>154%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761039" y="477837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C1412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488630" y="80481"/>
                            <a:ext cx="221234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AC79F" w14:textId="77777777" w:rsidR="00F63505" w:rsidRDefault="00000000">
                              <w:pPr>
                                <w:ind w:left="1003" w:right="18" w:hanging="100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color w:val="40404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</w:rPr>
                                <w:t>Cumplimiento</w:t>
                              </w:r>
                              <w:r>
                                <w:rPr>
                                  <w:b/>
                                  <w:color w:val="40404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04040"/>
                                  <w:spacing w:val="-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04040"/>
                                </w:rPr>
                                <w:t>POAs</w:t>
                              </w:r>
                              <w:proofErr w:type="spellEnd"/>
                              <w:r>
                                <w:rPr>
                                  <w:b/>
                                  <w:color w:val="40404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color w:val="40404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</w:rPr>
                                <w:t>áreas OCT-DIC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F114B" id="Group 89" o:spid="_x0000_s1108" style="width:407.35pt;height:166.75pt;mso-position-horizontal-relative:char;mso-position-vertical-relative:line" coordsize="51733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">
                <v:shape id="Image 90" o:spid="_x0000_s1109" type="#_x0000_t75" style="position:absolute;left:47;top:47;width:51633;height:2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">
                  <v:imagedata r:id="rId38" o:title=""/>
                </v:shape>
                <v:shape id="Graphic 91" o:spid="_x0000_s1110" style="position:absolute;left:47;top:47;width:51638;height:21082;visibility:visible;mso-wrap-style:square;v-text-anchor:top" coordsize="5163820,210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" path="m,2107692r5163312,l5163312,,,,,2107692xe" filled="f" strokecolor="#bebebe">
                  <v:path arrowok="t"/>
                </v:shape>
                <v:shape id="Image 92" o:spid="_x0000_s1111" type="#_x0000_t75" style="position:absolute;left:1556;top:16138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">
                  <v:imagedata r:id="rId39" o:title=""/>
                </v:shape>
                <v:shape id="Image 93" o:spid="_x0000_s1112" type="#_x0000_t75" style="position:absolute;left:1556;top:14766;width:4521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">
                  <v:imagedata r:id="rId40" o:title=""/>
                </v:shape>
                <v:shape id="Image 94" o:spid="_x0000_s1113" type="#_x0000_t75" style="position:absolute;left:1556;top:13396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">
                  <v:imagedata r:id="rId41" o:title=""/>
                </v:shape>
                <v:shape id="Image 95" o:spid="_x0000_s1114" type="#_x0000_t75" style="position:absolute;left:1556;top:12040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">
                  <v:imagedata r:id="rId42" o:title=""/>
                </v:shape>
                <v:shape id="Image 96" o:spid="_x0000_s1115" type="#_x0000_t75" style="position:absolute;left:1556;top:10667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">
                  <v:imagedata r:id="rId43" o:title=""/>
                </v:shape>
                <v:shape id="Image 97" o:spid="_x0000_s1116" type="#_x0000_t75" style="position:absolute;left:1556;top:9295;width:4521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">
                  <v:imagedata r:id="rId44" o:title=""/>
                </v:shape>
                <v:shape id="Image 98" o:spid="_x0000_s1117" type="#_x0000_t75" style="position:absolute;left:1556;top:7939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">
                  <v:imagedata r:id="rId45" o:title=""/>
                </v:shape>
                <v:shape id="Image 99" o:spid="_x0000_s1118" type="#_x0000_t75" style="position:absolute;left:1556;top:6569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">
                  <v:imagedata r:id="rId46" o:title=""/>
                </v:shape>
                <v:shape id="Image 100" o:spid="_x0000_s1119" type="#_x0000_t75" style="position:absolute;left:1556;top:5197;width:45217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">
                  <v:imagedata r:id="rId47" o:title=""/>
                </v:shape>
                <v:shape id="Graphic 101" o:spid="_x0000_s1120" style="position:absolute;left:1564;top:7019;width:45129;height:10516;visibility:visible;mso-wrap-style:square;v-text-anchor:top" coordsize="4512945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" path="m635508,l,,,1051560r635508,l635508,xem1283195,41148r-646163,l637032,1051560r646163,l1283195,41148xem1930908,353568r-646176,l1284732,1051560r646176,l1930908,353568xem2578608,370332r-646176,l1932432,1051560r646176,l2578608,370332xem3226308,374904r-646176,l2580132,1051560r646176,l3226308,374904xem3864864,460248r-637032,l3227832,1051560r637032,l3864864,460248xem4512564,888492r-646176,l3866388,1051560r646176,l4512564,888492xe" fillcolor="#4f81bc" stroked="f">
                  <v:path arrowok="t"/>
                </v:shape>
                <v:shape id="Graphic 102" o:spid="_x0000_s1121" style="position:absolute;left:4772;top:5244;width:38773;height:9652;visibility:visible;mso-wrap-style:square;v-text-anchor:top" coordsize="387731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" path="m,964692l646176,710184,1292352,534924,1938528,362712,2584704,192024,3230880,42672,3877055,e" filled="f" strokecolor="#c0504d" strokeweight="2.25pt">
                  <v:path arrowok="t"/>
                </v:shape>
                <v:shape id="Graphic 103" o:spid="_x0000_s1122" style="position:absolute;left:1556;top:5244;width:45218;height:12300;visibility:visible;mso-wrap-style:square;v-text-anchor:top" coordsize="4521835,122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" path="m,1229868r4521708,em4521708,1229868l4521708,e" filled="f" strokecolor="#404040" strokeweight="1.5pt">
                  <v:path arrowok="t"/>
                </v:shape>
                <v:shape id="Textbox 104" o:spid="_x0000_s1123" type="#_x0000_t202" style="position:absolute;left:27855;top:18415;width:18637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F50B4BC" w14:textId="77777777" w:rsidR="00F63505" w:rsidRDefault="00000000">
                        <w:pPr>
                          <w:spacing w:line="154" w:lineRule="exact"/>
                          <w:ind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z w:val="14"/>
                          </w:rPr>
                          <w:t>Clínica</w:t>
                        </w:r>
                        <w:r>
                          <w:rPr>
                            <w:color w:val="40404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2"/>
                            <w:sz w:val="14"/>
                          </w:rPr>
                          <w:t>Veterinaria</w:t>
                        </w:r>
                      </w:p>
                      <w:p w14:paraId="363284BD" w14:textId="77777777" w:rsidR="00F63505" w:rsidRDefault="00000000">
                        <w:pPr>
                          <w:tabs>
                            <w:tab w:val="left" w:pos="2169"/>
                          </w:tabs>
                          <w:spacing w:before="1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4"/>
                          </w:rPr>
                          <w:t>Fortalecimiento…</w:t>
                        </w:r>
                        <w:r>
                          <w:rPr>
                            <w:color w:val="404040"/>
                            <w:sz w:val="14"/>
                          </w:rPr>
                          <w:tab/>
                          <w:t>Soporte</w:t>
                        </w:r>
                        <w:r>
                          <w:rPr>
                            <w:color w:val="40404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4"/>
                          </w:rPr>
                          <w:t>de…</w:t>
                        </w:r>
                      </w:p>
                    </w:txbxContent>
                  </v:textbox>
                </v:shape>
                <v:shape id="Textbox 105" o:spid="_x0000_s1124" type="#_x0000_t202" style="position:absolute;left:2374;top:19447;width:17748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687908A" w14:textId="77777777" w:rsidR="00F63505" w:rsidRDefault="00000000">
                        <w:pPr>
                          <w:tabs>
                            <w:tab w:val="left" w:pos="2054"/>
                          </w:tabs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4"/>
                          </w:rPr>
                          <w:t>Conservación</w:t>
                        </w:r>
                        <w:r>
                          <w:rPr>
                            <w:color w:val="404040"/>
                            <w:sz w:val="14"/>
                          </w:rPr>
                          <w:tab/>
                        </w:r>
                        <w:proofErr w:type="spellStart"/>
                        <w:r>
                          <w:rPr>
                            <w:color w:val="404040"/>
                            <w:spacing w:val="-2"/>
                            <w:sz w:val="14"/>
                          </w:rPr>
                          <w:t>Acuariologia</w:t>
                        </w:r>
                        <w:proofErr w:type="spellEnd"/>
                      </w:p>
                    </w:txbxContent>
                  </v:textbox>
                </v:shape>
                <v:shape id="Textbox 106" o:spid="_x0000_s1125" type="#_x0000_t202" style="position:absolute;left:21805;top:18415;width:5766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71BB243" w14:textId="77777777" w:rsidR="00F63505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4"/>
                          </w:rPr>
                          <w:t>Investigación…</w:t>
                        </w:r>
                      </w:p>
                    </w:txbxContent>
                  </v:textbox>
                </v:shape>
                <v:shape id="Textbox 107" o:spid="_x0000_s1126" type="#_x0000_t202" style="position:absolute;left:9399;top:18415;width:473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22F70C50" w14:textId="77777777" w:rsidR="00F63505" w:rsidRDefault="00000000">
                        <w:pPr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4"/>
                          </w:rPr>
                          <w:t>Educación…</w:t>
                        </w:r>
                      </w:p>
                    </w:txbxContent>
                  </v:textbox>
                </v:shape>
                <v:shape id="Textbox 108" o:spid="_x0000_s1127" type="#_x0000_t202" style="position:absolute;left:47610;top:17080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E2CA0D4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09" o:spid="_x0000_s1128" type="#_x0000_t202" style="position:absolute;left:42474;top:16135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72CBE692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DFDFD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110" o:spid="_x0000_s1129" type="#_x0000_t202" style="position:absolute;left:47610;top:12160;width:2108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78F208B" w14:textId="77777777" w:rsidR="00F63505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40%</w:t>
                        </w:r>
                      </w:p>
                      <w:p w14:paraId="78E066D5" w14:textId="77777777" w:rsidR="00F63505" w:rsidRDefault="00000000">
                        <w:pPr>
                          <w:spacing w:before="167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111" o:spid="_x0000_s1130" type="#_x0000_t202" style="position:absolute;left:36043;top:11847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3E2CEB8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DFDFD"/>
                            <w:spacing w:val="-5"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box 112" o:spid="_x0000_s1131" type="#_x0000_t202" style="position:absolute;left:29611;top:1100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A726075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DFDFD"/>
                            <w:spacing w:val="-5"/>
                            <w:sz w:val="18"/>
                          </w:rPr>
                          <w:t>99%</w:t>
                        </w:r>
                      </w:p>
                    </w:txbxContent>
                  </v:textbox>
                </v:shape>
                <v:shape id="Textbox 113" o:spid="_x0000_s1132" type="#_x0000_t202" style="position:absolute;left:16362;top:10786;width:9163;height:1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230D8AC" w14:textId="77777777" w:rsidR="00F63505" w:rsidRDefault="00000000">
                        <w:pPr>
                          <w:tabs>
                            <w:tab w:val="left" w:pos="1020"/>
                          </w:tabs>
                          <w:spacing w:line="187" w:lineRule="auto"/>
                          <w:rPr>
                            <w:rFonts w:ascii="Calibri"/>
                            <w:position w:val="-2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DFDFD"/>
                            <w:spacing w:val="-4"/>
                            <w:sz w:val="18"/>
                          </w:rPr>
                          <w:t>102%</w:t>
                        </w:r>
                        <w:r>
                          <w:rPr>
                            <w:rFonts w:ascii="Calibri"/>
                            <w:color w:val="FDFDFD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FDFDFD"/>
                            <w:spacing w:val="-4"/>
                            <w:position w:val="-2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114" o:spid="_x0000_s1133" type="#_x0000_t202" style="position:absolute;left:47610;top:7238;width:2108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165B456" w14:textId="77777777" w:rsidR="00F63505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80%</w:t>
                        </w:r>
                      </w:p>
                      <w:p w14:paraId="45C42175" w14:textId="77777777" w:rsidR="00F63505" w:rsidRDefault="00000000">
                        <w:pPr>
                          <w:spacing w:before="167" w:line="217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v:shape id="Textbox 115" o:spid="_x0000_s1134" type="#_x0000_t202" style="position:absolute;left:9885;top:7662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84A18D1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DFDFD"/>
                            <w:spacing w:val="-4"/>
                            <w:sz w:val="18"/>
                          </w:rPr>
                          <w:t>148%</w:t>
                        </w:r>
                      </w:p>
                    </w:txbxContent>
                  </v:textbox>
                </v:shape>
                <v:shape id="Textbox 116" o:spid="_x0000_s1135" type="#_x0000_t202" style="position:absolute;left:3453;top:7251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506F8B0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FDFDFD"/>
                            <w:spacing w:val="-4"/>
                            <w:sz w:val="18"/>
                          </w:rPr>
                          <w:t>154%</w:t>
                        </w:r>
                      </w:p>
                    </w:txbxContent>
                  </v:textbox>
                </v:shape>
                <v:shape id="Textbox 117" o:spid="_x0000_s1136" type="#_x0000_t202" style="position:absolute;left:47610;top:4778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A2C1412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118" o:spid="_x0000_s1137" type="#_x0000_t202" style="position:absolute;left:14886;top:804;width:22123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F6AC79F" w14:textId="77777777" w:rsidR="00F63505" w:rsidRDefault="00000000">
                        <w:pPr>
                          <w:ind w:left="1003" w:right="18" w:hanging="100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404040"/>
                          </w:rPr>
                          <w:t>%</w:t>
                        </w:r>
                        <w:r>
                          <w:rPr>
                            <w:b/>
                            <w:color w:val="40404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</w:rPr>
                          <w:t>Cumplimiento</w:t>
                        </w:r>
                        <w:r>
                          <w:rPr>
                            <w:b/>
                            <w:color w:val="404040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</w:rPr>
                          <w:t>de</w:t>
                        </w:r>
                        <w:r>
                          <w:rPr>
                            <w:b/>
                            <w:color w:val="404040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404040"/>
                          </w:rPr>
                          <w:t>POAs</w:t>
                        </w:r>
                        <w:proofErr w:type="spellEnd"/>
                        <w:r>
                          <w:rPr>
                            <w:b/>
                            <w:color w:val="404040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</w:rPr>
                          <w:t>por</w:t>
                        </w:r>
                        <w:r>
                          <w:rPr>
                            <w:b/>
                            <w:color w:val="40404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</w:rPr>
                          <w:t>áreas OCT-DIC 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52F3A6" w14:textId="77777777" w:rsidR="00F63505" w:rsidRDefault="00000000">
      <w:pPr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0A5A2171" w14:textId="77777777" w:rsidR="00F63505" w:rsidRDefault="00F63505">
      <w:pPr>
        <w:pStyle w:val="Textoindependiente"/>
        <w:rPr>
          <w:sz w:val="22"/>
        </w:rPr>
      </w:pPr>
    </w:p>
    <w:p w14:paraId="3EC1A286" w14:textId="77777777" w:rsidR="00F63505" w:rsidRDefault="00F63505">
      <w:pPr>
        <w:pStyle w:val="Textoindependiente"/>
        <w:rPr>
          <w:sz w:val="22"/>
        </w:rPr>
      </w:pPr>
    </w:p>
    <w:p w14:paraId="2584CA8B" w14:textId="77777777" w:rsidR="00F63505" w:rsidRDefault="00F63505">
      <w:pPr>
        <w:pStyle w:val="Textoindependiente"/>
        <w:spacing w:before="4"/>
        <w:rPr>
          <w:sz w:val="22"/>
        </w:rPr>
      </w:pPr>
    </w:p>
    <w:p w14:paraId="725B047E" w14:textId="1422B7BF" w:rsidR="00F63505" w:rsidRDefault="00000000">
      <w:pPr>
        <w:pStyle w:val="Textoindependiente"/>
        <w:ind w:left="1560"/>
        <w:jc w:val="both"/>
      </w:pPr>
      <w:r>
        <w:rPr>
          <w:color w:val="4B4646"/>
          <w:spacing w:val="17"/>
        </w:rPr>
        <w:t>Resultados</w:t>
      </w:r>
      <w:r>
        <w:rPr>
          <w:color w:val="4B4646"/>
          <w:spacing w:val="44"/>
        </w:rPr>
        <w:t xml:space="preserve"> </w:t>
      </w:r>
      <w:r>
        <w:rPr>
          <w:color w:val="4B4646"/>
          <w:spacing w:val="17"/>
        </w:rPr>
        <w:t>octubre-</w:t>
      </w:r>
      <w:r>
        <w:rPr>
          <w:color w:val="4B4646"/>
          <w:spacing w:val="-40"/>
        </w:rPr>
        <w:t xml:space="preserve"> </w:t>
      </w:r>
      <w:r>
        <w:rPr>
          <w:color w:val="4B4646"/>
          <w:spacing w:val="17"/>
        </w:rPr>
        <w:t>diciembre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por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Eje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6"/>
        </w:rPr>
        <w:t>estratégico/Operativo</w:t>
      </w:r>
    </w:p>
    <w:p w14:paraId="28C85959" w14:textId="77777777" w:rsidR="00F63505" w:rsidRDefault="00F63505">
      <w:pPr>
        <w:pStyle w:val="Textoindependiente"/>
        <w:spacing w:before="242"/>
      </w:pPr>
    </w:p>
    <w:p w14:paraId="291883AD" w14:textId="77777777" w:rsidR="00F63505" w:rsidRDefault="00000000">
      <w:pPr>
        <w:pStyle w:val="Textoindependiente"/>
        <w:spacing w:line="360" w:lineRule="auto"/>
        <w:ind w:left="1560" w:right="1721" w:firstLine="2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6566912" behindDoc="1" locked="0" layoutInCell="1" allowOverlap="1" wp14:anchorId="41A97893" wp14:editId="1D837EF0">
                <wp:simplePos x="0" y="0"/>
                <wp:positionH relativeFrom="page">
                  <wp:posOffset>1165542</wp:posOffset>
                </wp:positionH>
                <wp:positionV relativeFrom="paragraph">
                  <wp:posOffset>1046246</wp:posOffset>
                </wp:positionV>
                <wp:extent cx="5314950" cy="222885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950" cy="2228850"/>
                          <a:chOff x="0" y="0"/>
                          <a:chExt cx="5314950" cy="222885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1086929" y="1235392"/>
                            <a:ext cx="3573779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3779" h="756285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789"/>
                                </a:lnTo>
                                <a:lnTo>
                                  <a:pt x="228600" y="755789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573779" h="756285">
                                <a:moveTo>
                                  <a:pt x="1900428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755789"/>
                                </a:lnTo>
                                <a:lnTo>
                                  <a:pt x="1900428" y="755789"/>
                                </a:lnTo>
                                <a:lnTo>
                                  <a:pt x="1900428" y="0"/>
                                </a:lnTo>
                                <a:close/>
                              </a:path>
                              <a:path w="3573779" h="756285">
                                <a:moveTo>
                                  <a:pt x="3573780" y="0"/>
                                </a:moveTo>
                                <a:lnTo>
                                  <a:pt x="3345180" y="0"/>
                                </a:lnTo>
                                <a:lnTo>
                                  <a:pt x="3345180" y="755789"/>
                                </a:lnTo>
                                <a:lnTo>
                                  <a:pt x="3573780" y="755789"/>
                                </a:lnTo>
                                <a:lnTo>
                                  <a:pt x="357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215070" y="58865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725483" y="58865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762" y="4762"/>
                            <a:ext cx="5305425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5425" h="2219325">
                                <a:moveTo>
                                  <a:pt x="0" y="2219325"/>
                                </a:moveTo>
                                <a:lnTo>
                                  <a:pt x="5305425" y="2219325"/>
                                </a:lnTo>
                                <a:lnTo>
                                  <a:pt x="5305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93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462468" y="107024"/>
                            <a:ext cx="2385060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4887C" w14:textId="77777777" w:rsidR="00F63505" w:rsidRDefault="00000000">
                              <w:pPr>
                                <w:ind w:left="1013" w:right="18" w:hanging="10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21"/>
                                </w:rPr>
                                <w:t xml:space="preserve">INVESTIGACIÓN </w:t>
                              </w:r>
                              <w:r>
                                <w:rPr>
                                  <w:b/>
                                  <w:color w:val="585858"/>
                                  <w:spacing w:val="20"/>
                                </w:rPr>
                                <w:t xml:space="preserve">CIENTÍFICA </w:t>
                              </w:r>
                              <w:r>
                                <w:rPr>
                                  <w:b/>
                                  <w:color w:val="585858"/>
                                  <w:spacing w:val="17"/>
                                </w:rPr>
                                <w:t>OCT-</w:t>
                              </w:r>
                              <w:r>
                                <w:rPr>
                                  <w:b/>
                                  <w:color w:val="585858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15"/>
                                </w:rPr>
                                <w:t>DIC</w:t>
                              </w:r>
                              <w:r>
                                <w:rPr>
                                  <w:b/>
                                  <w:color w:val="585858"/>
                                  <w:spacing w:val="17"/>
                                </w:rPr>
                                <w:t xml:space="preserve"> 2025</w:t>
                              </w:r>
                            </w:p>
                            <w:p w14:paraId="1024B0FA" w14:textId="77777777" w:rsidR="00F63505" w:rsidRDefault="00000000">
                              <w:pPr>
                                <w:tabs>
                                  <w:tab w:val="left" w:pos="2117"/>
                                </w:tabs>
                                <w:spacing w:before="187"/>
                                <w:ind w:left="13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952182" y="2056008"/>
                            <a:ext cx="641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68F6F" w14:textId="77777777" w:rsidR="00F63505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625280" y="2056008"/>
                            <a:ext cx="641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36250" w14:textId="77777777" w:rsidR="00F63505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297997" y="2056008"/>
                            <a:ext cx="641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8E267" w14:textId="77777777" w:rsidR="00F63505" w:rsidRDefault="00000000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97893" id="Group 119" o:spid="_x0000_s1138" style="position:absolute;left:0;text-align:left;margin-left:91.75pt;margin-top:82.4pt;width:418.5pt;height:175.5pt;z-index:-16749568;mso-wrap-distance-left:0;mso-wrap-distance-right:0;mso-position-horizontal-relative:page;mso-position-vertical-relative:text" coordsize="53149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">
                <v:shape id="Graphic 120" o:spid="_x0000_s1139" style="position:absolute;left:10869;top:12353;width:35738;height:7563;visibility:visible;mso-wrap-style:square;v-text-anchor:top" coordsize="3573779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" path="m228600,l,,,755789r228600,l228600,xem1900428,l1673352,r,755789l1900428,755789,1900428,xem3573780,l3345180,r,755789l3573780,755789,3573780,xe" fillcolor="#dce6f1" stroked="f">
                  <v:path arrowok="t"/>
                </v:shape>
                <v:shape id="Graphic 121" o:spid="_x0000_s1140" style="position:absolute;left:22150;top:5886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" path="m56950,l,,,56950r56950,l56950,xe" fillcolor="#4f81bc" stroked="f">
                  <v:path arrowok="t"/>
                </v:shape>
                <v:shape id="Graphic 122" o:spid="_x0000_s1141" style="position:absolute;left:27254;top:5886;width:572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" path="m56950,l,,,56950r56950,l56950,xe" fillcolor="#dce6f1" stroked="f">
                  <v:path arrowok="t"/>
                </v:shape>
                <v:shape id="Graphic 123" o:spid="_x0000_s1142" style="position:absolute;left:47;top:47;width:53054;height:22193;visibility:visible;mso-wrap-style:square;v-text-anchor:top" coordsize="5305425,221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" path="m,2219325r5305425,l5305425,,,,,2219325xe" filled="f" strokecolor="#d9d9d9">
                  <v:path arrowok="t"/>
                </v:shape>
                <v:shape id="Textbox 124" o:spid="_x0000_s1143" type="#_x0000_t202" style="position:absolute;left:14624;top:1070;width:23851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0F4887C" w14:textId="77777777" w:rsidR="00F63505" w:rsidRDefault="00000000">
                        <w:pPr>
                          <w:ind w:left="1013" w:right="18" w:hanging="101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spacing w:val="21"/>
                          </w:rPr>
                          <w:t xml:space="preserve">INVESTIGACIÓN </w:t>
                        </w:r>
                        <w:r>
                          <w:rPr>
                            <w:b/>
                            <w:color w:val="585858"/>
                            <w:spacing w:val="20"/>
                          </w:rPr>
                          <w:t xml:space="preserve">CIENTÍFICA </w:t>
                        </w:r>
                        <w:r>
                          <w:rPr>
                            <w:b/>
                            <w:color w:val="585858"/>
                            <w:spacing w:val="17"/>
                          </w:rPr>
                          <w:t>OCT-</w:t>
                        </w:r>
                        <w:r>
                          <w:rPr>
                            <w:b/>
                            <w:color w:val="585858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15"/>
                          </w:rPr>
                          <w:t>DIC</w:t>
                        </w:r>
                        <w:r>
                          <w:rPr>
                            <w:b/>
                            <w:color w:val="585858"/>
                            <w:spacing w:val="17"/>
                          </w:rPr>
                          <w:t xml:space="preserve"> 2025</w:t>
                        </w:r>
                      </w:p>
                      <w:p w14:paraId="1024B0FA" w14:textId="77777777" w:rsidR="00F63505" w:rsidRDefault="00000000">
                        <w:pPr>
                          <w:tabs>
                            <w:tab w:val="left" w:pos="2117"/>
                          </w:tabs>
                          <w:spacing w:before="187"/>
                          <w:ind w:left="1313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125" o:spid="_x0000_s1144" type="#_x0000_t202" style="position:absolute;left:9521;top:20560;width:64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00968F6F" w14:textId="77777777" w:rsidR="00F63505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26" o:spid="_x0000_s1145" type="#_x0000_t202" style="position:absolute;left:26252;top:20560;width:64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CD36250" w14:textId="77777777" w:rsidR="00F63505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27" o:spid="_x0000_s1146" type="#_x0000_t202" style="position:absolute;left:42979;top:20560;width:64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0A8E267" w14:textId="77777777" w:rsidR="00F63505" w:rsidRDefault="00000000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B4646"/>
          <w:spacing w:val="9"/>
        </w:rPr>
        <w:t>El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eje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no.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1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Investigación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Científica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función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su </w:t>
      </w:r>
      <w:r>
        <w:rPr>
          <w:color w:val="4B4646"/>
          <w:spacing w:val="17"/>
        </w:rPr>
        <w:t xml:space="preserve">programación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 xml:space="preserve">3 </w:t>
      </w:r>
      <w:r>
        <w:rPr>
          <w:color w:val="4B4646"/>
          <w:spacing w:val="16"/>
        </w:rPr>
        <w:t xml:space="preserve">metas, obtuvo </w:t>
      </w:r>
      <w:r>
        <w:rPr>
          <w:color w:val="4B4646"/>
          <w:spacing w:val="14"/>
        </w:rPr>
        <w:t xml:space="preserve">una </w:t>
      </w:r>
      <w:r>
        <w:rPr>
          <w:color w:val="4B4646"/>
          <w:spacing w:val="17"/>
        </w:rPr>
        <w:t xml:space="preserve">ejecución promedio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5"/>
        </w:rPr>
        <w:t>100%</w:t>
      </w:r>
      <w:r>
        <w:rPr>
          <w:color w:val="4B4646"/>
          <w:spacing w:val="15"/>
        </w:rPr>
        <w:t xml:space="preserve">, </w:t>
      </w:r>
      <w:r>
        <w:rPr>
          <w:color w:val="4B4646"/>
          <w:spacing w:val="17"/>
        </w:rPr>
        <w:t xml:space="preserve">vinculada </w:t>
      </w:r>
      <w:r>
        <w:rPr>
          <w:color w:val="4B4646"/>
        </w:rPr>
        <w:t xml:space="preserve">a </w:t>
      </w:r>
      <w:r>
        <w:rPr>
          <w:color w:val="4B4646"/>
          <w:spacing w:val="13"/>
        </w:rPr>
        <w:t xml:space="preserve">las </w:t>
      </w:r>
      <w:r>
        <w:rPr>
          <w:color w:val="4B4646"/>
        </w:rPr>
        <w:t xml:space="preserve">2 </w:t>
      </w:r>
      <w:r>
        <w:rPr>
          <w:color w:val="4B4646"/>
          <w:spacing w:val="18"/>
        </w:rPr>
        <w:t xml:space="preserve">investigaciones </w:t>
      </w:r>
      <w:r>
        <w:rPr>
          <w:color w:val="4B4646"/>
        </w:rPr>
        <w:t xml:space="preserve">en </w:t>
      </w:r>
      <w:r>
        <w:rPr>
          <w:color w:val="4B4646"/>
          <w:spacing w:val="15"/>
        </w:rPr>
        <w:t xml:space="preserve">curso </w:t>
      </w:r>
      <w:r>
        <w:rPr>
          <w:color w:val="4B4646"/>
        </w:rPr>
        <w:t xml:space="preserve">y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coordinación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publicación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>resultado.</w:t>
      </w:r>
    </w:p>
    <w:p w14:paraId="2C803D3F" w14:textId="77777777" w:rsidR="00F63505" w:rsidRDefault="00F63505">
      <w:pPr>
        <w:pStyle w:val="Textoindependiente"/>
        <w:rPr>
          <w:sz w:val="20"/>
        </w:rPr>
      </w:pPr>
    </w:p>
    <w:p w14:paraId="4EBA529B" w14:textId="77777777" w:rsidR="00F63505" w:rsidRDefault="00F63505">
      <w:pPr>
        <w:pStyle w:val="Textoindependiente"/>
        <w:rPr>
          <w:sz w:val="20"/>
        </w:rPr>
      </w:pPr>
    </w:p>
    <w:p w14:paraId="5CFFF167" w14:textId="77777777" w:rsidR="00F63505" w:rsidRDefault="00F63505">
      <w:pPr>
        <w:pStyle w:val="Textoindependiente"/>
        <w:rPr>
          <w:sz w:val="20"/>
        </w:rPr>
      </w:pPr>
    </w:p>
    <w:p w14:paraId="61DCE83D" w14:textId="77777777" w:rsidR="00F63505" w:rsidRDefault="00F63505">
      <w:pPr>
        <w:pStyle w:val="Textoindependiente"/>
        <w:rPr>
          <w:sz w:val="20"/>
        </w:rPr>
      </w:pPr>
    </w:p>
    <w:p w14:paraId="72C6549B" w14:textId="77777777" w:rsidR="00F63505" w:rsidRDefault="00F63505">
      <w:pPr>
        <w:pStyle w:val="Textoindependiente"/>
        <w:rPr>
          <w:sz w:val="20"/>
        </w:rPr>
      </w:pPr>
    </w:p>
    <w:p w14:paraId="3DA8C674" w14:textId="77777777" w:rsidR="00F63505" w:rsidRDefault="00F63505">
      <w:pPr>
        <w:pStyle w:val="Textoindependiente"/>
        <w:rPr>
          <w:sz w:val="20"/>
        </w:rPr>
      </w:pPr>
    </w:p>
    <w:p w14:paraId="0ED22BA2" w14:textId="77777777" w:rsidR="00F63505" w:rsidRDefault="00F63505">
      <w:pPr>
        <w:pStyle w:val="Textoindependiente"/>
        <w:spacing w:before="80"/>
        <w:rPr>
          <w:sz w:val="20"/>
        </w:rPr>
      </w:pPr>
    </w:p>
    <w:tbl>
      <w:tblPr>
        <w:tblStyle w:val="TableNormal"/>
        <w:tblW w:w="0" w:type="auto"/>
        <w:tblInd w:w="1794" w:type="dxa"/>
        <w:tblLayout w:type="fixed"/>
        <w:tblLook w:val="01E0" w:firstRow="1" w:lastRow="1" w:firstColumn="1" w:lastColumn="1" w:noHBand="0" w:noVBand="0"/>
      </w:tblPr>
      <w:tblGrid>
        <w:gridCol w:w="796"/>
        <w:gridCol w:w="360"/>
        <w:gridCol w:w="1478"/>
        <w:gridCol w:w="796"/>
        <w:gridCol w:w="357"/>
        <w:gridCol w:w="1478"/>
        <w:gridCol w:w="796"/>
        <w:gridCol w:w="359"/>
        <w:gridCol w:w="1477"/>
      </w:tblGrid>
      <w:tr w:rsidR="00F63505" w14:paraId="7C9622E1" w14:textId="77777777">
        <w:trPr>
          <w:trHeight w:val="239"/>
        </w:trPr>
        <w:tc>
          <w:tcPr>
            <w:tcW w:w="2634" w:type="dxa"/>
            <w:gridSpan w:val="3"/>
            <w:tcBorders>
              <w:left w:val="single" w:sz="6" w:space="0" w:color="D9D9D9"/>
              <w:right w:val="single" w:sz="6" w:space="0" w:color="D9D9D9"/>
            </w:tcBorders>
            <w:textDirection w:val="btLr"/>
          </w:tcPr>
          <w:p w14:paraId="2FE09103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5527EB8B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778409F6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1F7F13BC" w14:textId="77777777" w:rsidR="00F63505" w:rsidRDefault="00F63505">
            <w:pPr>
              <w:pStyle w:val="TableParagraph"/>
              <w:spacing w:before="148"/>
              <w:rPr>
                <w:sz w:val="16"/>
              </w:rPr>
            </w:pPr>
          </w:p>
          <w:p w14:paraId="6924E664" w14:textId="77777777" w:rsidR="00F63505" w:rsidRDefault="00000000">
            <w:pPr>
              <w:pStyle w:val="TableParagraph"/>
              <w:ind w:left="118"/>
              <w:rPr>
                <w:sz w:val="16"/>
              </w:rPr>
            </w:pPr>
            <w:r>
              <w:rPr>
                <w:color w:val="7E7E7E"/>
                <w:spacing w:val="-10"/>
                <w:sz w:val="16"/>
              </w:rPr>
              <w:t>1</w:t>
            </w:r>
          </w:p>
        </w:tc>
        <w:tc>
          <w:tcPr>
            <w:tcW w:w="2631" w:type="dxa"/>
            <w:gridSpan w:val="3"/>
            <w:tcBorders>
              <w:left w:val="single" w:sz="6" w:space="0" w:color="D9D9D9"/>
              <w:right w:val="single" w:sz="6" w:space="0" w:color="D9D9D9"/>
            </w:tcBorders>
            <w:textDirection w:val="btLr"/>
          </w:tcPr>
          <w:p w14:paraId="47A77507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7E415A31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2C2E0309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7C374635" w14:textId="77777777" w:rsidR="00F63505" w:rsidRDefault="00F63505">
            <w:pPr>
              <w:pStyle w:val="TableParagraph"/>
              <w:spacing w:before="148"/>
              <w:rPr>
                <w:sz w:val="16"/>
              </w:rPr>
            </w:pPr>
          </w:p>
          <w:p w14:paraId="6F8D6C91" w14:textId="77777777" w:rsidR="00F63505" w:rsidRDefault="00000000">
            <w:pPr>
              <w:pStyle w:val="TableParagraph"/>
              <w:ind w:left="118"/>
              <w:rPr>
                <w:sz w:val="16"/>
              </w:rPr>
            </w:pPr>
            <w:r>
              <w:rPr>
                <w:color w:val="7E7E7E"/>
                <w:spacing w:val="-10"/>
                <w:sz w:val="16"/>
              </w:rPr>
              <w:t>1</w:t>
            </w:r>
          </w:p>
        </w:tc>
        <w:tc>
          <w:tcPr>
            <w:tcW w:w="2632" w:type="dxa"/>
            <w:gridSpan w:val="3"/>
            <w:tcBorders>
              <w:left w:val="single" w:sz="6" w:space="0" w:color="D9D9D9"/>
              <w:right w:val="single" w:sz="6" w:space="0" w:color="D9D9D9"/>
            </w:tcBorders>
            <w:textDirection w:val="btLr"/>
          </w:tcPr>
          <w:p w14:paraId="1F8AE6B2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2EC1036C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3DAD0806" w14:textId="77777777" w:rsidR="00F63505" w:rsidRDefault="00F63505">
            <w:pPr>
              <w:pStyle w:val="TableParagraph"/>
              <w:rPr>
                <w:sz w:val="16"/>
              </w:rPr>
            </w:pPr>
          </w:p>
          <w:p w14:paraId="32199417" w14:textId="77777777" w:rsidR="00F63505" w:rsidRDefault="00F63505">
            <w:pPr>
              <w:pStyle w:val="TableParagraph"/>
              <w:spacing w:before="152"/>
              <w:rPr>
                <w:sz w:val="16"/>
              </w:rPr>
            </w:pPr>
          </w:p>
          <w:p w14:paraId="1A52FBE4" w14:textId="77777777" w:rsidR="00F63505" w:rsidRDefault="00000000">
            <w:pPr>
              <w:pStyle w:val="TableParagraph"/>
              <w:ind w:left="118"/>
              <w:rPr>
                <w:sz w:val="16"/>
              </w:rPr>
            </w:pPr>
            <w:r>
              <w:rPr>
                <w:color w:val="7E7E7E"/>
                <w:spacing w:val="-10"/>
                <w:sz w:val="16"/>
              </w:rPr>
              <w:t>1</w:t>
            </w:r>
          </w:p>
        </w:tc>
      </w:tr>
      <w:tr w:rsidR="00F63505" w14:paraId="4DC73780" w14:textId="77777777">
        <w:trPr>
          <w:trHeight w:val="1182"/>
        </w:trPr>
        <w:tc>
          <w:tcPr>
            <w:tcW w:w="796" w:type="dxa"/>
            <w:tcBorders>
              <w:left w:val="single" w:sz="6" w:space="0" w:color="D9D9D9"/>
              <w:bottom w:val="single" w:sz="6" w:space="0" w:color="D9D9D9"/>
            </w:tcBorders>
          </w:tcPr>
          <w:p w14:paraId="26C515C4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  <w:tcBorders>
              <w:bottom w:val="single" w:sz="6" w:space="0" w:color="D9D9D9"/>
            </w:tcBorders>
            <w:shd w:val="clear" w:color="auto" w:fill="4F81BC"/>
          </w:tcPr>
          <w:p w14:paraId="71E0B5C6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tcBorders>
              <w:bottom w:val="single" w:sz="6" w:space="0" w:color="D9D9D9"/>
              <w:right w:val="single" w:sz="6" w:space="0" w:color="D9D9D9"/>
            </w:tcBorders>
          </w:tcPr>
          <w:p w14:paraId="54AA6843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left w:val="single" w:sz="6" w:space="0" w:color="D9D9D9"/>
              <w:bottom w:val="single" w:sz="6" w:space="0" w:color="D9D9D9"/>
            </w:tcBorders>
          </w:tcPr>
          <w:p w14:paraId="286EAB95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357" w:type="dxa"/>
            <w:tcBorders>
              <w:bottom w:val="single" w:sz="6" w:space="0" w:color="D9D9D9"/>
            </w:tcBorders>
            <w:shd w:val="clear" w:color="auto" w:fill="4F81BC"/>
          </w:tcPr>
          <w:p w14:paraId="38B9336B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1478" w:type="dxa"/>
            <w:tcBorders>
              <w:bottom w:val="single" w:sz="6" w:space="0" w:color="D9D9D9"/>
              <w:right w:val="single" w:sz="6" w:space="0" w:color="D9D9D9"/>
            </w:tcBorders>
          </w:tcPr>
          <w:p w14:paraId="33F663DE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left w:val="single" w:sz="6" w:space="0" w:color="D9D9D9"/>
              <w:bottom w:val="single" w:sz="6" w:space="0" w:color="D9D9D9"/>
            </w:tcBorders>
          </w:tcPr>
          <w:p w14:paraId="0E6206E1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  <w:tcBorders>
              <w:bottom w:val="single" w:sz="6" w:space="0" w:color="D9D9D9"/>
            </w:tcBorders>
            <w:shd w:val="clear" w:color="auto" w:fill="4F81BC"/>
          </w:tcPr>
          <w:p w14:paraId="61AEA74C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1477" w:type="dxa"/>
            <w:tcBorders>
              <w:bottom w:val="single" w:sz="6" w:space="0" w:color="D9D9D9"/>
              <w:right w:val="single" w:sz="6" w:space="0" w:color="D9D9D9"/>
            </w:tcBorders>
          </w:tcPr>
          <w:p w14:paraId="04550C58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</w:tbl>
    <w:p w14:paraId="6EA917CB" w14:textId="77777777" w:rsidR="00F63505" w:rsidRDefault="00F63505">
      <w:pPr>
        <w:pStyle w:val="Textoindependiente"/>
      </w:pPr>
    </w:p>
    <w:p w14:paraId="6802AEF8" w14:textId="77777777" w:rsidR="00F63505" w:rsidRDefault="00F63505">
      <w:pPr>
        <w:pStyle w:val="Textoindependiente"/>
        <w:spacing w:before="222"/>
      </w:pPr>
    </w:p>
    <w:p w14:paraId="49FF5368" w14:textId="77777777" w:rsidR="00F63505" w:rsidRDefault="00000000">
      <w:pPr>
        <w:ind w:left="2827"/>
      </w:pPr>
      <w:r>
        <w:rPr>
          <w:color w:val="4B4646"/>
        </w:rPr>
        <w:t>Fuente: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7"/>
        </w:rPr>
        <w:t xml:space="preserve"> </w:t>
      </w:r>
      <w:r>
        <w:rPr>
          <w:color w:val="4B4646"/>
          <w:spacing w:val="-2"/>
        </w:rPr>
        <w:t>Desarrollo</w:t>
      </w:r>
    </w:p>
    <w:p w14:paraId="632FAB86" w14:textId="77777777" w:rsidR="00F63505" w:rsidRDefault="00F63505">
      <w:pPr>
        <w:pStyle w:val="Textoindependiente"/>
        <w:rPr>
          <w:sz w:val="22"/>
        </w:rPr>
      </w:pPr>
    </w:p>
    <w:p w14:paraId="36D41F5A" w14:textId="77777777" w:rsidR="00F63505" w:rsidRDefault="00F63505">
      <w:pPr>
        <w:pStyle w:val="Textoindependiente"/>
        <w:rPr>
          <w:sz w:val="22"/>
        </w:rPr>
      </w:pPr>
    </w:p>
    <w:p w14:paraId="02C39A36" w14:textId="77777777" w:rsidR="00F63505" w:rsidRDefault="00F63505">
      <w:pPr>
        <w:pStyle w:val="Textoindependiente"/>
        <w:spacing w:before="2"/>
        <w:rPr>
          <w:sz w:val="22"/>
        </w:rPr>
      </w:pPr>
    </w:p>
    <w:p w14:paraId="24FFCD48" w14:textId="2247AC34" w:rsidR="00F63505" w:rsidRDefault="00000000">
      <w:pPr>
        <w:pStyle w:val="Textoindependiente"/>
        <w:spacing w:line="360" w:lineRule="auto"/>
        <w:ind w:left="1560" w:right="1723"/>
        <w:jc w:val="both"/>
      </w:pPr>
      <w:r>
        <w:rPr>
          <w:b/>
          <w:color w:val="4B4646"/>
          <w:spacing w:val="9"/>
        </w:rPr>
        <w:t>El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eje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no.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2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7"/>
        </w:rPr>
        <w:t xml:space="preserve">Bienestar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17"/>
        </w:rPr>
        <w:t xml:space="preserve"> especies, </w:t>
      </w:r>
      <w:r>
        <w:rPr>
          <w:color w:val="4B4646"/>
          <w:spacing w:val="13"/>
        </w:rPr>
        <w:t>los</w:t>
      </w:r>
      <w:r>
        <w:rPr>
          <w:color w:val="4B4646"/>
          <w:spacing w:val="16"/>
        </w:rPr>
        <w:t xml:space="preserve"> procesos </w:t>
      </w:r>
      <w:r>
        <w:rPr>
          <w:color w:val="4B4646"/>
          <w:spacing w:val="10"/>
        </w:rPr>
        <w:t xml:space="preserve">de </w:t>
      </w:r>
      <w:proofErr w:type="spellStart"/>
      <w:r>
        <w:rPr>
          <w:color w:val="4B4646"/>
          <w:spacing w:val="17"/>
        </w:rPr>
        <w:t>Acuariología</w:t>
      </w:r>
      <w:proofErr w:type="spellEnd"/>
      <w:r>
        <w:rPr>
          <w:color w:val="4B4646"/>
          <w:spacing w:val="17"/>
        </w:rPr>
        <w:t xml:space="preserve">, Clínica Veterinaria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soporte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calidad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vida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>especies.</w:t>
      </w:r>
      <w:r>
        <w:rPr>
          <w:color w:val="4B4646"/>
          <w:spacing w:val="16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17"/>
        </w:rPr>
        <w:t xml:space="preserve"> </w:t>
      </w:r>
      <w:proofErr w:type="spellStart"/>
      <w:r>
        <w:rPr>
          <w:color w:val="4B4646"/>
          <w:spacing w:val="17"/>
        </w:rPr>
        <w:t>Acuariología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17"/>
        </w:rPr>
        <w:t xml:space="preserve"> programaron </w:t>
      </w:r>
      <w:r>
        <w:rPr>
          <w:color w:val="4B4646"/>
        </w:rPr>
        <w:t>7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ejecutaron </w:t>
      </w:r>
      <w:r>
        <w:rPr>
          <w:color w:val="4B4646"/>
        </w:rPr>
        <w:t>7,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logrando </w:t>
      </w:r>
      <w:r>
        <w:rPr>
          <w:color w:val="4B4646"/>
          <w:spacing w:val="9"/>
        </w:rPr>
        <w:t xml:space="preserve">un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>un</w:t>
      </w:r>
      <w:r>
        <w:rPr>
          <w:color w:val="4B4646"/>
          <w:spacing w:val="16"/>
        </w:rPr>
        <w:t xml:space="preserve"> promedio </w:t>
      </w:r>
      <w:r>
        <w:rPr>
          <w:color w:val="4B4646"/>
        </w:rPr>
        <w:t>de</w:t>
      </w:r>
      <w:r>
        <w:rPr>
          <w:color w:val="4B4646"/>
          <w:spacing w:val="15"/>
        </w:rPr>
        <w:t xml:space="preserve"> </w:t>
      </w:r>
      <w:r>
        <w:rPr>
          <w:b/>
          <w:color w:val="4B4646"/>
          <w:spacing w:val="15"/>
        </w:rPr>
        <w:t xml:space="preserve">102%, </w:t>
      </w:r>
      <w:r>
        <w:rPr>
          <w:color w:val="4B4646"/>
          <w:spacing w:val="16"/>
        </w:rPr>
        <w:t xml:space="preserve">excepto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adquisición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5"/>
        </w:rPr>
        <w:t xml:space="preserve">equipos </w:t>
      </w:r>
      <w:r>
        <w:rPr>
          <w:color w:val="4B4646"/>
          <w:spacing w:val="13"/>
        </w:rPr>
        <w:t xml:space="preserve">que </w:t>
      </w:r>
      <w:r>
        <w:rPr>
          <w:color w:val="4B4646"/>
          <w:spacing w:val="14"/>
        </w:rPr>
        <w:t xml:space="preserve">quedó </w:t>
      </w:r>
      <w:r>
        <w:rPr>
          <w:color w:val="4B4646"/>
        </w:rPr>
        <w:t>en</w:t>
      </w:r>
      <w:r>
        <w:rPr>
          <w:color w:val="4B4646"/>
          <w:spacing w:val="15"/>
        </w:rPr>
        <w:t xml:space="preserve"> 42%.</w:t>
      </w:r>
    </w:p>
    <w:p w14:paraId="0472F776" w14:textId="77777777" w:rsidR="00F63505" w:rsidRDefault="00F63505">
      <w:pPr>
        <w:pStyle w:val="Textoindependiente"/>
        <w:spacing w:line="360" w:lineRule="auto"/>
        <w:jc w:val="both"/>
        <w:sectPr w:rsidR="00F63505">
          <w:pgSz w:w="11920" w:h="16850"/>
          <w:pgMar w:top="1640" w:right="283" w:bottom="1200" w:left="283" w:header="0" w:footer="1011" w:gutter="0"/>
          <w:cols w:space="720"/>
        </w:sectPr>
      </w:pP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7"/>
        <w:gridCol w:w="1318"/>
        <w:gridCol w:w="1208"/>
        <w:gridCol w:w="1020"/>
      </w:tblGrid>
      <w:tr w:rsidR="00F63505" w14:paraId="3C4C674F" w14:textId="77777777">
        <w:trPr>
          <w:trHeight w:val="275"/>
        </w:trPr>
        <w:tc>
          <w:tcPr>
            <w:tcW w:w="4487" w:type="dxa"/>
            <w:tcBorders>
              <w:bottom w:val="nil"/>
            </w:tcBorders>
          </w:tcPr>
          <w:p w14:paraId="498C2C1B" w14:textId="77777777" w:rsidR="00F63505" w:rsidRDefault="00000000">
            <w:pPr>
              <w:pStyle w:val="TableParagraph"/>
              <w:spacing w:line="255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Eje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526" w:type="dxa"/>
            <w:gridSpan w:val="2"/>
            <w:tcBorders>
              <w:bottom w:val="nil"/>
            </w:tcBorders>
          </w:tcPr>
          <w:p w14:paraId="2184D12A" w14:textId="77777777" w:rsidR="00F63505" w:rsidRDefault="00000000">
            <w:pPr>
              <w:pStyle w:val="TableParagraph"/>
              <w:spacing w:before="22" w:line="233" w:lineRule="exact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020" w:type="dxa"/>
            <w:vMerge w:val="restart"/>
            <w:tcBorders>
              <w:bottom w:val="single" w:sz="4" w:space="0" w:color="000000"/>
            </w:tcBorders>
          </w:tcPr>
          <w:p w14:paraId="7F590B6D" w14:textId="77777777" w:rsidR="00F63505" w:rsidRDefault="00F63505">
            <w:pPr>
              <w:pStyle w:val="TableParagraph"/>
              <w:spacing w:before="33"/>
            </w:pPr>
          </w:p>
          <w:p w14:paraId="16184644" w14:textId="77777777" w:rsidR="00F63505" w:rsidRDefault="00000000">
            <w:pPr>
              <w:pStyle w:val="TableParagraph"/>
              <w:spacing w:line="245" w:lineRule="exact"/>
              <w:ind w:left="94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F63505" w14:paraId="06478536" w14:textId="77777777">
        <w:trPr>
          <w:trHeight w:val="266"/>
        </w:trPr>
        <w:tc>
          <w:tcPr>
            <w:tcW w:w="4487" w:type="dxa"/>
            <w:tcBorders>
              <w:top w:val="nil"/>
            </w:tcBorders>
          </w:tcPr>
          <w:p w14:paraId="5A241BE9" w14:textId="77777777" w:rsidR="00F63505" w:rsidRDefault="00000000">
            <w:pPr>
              <w:pStyle w:val="TableParagraph"/>
              <w:spacing w:line="246" w:lineRule="exact"/>
              <w:ind w:left="18" w:right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Acuariología</w:t>
            </w:r>
            <w:proofErr w:type="spellEnd"/>
          </w:p>
        </w:tc>
        <w:tc>
          <w:tcPr>
            <w:tcW w:w="1318" w:type="dxa"/>
            <w:tcBorders>
              <w:top w:val="nil"/>
              <w:bottom w:val="single" w:sz="4" w:space="0" w:color="000000"/>
              <w:right w:val="nil"/>
            </w:tcBorders>
          </w:tcPr>
          <w:p w14:paraId="364FAE29" w14:textId="77777777" w:rsidR="00F63505" w:rsidRDefault="00000000">
            <w:pPr>
              <w:pStyle w:val="TableParagraph"/>
              <w:spacing w:before="36"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000000"/>
            </w:tcBorders>
          </w:tcPr>
          <w:p w14:paraId="29D91FAE" w14:textId="77777777" w:rsidR="00F63505" w:rsidRDefault="00000000">
            <w:pPr>
              <w:pStyle w:val="TableParagraph"/>
              <w:spacing w:before="36" w:line="210" w:lineRule="exact"/>
              <w:ind w:right="11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20" w:type="dxa"/>
            <w:vMerge/>
            <w:tcBorders>
              <w:top w:val="nil"/>
              <w:bottom w:val="single" w:sz="4" w:space="0" w:color="000000"/>
            </w:tcBorders>
          </w:tcPr>
          <w:p w14:paraId="09A12650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24296E86" w14:textId="77777777">
        <w:trPr>
          <w:trHeight w:val="476"/>
        </w:trPr>
        <w:tc>
          <w:tcPr>
            <w:tcW w:w="44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1A4D" w14:textId="77777777" w:rsidR="00F63505" w:rsidRDefault="00F63505">
            <w:pPr>
              <w:pStyle w:val="TableParagraph"/>
              <w:spacing w:before="17"/>
              <w:rPr>
                <w:sz w:val="20"/>
              </w:rPr>
            </w:pPr>
          </w:p>
          <w:p w14:paraId="7DD3997E" w14:textId="77777777" w:rsidR="00F63505" w:rsidRDefault="00000000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2.1.1.1.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Adecuar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equilibrar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exhibiciones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6658" w14:textId="77777777" w:rsidR="00F63505" w:rsidRDefault="00000000">
            <w:pPr>
              <w:pStyle w:val="TableParagraph"/>
              <w:spacing w:before="224" w:line="233" w:lineRule="exact"/>
              <w:ind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70ED1" w14:textId="77777777" w:rsidR="00F63505" w:rsidRDefault="00000000">
            <w:pPr>
              <w:pStyle w:val="TableParagraph"/>
              <w:spacing w:before="224" w:line="233" w:lineRule="exact"/>
              <w:ind w:right="5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4163" w14:textId="77777777" w:rsidR="00F63505" w:rsidRDefault="00000000">
            <w:pPr>
              <w:pStyle w:val="TableParagraph"/>
              <w:spacing w:before="224" w:line="233" w:lineRule="exact"/>
              <w:ind w:right="54"/>
              <w:jc w:val="right"/>
            </w:pPr>
            <w:r>
              <w:rPr>
                <w:spacing w:val="-4"/>
              </w:rPr>
              <w:t>200%</w:t>
            </w:r>
          </w:p>
        </w:tc>
      </w:tr>
      <w:tr w:rsidR="00F63505" w14:paraId="7DBEB2DE" w14:textId="77777777">
        <w:trPr>
          <w:trHeight w:val="525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D24F" w14:textId="77777777" w:rsidR="00F63505" w:rsidRDefault="00000000">
            <w:pPr>
              <w:pStyle w:val="TableParagraph"/>
              <w:spacing w:before="45" w:line="23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2.1.1.2.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Reproducir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 obtener resultados de investigaciones especies.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E136A" w14:textId="77777777" w:rsidR="00F63505" w:rsidRDefault="00F63505">
            <w:pPr>
              <w:pStyle w:val="TableParagraph"/>
              <w:spacing w:before="19"/>
            </w:pPr>
          </w:p>
          <w:p w14:paraId="10EBA6DF" w14:textId="77777777" w:rsidR="00F63505" w:rsidRDefault="00000000">
            <w:pPr>
              <w:pStyle w:val="TableParagraph"/>
              <w:spacing w:line="233" w:lineRule="exact"/>
              <w:ind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D78ED" w14:textId="77777777" w:rsidR="00F63505" w:rsidRDefault="00F63505">
            <w:pPr>
              <w:pStyle w:val="TableParagraph"/>
              <w:spacing w:before="19"/>
            </w:pPr>
          </w:p>
          <w:p w14:paraId="71C4F39C" w14:textId="77777777" w:rsidR="00F63505" w:rsidRDefault="00000000">
            <w:pPr>
              <w:pStyle w:val="TableParagraph"/>
              <w:spacing w:line="233" w:lineRule="exact"/>
              <w:ind w:right="54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2ADDF" w14:textId="77777777" w:rsidR="00F63505" w:rsidRDefault="00F63505">
            <w:pPr>
              <w:pStyle w:val="TableParagraph"/>
              <w:spacing w:before="19"/>
            </w:pPr>
          </w:p>
          <w:p w14:paraId="669503C6" w14:textId="77777777" w:rsidR="00F63505" w:rsidRDefault="00000000">
            <w:pPr>
              <w:pStyle w:val="TableParagraph"/>
              <w:spacing w:line="233" w:lineRule="exact"/>
              <w:ind w:right="54"/>
              <w:jc w:val="right"/>
            </w:pPr>
            <w:r>
              <w:rPr>
                <w:spacing w:val="-5"/>
              </w:rPr>
              <w:t>0%</w:t>
            </w:r>
          </w:p>
        </w:tc>
      </w:tr>
      <w:tr w:rsidR="00F63505" w14:paraId="45FD2D10" w14:textId="77777777">
        <w:trPr>
          <w:trHeight w:val="489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FD17" w14:textId="77777777" w:rsidR="00F63505" w:rsidRDefault="00000000">
            <w:pPr>
              <w:pStyle w:val="TableParagraph"/>
              <w:spacing w:before="9" w:line="230" w:lineRule="atLeast"/>
              <w:ind w:left="74" w:right="19"/>
              <w:rPr>
                <w:sz w:val="20"/>
              </w:rPr>
            </w:pPr>
            <w:r>
              <w:rPr>
                <w:sz w:val="20"/>
              </w:rPr>
              <w:t>2.1.1.3.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viajes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 recolectar especímenes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1A5F" w14:textId="77777777" w:rsidR="00F63505" w:rsidRDefault="00000000">
            <w:pPr>
              <w:pStyle w:val="TableParagraph"/>
              <w:spacing w:before="236" w:line="233" w:lineRule="exact"/>
              <w:ind w:right="56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27F22" w14:textId="77777777" w:rsidR="00F63505" w:rsidRDefault="00000000">
            <w:pPr>
              <w:pStyle w:val="TableParagraph"/>
              <w:spacing w:before="236" w:line="233" w:lineRule="exact"/>
              <w:ind w:right="54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2645" w14:textId="77777777" w:rsidR="00F63505" w:rsidRDefault="00000000">
            <w:pPr>
              <w:pStyle w:val="TableParagraph"/>
              <w:spacing w:before="236" w:line="233" w:lineRule="exact"/>
              <w:ind w:right="54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F63505" w14:paraId="0A7B74B8" w14:textId="77777777">
        <w:trPr>
          <w:trHeight w:val="710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8C5E" w14:textId="77777777" w:rsidR="00F63505" w:rsidRDefault="00000000">
            <w:pPr>
              <w:pStyle w:val="TableParagraph"/>
              <w:spacing w:line="230" w:lineRule="atLeast"/>
              <w:ind w:left="74" w:right="231"/>
              <w:jc w:val="both"/>
              <w:rPr>
                <w:sz w:val="20"/>
              </w:rPr>
            </w:pPr>
            <w:r>
              <w:rPr>
                <w:sz w:val="20"/>
              </w:rPr>
              <w:t>2.1.1.4.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Adquisiciones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organismos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repoblar exhibiciones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recorrido de los visitantes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3A58D" w14:textId="77777777" w:rsidR="00F63505" w:rsidRDefault="00F63505">
            <w:pPr>
              <w:pStyle w:val="TableParagraph"/>
              <w:spacing w:before="201"/>
            </w:pPr>
          </w:p>
          <w:p w14:paraId="3262DCED" w14:textId="77777777" w:rsidR="00F63505" w:rsidRDefault="00000000">
            <w:pPr>
              <w:pStyle w:val="TableParagraph"/>
              <w:spacing w:line="236" w:lineRule="exact"/>
              <w:ind w:right="5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4D9C" w14:textId="77777777" w:rsidR="00F63505" w:rsidRDefault="00F63505">
            <w:pPr>
              <w:pStyle w:val="TableParagraph"/>
              <w:spacing w:before="201"/>
            </w:pPr>
          </w:p>
          <w:p w14:paraId="5A282785" w14:textId="77777777" w:rsidR="00F63505" w:rsidRDefault="00000000">
            <w:pPr>
              <w:pStyle w:val="TableParagraph"/>
              <w:spacing w:line="236" w:lineRule="exact"/>
              <w:ind w:right="54"/>
              <w:jc w:val="right"/>
            </w:pPr>
            <w:r>
              <w:rPr>
                <w:spacing w:val="-5"/>
              </w:rPr>
              <w:t>746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10EF4" w14:textId="77777777" w:rsidR="00F63505" w:rsidRDefault="00F63505">
            <w:pPr>
              <w:pStyle w:val="TableParagraph"/>
              <w:spacing w:before="201"/>
            </w:pPr>
          </w:p>
          <w:p w14:paraId="5F278739" w14:textId="77777777" w:rsidR="00F63505" w:rsidRDefault="00000000">
            <w:pPr>
              <w:pStyle w:val="TableParagraph"/>
              <w:spacing w:line="236" w:lineRule="exact"/>
              <w:ind w:right="54"/>
              <w:jc w:val="right"/>
            </w:pPr>
            <w:r>
              <w:rPr>
                <w:spacing w:val="-5"/>
              </w:rPr>
              <w:t>0%</w:t>
            </w:r>
          </w:p>
        </w:tc>
      </w:tr>
      <w:tr w:rsidR="00F63505" w14:paraId="18451229" w14:textId="77777777">
        <w:trPr>
          <w:trHeight w:val="341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769C" w14:textId="77777777" w:rsidR="00F63505" w:rsidRDefault="00000000">
            <w:pPr>
              <w:pStyle w:val="TableParagraph"/>
              <w:spacing w:before="111"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Exhibiciones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pobladas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especímenes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saludables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80840" w14:textId="77777777" w:rsidR="00F63505" w:rsidRDefault="00000000">
            <w:pPr>
              <w:pStyle w:val="TableParagraph"/>
              <w:spacing w:before="88" w:line="233" w:lineRule="exact"/>
              <w:ind w:right="53"/>
              <w:jc w:val="right"/>
            </w:pPr>
            <w:r>
              <w:rPr>
                <w:spacing w:val="-4"/>
              </w:rPr>
              <w:t>6115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6753" w14:textId="77777777" w:rsidR="00F63505" w:rsidRDefault="00000000">
            <w:pPr>
              <w:pStyle w:val="TableParagraph"/>
              <w:spacing w:before="88" w:line="233" w:lineRule="exact"/>
              <w:ind w:right="51"/>
              <w:jc w:val="right"/>
            </w:pPr>
            <w:r>
              <w:rPr>
                <w:spacing w:val="-2"/>
              </w:rPr>
              <w:t>6,854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C074" w14:textId="77777777" w:rsidR="00F63505" w:rsidRDefault="00000000">
            <w:pPr>
              <w:pStyle w:val="TableParagraph"/>
              <w:spacing w:before="88" w:line="233" w:lineRule="exact"/>
              <w:ind w:right="54"/>
              <w:jc w:val="right"/>
            </w:pPr>
            <w:r>
              <w:rPr>
                <w:spacing w:val="-4"/>
              </w:rPr>
              <w:t>112%</w:t>
            </w:r>
          </w:p>
        </w:tc>
      </w:tr>
      <w:tr w:rsidR="00F63505" w14:paraId="3EF4B8C1" w14:textId="77777777">
        <w:trPr>
          <w:trHeight w:val="745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77A7" w14:textId="77777777" w:rsidR="00F63505" w:rsidRDefault="00000000">
            <w:pPr>
              <w:pStyle w:val="TableParagraph"/>
              <w:spacing w:before="58"/>
              <w:ind w:left="74"/>
              <w:rPr>
                <w:sz w:val="20"/>
              </w:rPr>
            </w:pPr>
            <w:r>
              <w:rPr>
                <w:sz w:val="20"/>
              </w:rPr>
              <w:t>2.1.2.1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Compresores,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eléctrico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14:paraId="3AB90375" w14:textId="77777777" w:rsidR="00F63505" w:rsidRDefault="00000000">
            <w:pPr>
              <w:pStyle w:val="TableParagraph"/>
              <w:spacing w:line="228" w:lineRule="exact"/>
              <w:ind w:left="74"/>
              <w:rPr>
                <w:sz w:val="20"/>
              </w:rPr>
            </w:pPr>
            <w:r>
              <w:rPr>
                <w:sz w:val="20"/>
              </w:rPr>
              <w:t>emergencia,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bombeo,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oxigenación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filtros (Equipos adquiridos)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6569" w14:textId="77777777" w:rsidR="00F63505" w:rsidRDefault="00F63505">
            <w:pPr>
              <w:pStyle w:val="TableParagraph"/>
              <w:spacing w:before="239"/>
            </w:pPr>
          </w:p>
          <w:p w14:paraId="642D590A" w14:textId="77777777" w:rsidR="00F63505" w:rsidRDefault="00000000">
            <w:pPr>
              <w:pStyle w:val="TableParagraph"/>
              <w:spacing w:before="1" w:line="233" w:lineRule="exact"/>
              <w:ind w:right="56"/>
              <w:jc w:val="right"/>
            </w:pPr>
            <w:r>
              <w:rPr>
                <w:spacing w:val="-10"/>
              </w:rP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C40D" w14:textId="77777777" w:rsidR="00F63505" w:rsidRDefault="00F63505">
            <w:pPr>
              <w:pStyle w:val="TableParagraph"/>
              <w:spacing w:before="239"/>
            </w:pPr>
          </w:p>
          <w:p w14:paraId="1D170463" w14:textId="77777777" w:rsidR="00F63505" w:rsidRDefault="00000000">
            <w:pPr>
              <w:pStyle w:val="TableParagraph"/>
              <w:spacing w:before="1" w:line="233" w:lineRule="exact"/>
              <w:ind w:right="54"/>
              <w:jc w:val="right"/>
            </w:pPr>
            <w:r>
              <w:rPr>
                <w:spacing w:val="-5"/>
              </w:rPr>
              <w:t>128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FF64" w14:textId="77777777" w:rsidR="00F63505" w:rsidRDefault="00F63505">
            <w:pPr>
              <w:pStyle w:val="TableParagraph"/>
              <w:spacing w:before="239"/>
            </w:pPr>
          </w:p>
          <w:p w14:paraId="5BC5665C" w14:textId="77777777" w:rsidR="00F63505" w:rsidRDefault="00000000">
            <w:pPr>
              <w:pStyle w:val="TableParagraph"/>
              <w:spacing w:before="1" w:line="233" w:lineRule="exact"/>
              <w:ind w:right="54"/>
              <w:jc w:val="right"/>
            </w:pPr>
            <w:r>
              <w:rPr>
                <w:spacing w:val="-5"/>
              </w:rPr>
              <w:t>0%</w:t>
            </w:r>
          </w:p>
        </w:tc>
      </w:tr>
      <w:tr w:rsidR="00F63505" w14:paraId="1E8D66AE" w14:textId="77777777">
        <w:trPr>
          <w:trHeight w:val="393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09C14" w14:textId="77777777" w:rsidR="00F63505" w:rsidRDefault="00000000">
            <w:pPr>
              <w:pStyle w:val="TableParagraph"/>
              <w:spacing w:before="163"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2.1.2.2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Soporte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Vida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8E8D" w14:textId="77777777" w:rsidR="00F63505" w:rsidRDefault="00000000">
            <w:pPr>
              <w:pStyle w:val="TableParagraph"/>
              <w:spacing w:before="137" w:line="236" w:lineRule="exact"/>
              <w:ind w:right="56"/>
              <w:jc w:val="right"/>
            </w:pPr>
            <w:r>
              <w:rPr>
                <w:spacing w:val="-5"/>
              </w:rPr>
              <w:t>28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95E2F" w14:textId="77777777" w:rsidR="00F63505" w:rsidRDefault="00000000">
            <w:pPr>
              <w:pStyle w:val="TableParagraph"/>
              <w:spacing w:before="137" w:line="236" w:lineRule="exact"/>
              <w:ind w:right="54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1C4C" w14:textId="77777777" w:rsidR="00F63505" w:rsidRDefault="00000000">
            <w:pPr>
              <w:pStyle w:val="TableParagraph"/>
              <w:spacing w:before="137" w:line="236" w:lineRule="exact"/>
              <w:ind w:right="54"/>
              <w:jc w:val="right"/>
            </w:pPr>
            <w:r>
              <w:rPr>
                <w:spacing w:val="-5"/>
              </w:rPr>
              <w:t>21%</w:t>
            </w:r>
          </w:p>
        </w:tc>
      </w:tr>
      <w:tr w:rsidR="00F63505" w14:paraId="68195CEE" w14:textId="77777777">
        <w:trPr>
          <w:trHeight w:val="280"/>
        </w:trPr>
        <w:tc>
          <w:tcPr>
            <w:tcW w:w="44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A8D73C" w14:textId="77777777" w:rsidR="00F63505" w:rsidRDefault="00000000">
            <w:pPr>
              <w:pStyle w:val="TableParagraph"/>
              <w:spacing w:before="50"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Informes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trimestrales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realizados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F137" w14:textId="77777777" w:rsidR="00F63505" w:rsidRDefault="00000000">
            <w:pPr>
              <w:pStyle w:val="TableParagraph"/>
              <w:spacing w:before="25" w:line="235" w:lineRule="exact"/>
              <w:ind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8B58" w14:textId="77777777" w:rsidR="00F63505" w:rsidRDefault="00000000">
            <w:pPr>
              <w:pStyle w:val="TableParagraph"/>
              <w:spacing w:before="25" w:line="235" w:lineRule="exact"/>
              <w:ind w:right="54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589EF" w14:textId="77777777" w:rsidR="00F63505" w:rsidRDefault="00000000">
            <w:pPr>
              <w:pStyle w:val="TableParagraph"/>
              <w:spacing w:line="251" w:lineRule="exact"/>
              <w:ind w:right="54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F63505" w14:paraId="4697D6C7" w14:textId="77777777">
        <w:trPr>
          <w:trHeight w:val="505"/>
        </w:trPr>
        <w:tc>
          <w:tcPr>
            <w:tcW w:w="4487" w:type="dxa"/>
            <w:tcBorders>
              <w:right w:val="single" w:sz="4" w:space="0" w:color="000000"/>
            </w:tcBorders>
          </w:tcPr>
          <w:p w14:paraId="300EFEC3" w14:textId="77777777" w:rsidR="00F63505" w:rsidRDefault="00000000">
            <w:pPr>
              <w:pStyle w:val="TableParagraph"/>
              <w:spacing w:before="125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052AF" w14:textId="77777777" w:rsidR="00F63505" w:rsidRDefault="00000000">
            <w:pPr>
              <w:pStyle w:val="TableParagraph"/>
              <w:spacing w:before="252" w:line="233" w:lineRule="exact"/>
              <w:ind w:right="53"/>
              <w:jc w:val="right"/>
            </w:pPr>
            <w:r>
              <w:rPr>
                <w:spacing w:val="-4"/>
              </w:rPr>
              <w:t>6152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E73C" w14:textId="77777777" w:rsidR="00F63505" w:rsidRDefault="00000000">
            <w:pPr>
              <w:pStyle w:val="TableParagraph"/>
              <w:spacing w:before="252" w:line="233" w:lineRule="exact"/>
              <w:ind w:right="54"/>
              <w:jc w:val="right"/>
            </w:pPr>
            <w:r>
              <w:rPr>
                <w:spacing w:val="-2"/>
              </w:rPr>
              <w:t>7,743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bottom w:val="nil"/>
              <w:right w:val="nil"/>
            </w:tcBorders>
          </w:tcPr>
          <w:p w14:paraId="1A338C3E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  <w:tr w:rsidR="00F63505" w14:paraId="7DFF1BE7" w14:textId="77777777">
        <w:trPr>
          <w:trHeight w:val="366"/>
        </w:trPr>
        <w:tc>
          <w:tcPr>
            <w:tcW w:w="5805" w:type="dxa"/>
            <w:gridSpan w:val="2"/>
          </w:tcPr>
          <w:p w14:paraId="4A17693C" w14:textId="77777777" w:rsidR="00F63505" w:rsidRDefault="00000000">
            <w:pPr>
              <w:pStyle w:val="TableParagraph"/>
              <w:spacing w:before="111" w:line="235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abril-junio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Eje</w:t>
            </w:r>
            <w:r>
              <w:rPr>
                <w:spacing w:val="-4"/>
              </w:rPr>
              <w:t xml:space="preserve"> </w:t>
            </w:r>
            <w:r>
              <w:t>no.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208" w:type="dxa"/>
            <w:tcBorders>
              <w:top w:val="single" w:sz="4" w:space="0" w:color="000000"/>
            </w:tcBorders>
          </w:tcPr>
          <w:p w14:paraId="7F2CED92" w14:textId="77777777" w:rsidR="00F63505" w:rsidRDefault="00000000">
            <w:pPr>
              <w:pStyle w:val="TableParagraph"/>
              <w:spacing w:before="45" w:line="301" w:lineRule="exact"/>
              <w:ind w:right="47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102%</w:t>
            </w:r>
          </w:p>
        </w:tc>
        <w:tc>
          <w:tcPr>
            <w:tcW w:w="1020" w:type="dxa"/>
            <w:vMerge/>
            <w:tcBorders>
              <w:top w:val="nil"/>
              <w:bottom w:val="nil"/>
              <w:right w:val="nil"/>
            </w:tcBorders>
          </w:tcPr>
          <w:p w14:paraId="79A304E1" w14:textId="77777777" w:rsidR="00F63505" w:rsidRDefault="00F63505">
            <w:pPr>
              <w:rPr>
                <w:sz w:val="2"/>
                <w:szCs w:val="2"/>
              </w:rPr>
            </w:pPr>
          </w:p>
        </w:tc>
      </w:tr>
    </w:tbl>
    <w:p w14:paraId="3EDE69F9" w14:textId="77777777" w:rsidR="00F63505" w:rsidRDefault="00000000">
      <w:pPr>
        <w:spacing w:before="26"/>
        <w:ind w:left="2700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 xml:space="preserve">y </w:t>
      </w:r>
      <w:r>
        <w:rPr>
          <w:color w:val="4B4646"/>
          <w:spacing w:val="-2"/>
          <w:sz w:val="18"/>
        </w:rPr>
        <w:t>Desarrollo</w:t>
      </w:r>
    </w:p>
    <w:p w14:paraId="75945570" w14:textId="77777777" w:rsidR="00F63505" w:rsidRDefault="00F63505">
      <w:pPr>
        <w:pStyle w:val="Textoindependiente"/>
        <w:rPr>
          <w:sz w:val="20"/>
        </w:rPr>
      </w:pPr>
    </w:p>
    <w:p w14:paraId="569E9DAD" w14:textId="77777777" w:rsidR="00F63505" w:rsidRDefault="00F63505">
      <w:pPr>
        <w:pStyle w:val="Textoindependiente"/>
        <w:spacing w:before="54"/>
        <w:rPr>
          <w:sz w:val="20"/>
        </w:rPr>
      </w:pPr>
    </w:p>
    <w:tbl>
      <w:tblPr>
        <w:tblStyle w:val="TableNormal"/>
        <w:tblW w:w="0" w:type="auto"/>
        <w:tblInd w:w="1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387"/>
        <w:gridCol w:w="1224"/>
        <w:gridCol w:w="1012"/>
      </w:tblGrid>
      <w:tr w:rsidR="00F63505" w14:paraId="56E0F334" w14:textId="77777777">
        <w:trPr>
          <w:trHeight w:val="402"/>
        </w:trPr>
        <w:tc>
          <w:tcPr>
            <w:tcW w:w="4503" w:type="dxa"/>
            <w:tcBorders>
              <w:bottom w:val="nil"/>
              <w:right w:val="single" w:sz="8" w:space="0" w:color="000000"/>
            </w:tcBorders>
          </w:tcPr>
          <w:p w14:paraId="1E13D695" w14:textId="77777777" w:rsidR="00F63505" w:rsidRDefault="00000000">
            <w:pPr>
              <w:pStyle w:val="TableParagraph"/>
              <w:spacing w:before="42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11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A1BD8B5" w14:textId="77777777" w:rsidR="00F63505" w:rsidRDefault="00000000">
            <w:pPr>
              <w:pStyle w:val="TableParagraph"/>
              <w:spacing w:before="65"/>
              <w:ind w:left="333"/>
              <w:rPr>
                <w:b/>
              </w:rPr>
            </w:pPr>
            <w:r>
              <w:rPr>
                <w:b/>
              </w:rPr>
              <w:t>Objetivos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específicos</w:t>
            </w:r>
          </w:p>
        </w:tc>
        <w:tc>
          <w:tcPr>
            <w:tcW w:w="101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19559C01" w14:textId="77777777" w:rsidR="00F63505" w:rsidRDefault="00F63505">
            <w:pPr>
              <w:pStyle w:val="TableParagraph"/>
              <w:spacing w:before="153"/>
            </w:pPr>
          </w:p>
          <w:p w14:paraId="044E9CC5" w14:textId="77777777" w:rsidR="00F63505" w:rsidRDefault="00000000">
            <w:pPr>
              <w:pStyle w:val="TableParagraph"/>
              <w:ind w:left="96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F63505" w14:paraId="5FBD7981" w14:textId="77777777">
        <w:trPr>
          <w:trHeight w:val="323"/>
        </w:trPr>
        <w:tc>
          <w:tcPr>
            <w:tcW w:w="4503" w:type="dxa"/>
            <w:tcBorders>
              <w:top w:val="nil"/>
              <w:right w:val="single" w:sz="8" w:space="0" w:color="000000"/>
            </w:tcBorders>
          </w:tcPr>
          <w:p w14:paraId="0EDEF03B" w14:textId="77777777" w:rsidR="00F63505" w:rsidRDefault="00000000">
            <w:pPr>
              <w:pStyle w:val="TableParagraph"/>
              <w:spacing w:before="75" w:line="228" w:lineRule="exact"/>
              <w:ind w:left="239"/>
              <w:rPr>
                <w:b/>
              </w:rPr>
            </w:pPr>
            <w:r>
              <w:rPr>
                <w:b/>
              </w:rPr>
              <w:t>Soporte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Calidad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Vida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las</w:t>
            </w:r>
            <w:r>
              <w:rPr>
                <w:b/>
                <w:spacing w:val="-2"/>
              </w:rPr>
              <w:t xml:space="preserve"> Especies</w:t>
            </w:r>
          </w:p>
        </w:tc>
        <w:tc>
          <w:tcPr>
            <w:tcW w:w="1387" w:type="dxa"/>
            <w:tcBorders>
              <w:top w:val="nil"/>
              <w:left w:val="single" w:sz="8" w:space="0" w:color="000000"/>
              <w:right w:val="nil"/>
            </w:tcBorders>
          </w:tcPr>
          <w:p w14:paraId="19B2AED9" w14:textId="77777777" w:rsidR="00F63505" w:rsidRDefault="00000000">
            <w:pPr>
              <w:pStyle w:val="TableParagraph"/>
              <w:spacing w:before="98" w:line="205" w:lineRule="exact"/>
              <w:ind w:left="6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6EA8323" w14:textId="77777777" w:rsidR="00F63505" w:rsidRDefault="00000000">
            <w:pPr>
              <w:pStyle w:val="TableParagraph"/>
              <w:spacing w:before="98" w:line="205" w:lineRule="exact"/>
              <w:ind w:left="1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1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1DB5BA6C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73F7875A" w14:textId="77777777">
        <w:trPr>
          <w:trHeight w:val="865"/>
        </w:trPr>
        <w:tc>
          <w:tcPr>
            <w:tcW w:w="4503" w:type="dxa"/>
          </w:tcPr>
          <w:p w14:paraId="02EB3384" w14:textId="77777777" w:rsidR="00F63505" w:rsidRDefault="00000000">
            <w:pPr>
              <w:pStyle w:val="TableParagraph"/>
              <w:spacing w:before="155" w:line="23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2.1.2.1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Bomba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agua salada y dulce y compresores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proteger equipos, mejor funcionamiento y durabilidad.</w:t>
            </w:r>
          </w:p>
        </w:tc>
        <w:tc>
          <w:tcPr>
            <w:tcW w:w="1387" w:type="dxa"/>
          </w:tcPr>
          <w:p w14:paraId="142406C7" w14:textId="77777777" w:rsidR="00F63505" w:rsidRDefault="00F63505">
            <w:pPr>
              <w:pStyle w:val="TableParagraph"/>
            </w:pPr>
          </w:p>
          <w:p w14:paraId="4524C022" w14:textId="77777777" w:rsidR="00F63505" w:rsidRDefault="00F63505">
            <w:pPr>
              <w:pStyle w:val="TableParagraph"/>
              <w:spacing w:before="109"/>
            </w:pPr>
          </w:p>
          <w:p w14:paraId="2DEBBFE7" w14:textId="77777777" w:rsidR="00F63505" w:rsidRDefault="00000000">
            <w:pPr>
              <w:pStyle w:val="TableParagraph"/>
              <w:spacing w:line="231" w:lineRule="exact"/>
              <w:ind w:right="52"/>
              <w:jc w:val="right"/>
            </w:pPr>
            <w:r>
              <w:rPr>
                <w:spacing w:val="-5"/>
              </w:rPr>
              <w:t>28</w:t>
            </w:r>
          </w:p>
        </w:tc>
        <w:tc>
          <w:tcPr>
            <w:tcW w:w="1224" w:type="dxa"/>
            <w:tcBorders>
              <w:top w:val="single" w:sz="8" w:space="0" w:color="000000"/>
            </w:tcBorders>
          </w:tcPr>
          <w:p w14:paraId="482DDBCE" w14:textId="77777777" w:rsidR="00F63505" w:rsidRDefault="00F63505">
            <w:pPr>
              <w:pStyle w:val="TableParagraph"/>
            </w:pPr>
          </w:p>
          <w:p w14:paraId="22565457" w14:textId="77777777" w:rsidR="00F63505" w:rsidRDefault="00F63505">
            <w:pPr>
              <w:pStyle w:val="TableParagraph"/>
              <w:spacing w:before="109"/>
            </w:pPr>
          </w:p>
          <w:p w14:paraId="64EE53A9" w14:textId="77777777" w:rsidR="00F63505" w:rsidRDefault="00000000">
            <w:pPr>
              <w:pStyle w:val="TableParagraph"/>
              <w:spacing w:line="231" w:lineRule="exact"/>
              <w:ind w:right="49"/>
              <w:jc w:val="right"/>
            </w:pPr>
            <w:r>
              <w:rPr>
                <w:spacing w:val="-10"/>
              </w:rPr>
              <w:t>6</w:t>
            </w:r>
          </w:p>
        </w:tc>
        <w:tc>
          <w:tcPr>
            <w:tcW w:w="1012" w:type="dxa"/>
            <w:tcBorders>
              <w:top w:val="single" w:sz="8" w:space="0" w:color="000000"/>
              <w:bottom w:val="single" w:sz="8" w:space="0" w:color="000000"/>
            </w:tcBorders>
          </w:tcPr>
          <w:p w14:paraId="260C743B" w14:textId="77777777" w:rsidR="00F63505" w:rsidRDefault="00F63505">
            <w:pPr>
              <w:pStyle w:val="TableParagraph"/>
            </w:pPr>
          </w:p>
          <w:p w14:paraId="46D3BC3F" w14:textId="77777777" w:rsidR="00F63505" w:rsidRDefault="00F63505">
            <w:pPr>
              <w:pStyle w:val="TableParagraph"/>
              <w:spacing w:before="109"/>
            </w:pPr>
          </w:p>
          <w:p w14:paraId="43E99B4C" w14:textId="77777777" w:rsidR="00F63505" w:rsidRDefault="00000000">
            <w:pPr>
              <w:pStyle w:val="TableParagraph"/>
              <w:spacing w:line="231" w:lineRule="exact"/>
              <w:ind w:right="49"/>
              <w:jc w:val="right"/>
            </w:pPr>
            <w:r>
              <w:rPr>
                <w:spacing w:val="-5"/>
              </w:rPr>
              <w:t>21%</w:t>
            </w:r>
          </w:p>
        </w:tc>
      </w:tr>
      <w:tr w:rsidR="00F63505" w14:paraId="678CB420" w14:textId="77777777">
        <w:trPr>
          <w:trHeight w:val="253"/>
        </w:trPr>
        <w:tc>
          <w:tcPr>
            <w:tcW w:w="4503" w:type="dxa"/>
          </w:tcPr>
          <w:p w14:paraId="7A10723D" w14:textId="77777777" w:rsidR="00F63505" w:rsidRDefault="00000000">
            <w:pPr>
              <w:pStyle w:val="TableParagraph"/>
              <w:spacing w:before="29"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2.1.2.2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Rendición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Cuentas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Ejecución</w:t>
            </w:r>
          </w:p>
        </w:tc>
        <w:tc>
          <w:tcPr>
            <w:tcW w:w="1387" w:type="dxa"/>
          </w:tcPr>
          <w:p w14:paraId="63FB99C0" w14:textId="77777777" w:rsidR="00F63505" w:rsidRDefault="00000000">
            <w:pPr>
              <w:pStyle w:val="TableParagraph"/>
              <w:spacing w:before="3" w:line="231" w:lineRule="exact"/>
              <w:ind w:right="52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224" w:type="dxa"/>
          </w:tcPr>
          <w:p w14:paraId="464643E0" w14:textId="77777777" w:rsidR="00F63505" w:rsidRDefault="00000000">
            <w:pPr>
              <w:pStyle w:val="TableParagraph"/>
              <w:spacing w:before="3" w:line="231" w:lineRule="exact"/>
              <w:ind w:right="4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012" w:type="dxa"/>
            <w:tcBorders>
              <w:top w:val="single" w:sz="8" w:space="0" w:color="000000"/>
              <w:bottom w:val="single" w:sz="8" w:space="0" w:color="000000"/>
            </w:tcBorders>
          </w:tcPr>
          <w:p w14:paraId="10A6BC26" w14:textId="77777777" w:rsidR="00F63505" w:rsidRDefault="00000000">
            <w:pPr>
              <w:pStyle w:val="TableParagraph"/>
              <w:spacing w:before="3" w:line="231" w:lineRule="exact"/>
              <w:ind w:right="49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F63505" w14:paraId="3AED1F06" w14:textId="77777777">
        <w:trPr>
          <w:trHeight w:val="510"/>
        </w:trPr>
        <w:tc>
          <w:tcPr>
            <w:tcW w:w="4503" w:type="dxa"/>
            <w:tcBorders>
              <w:right w:val="single" w:sz="8" w:space="0" w:color="000000"/>
            </w:tcBorders>
          </w:tcPr>
          <w:p w14:paraId="1BE723EB" w14:textId="77777777" w:rsidR="00F63505" w:rsidRDefault="00F63505">
            <w:pPr>
              <w:pStyle w:val="TableParagraph"/>
              <w:spacing w:before="50"/>
              <w:rPr>
                <w:sz w:val="20"/>
              </w:rPr>
            </w:pPr>
          </w:p>
          <w:p w14:paraId="0D599E41" w14:textId="77777777" w:rsidR="00F63505" w:rsidRDefault="00000000">
            <w:pPr>
              <w:pStyle w:val="TableParagraph"/>
              <w:spacing w:before="1" w:line="210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87" w:type="dxa"/>
            <w:tcBorders>
              <w:left w:val="single" w:sz="8" w:space="0" w:color="000000"/>
              <w:right w:val="nil"/>
            </w:tcBorders>
          </w:tcPr>
          <w:p w14:paraId="4218D9B6" w14:textId="77777777" w:rsidR="00F63505" w:rsidRDefault="00F63505">
            <w:pPr>
              <w:pStyle w:val="TableParagraph"/>
              <w:spacing w:before="2"/>
            </w:pPr>
          </w:p>
          <w:p w14:paraId="4E64FA80" w14:textId="77777777" w:rsidR="00F63505" w:rsidRDefault="00000000">
            <w:pPr>
              <w:pStyle w:val="TableParagraph"/>
              <w:spacing w:line="236" w:lineRule="exact"/>
              <w:ind w:right="57"/>
              <w:jc w:val="right"/>
            </w:pPr>
            <w:r>
              <w:rPr>
                <w:spacing w:val="-5"/>
              </w:rPr>
              <w:t>29</w:t>
            </w:r>
          </w:p>
        </w:tc>
        <w:tc>
          <w:tcPr>
            <w:tcW w:w="1224" w:type="dxa"/>
            <w:tcBorders>
              <w:left w:val="nil"/>
              <w:right w:val="single" w:sz="8" w:space="0" w:color="000000"/>
            </w:tcBorders>
          </w:tcPr>
          <w:p w14:paraId="12EAE31C" w14:textId="77777777" w:rsidR="00F63505" w:rsidRDefault="00F63505">
            <w:pPr>
              <w:pStyle w:val="TableParagraph"/>
              <w:spacing w:before="2"/>
            </w:pPr>
          </w:p>
          <w:p w14:paraId="58175E25" w14:textId="77777777" w:rsidR="00F63505" w:rsidRDefault="00000000">
            <w:pPr>
              <w:pStyle w:val="TableParagraph"/>
              <w:spacing w:line="236" w:lineRule="exact"/>
              <w:ind w:right="44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</w:tcBorders>
          </w:tcPr>
          <w:p w14:paraId="13839B65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  <w:tr w:rsidR="00F63505" w14:paraId="493EF7B2" w14:textId="77777777">
        <w:trPr>
          <w:trHeight w:val="321"/>
        </w:trPr>
        <w:tc>
          <w:tcPr>
            <w:tcW w:w="589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BFEE6" w14:textId="77777777" w:rsidR="00F63505" w:rsidRDefault="00000000">
            <w:pPr>
              <w:pStyle w:val="TableParagraph"/>
              <w:spacing w:before="68" w:line="233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2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E8F99" w14:textId="77777777" w:rsidR="00F63505" w:rsidRDefault="00000000">
            <w:pPr>
              <w:pStyle w:val="TableParagraph"/>
              <w:spacing w:line="301" w:lineRule="exact"/>
              <w:ind w:right="4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24%</w:t>
            </w:r>
          </w:p>
        </w:tc>
        <w:tc>
          <w:tcPr>
            <w:tcW w:w="1012" w:type="dxa"/>
            <w:tcBorders>
              <w:left w:val="single" w:sz="8" w:space="0" w:color="000000"/>
              <w:bottom w:val="nil"/>
              <w:right w:val="nil"/>
            </w:tcBorders>
          </w:tcPr>
          <w:p w14:paraId="59D7DCD0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</w:tbl>
    <w:p w14:paraId="0FB1433B" w14:textId="77777777" w:rsidR="00F63505" w:rsidRDefault="00000000">
      <w:pPr>
        <w:spacing w:before="7"/>
        <w:ind w:left="3049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pacing w:val="-2"/>
          <w:sz w:val="18"/>
        </w:rPr>
        <w:t>Desarrollo</w:t>
      </w:r>
    </w:p>
    <w:p w14:paraId="1E6CE090" w14:textId="77777777" w:rsidR="00F63505" w:rsidRDefault="00F63505">
      <w:pPr>
        <w:pStyle w:val="Textoindependiente"/>
        <w:rPr>
          <w:sz w:val="18"/>
        </w:rPr>
      </w:pPr>
    </w:p>
    <w:p w14:paraId="51EFBBA5" w14:textId="77777777" w:rsidR="00F63505" w:rsidRDefault="00F63505">
      <w:pPr>
        <w:pStyle w:val="Textoindependiente"/>
        <w:rPr>
          <w:sz w:val="18"/>
        </w:rPr>
      </w:pPr>
    </w:p>
    <w:p w14:paraId="74FE7FC8" w14:textId="77777777" w:rsidR="00F63505" w:rsidRDefault="00F63505">
      <w:pPr>
        <w:pStyle w:val="Textoindependiente"/>
        <w:rPr>
          <w:sz w:val="18"/>
        </w:rPr>
      </w:pPr>
    </w:p>
    <w:p w14:paraId="62790980" w14:textId="77777777" w:rsidR="00F63505" w:rsidRDefault="00F63505">
      <w:pPr>
        <w:pStyle w:val="Textoindependiente"/>
        <w:spacing w:before="1"/>
        <w:rPr>
          <w:sz w:val="18"/>
        </w:rPr>
      </w:pPr>
    </w:p>
    <w:p w14:paraId="586E586D" w14:textId="77777777" w:rsidR="00F63505" w:rsidRDefault="00000000">
      <w:pPr>
        <w:pStyle w:val="Textoindependiente"/>
        <w:spacing w:line="360" w:lineRule="auto"/>
        <w:ind w:left="1560" w:right="1719"/>
        <w:jc w:val="both"/>
      </w:pPr>
      <w:r>
        <w:rPr>
          <w:color w:val="4B4646"/>
        </w:rPr>
        <w:t xml:space="preserve">En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Clínica </w:t>
      </w:r>
      <w:r>
        <w:rPr>
          <w:color w:val="4B4646"/>
          <w:spacing w:val="17"/>
        </w:rPr>
        <w:t>Veterinaria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programaron </w:t>
      </w:r>
      <w:r>
        <w:rPr>
          <w:color w:val="4B4646"/>
        </w:rPr>
        <w:t xml:space="preserve">4 </w:t>
      </w:r>
      <w:r>
        <w:rPr>
          <w:color w:val="4B4646"/>
          <w:spacing w:val="15"/>
        </w:rPr>
        <w:t xml:space="preserve">metas </w:t>
      </w:r>
      <w:r>
        <w:rPr>
          <w:color w:val="4B4646"/>
        </w:rPr>
        <w:t xml:space="preserve">y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ejecutaron </w:t>
      </w:r>
      <w:r>
        <w:rPr>
          <w:color w:val="4B4646"/>
          <w:spacing w:val="15"/>
        </w:rPr>
        <w:t xml:space="preserve">todas </w:t>
      </w:r>
      <w:r>
        <w:rPr>
          <w:color w:val="4B4646"/>
          <w:spacing w:val="12"/>
        </w:rPr>
        <w:t xml:space="preserve">con </w:t>
      </w:r>
      <w:r>
        <w:rPr>
          <w:color w:val="4B4646"/>
          <w:spacing w:val="10"/>
        </w:rPr>
        <w:t>un</w:t>
      </w:r>
      <w:r>
        <w:rPr>
          <w:color w:val="4B4646"/>
          <w:spacing w:val="16"/>
        </w:rPr>
        <w:t xml:space="preserve"> promedio </w:t>
      </w:r>
      <w:r>
        <w:rPr>
          <w:color w:val="4B4646"/>
          <w:spacing w:val="10"/>
        </w:rPr>
        <w:t>de</w:t>
      </w:r>
      <w:r>
        <w:rPr>
          <w:color w:val="4B4646"/>
          <w:spacing w:val="14"/>
        </w:rPr>
        <w:t xml:space="preserve"> </w:t>
      </w:r>
      <w:r>
        <w:rPr>
          <w:b/>
          <w:color w:val="4B4646"/>
          <w:spacing w:val="14"/>
        </w:rPr>
        <w:t xml:space="preserve">87%, </w:t>
      </w:r>
      <w:r>
        <w:rPr>
          <w:color w:val="4B4646"/>
          <w:spacing w:val="12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4"/>
        </w:rPr>
        <w:t xml:space="preserve"> 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10"/>
        </w:rPr>
        <w:t>la</w:t>
      </w:r>
      <w:r>
        <w:rPr>
          <w:color w:val="4B4646"/>
          <w:spacing w:val="15"/>
        </w:rPr>
        <w:t xml:space="preserve"> tabla </w:t>
      </w:r>
      <w:r>
        <w:rPr>
          <w:color w:val="4B4646"/>
        </w:rPr>
        <w:t>y</w:t>
      </w:r>
      <w:r>
        <w:rPr>
          <w:color w:val="4B4646"/>
          <w:spacing w:val="16"/>
        </w:rPr>
        <w:t xml:space="preserve"> gráfica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siguiente.</w:t>
      </w:r>
    </w:p>
    <w:p w14:paraId="1C434124" w14:textId="77777777" w:rsidR="00F63505" w:rsidRDefault="00F63505">
      <w:pPr>
        <w:pStyle w:val="Textoindependiente"/>
        <w:spacing w:line="360" w:lineRule="auto"/>
        <w:jc w:val="both"/>
        <w:sectPr w:rsidR="00F63505">
          <w:pgSz w:w="11920" w:h="16850"/>
          <w:pgMar w:top="1620" w:right="283" w:bottom="1200" w:left="283" w:header="0" w:footer="1011" w:gutter="0"/>
          <w:cols w:space="720"/>
        </w:sectPr>
      </w:pP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2"/>
        <w:gridCol w:w="1390"/>
        <w:gridCol w:w="1218"/>
        <w:gridCol w:w="1011"/>
      </w:tblGrid>
      <w:tr w:rsidR="00F63505" w14:paraId="3F8620C7" w14:textId="77777777">
        <w:trPr>
          <w:trHeight w:val="365"/>
        </w:trPr>
        <w:tc>
          <w:tcPr>
            <w:tcW w:w="4482" w:type="dxa"/>
            <w:tcBorders>
              <w:bottom w:val="nil"/>
            </w:tcBorders>
          </w:tcPr>
          <w:p w14:paraId="5B26B900" w14:textId="77777777" w:rsidR="00F63505" w:rsidRDefault="00000000">
            <w:pPr>
              <w:pStyle w:val="TableParagraph"/>
              <w:spacing w:before="85" w:line="26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Eje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608" w:type="dxa"/>
            <w:gridSpan w:val="2"/>
            <w:tcBorders>
              <w:bottom w:val="nil"/>
            </w:tcBorders>
          </w:tcPr>
          <w:p w14:paraId="7794144E" w14:textId="77777777" w:rsidR="00F63505" w:rsidRDefault="00000000">
            <w:pPr>
              <w:pStyle w:val="TableParagraph"/>
              <w:spacing w:before="106" w:line="240" w:lineRule="exact"/>
              <w:ind w:lef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011" w:type="dxa"/>
            <w:vMerge w:val="restart"/>
          </w:tcPr>
          <w:p w14:paraId="06DBF657" w14:textId="77777777" w:rsidR="00F63505" w:rsidRDefault="00000000">
            <w:pPr>
              <w:pStyle w:val="TableParagraph"/>
              <w:spacing w:before="200"/>
              <w:ind w:left="91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F63505" w14:paraId="64085055" w14:textId="77777777">
        <w:trPr>
          <w:trHeight w:val="266"/>
        </w:trPr>
        <w:tc>
          <w:tcPr>
            <w:tcW w:w="4482" w:type="dxa"/>
            <w:tcBorders>
              <w:top w:val="nil"/>
              <w:left w:val="nil"/>
              <w:bottom w:val="single" w:sz="4" w:space="0" w:color="000000"/>
            </w:tcBorders>
          </w:tcPr>
          <w:p w14:paraId="17A43C7A" w14:textId="77777777" w:rsidR="00F63505" w:rsidRDefault="00000000">
            <w:pPr>
              <w:pStyle w:val="TableParagraph"/>
              <w:spacing w:line="246" w:lineRule="exact"/>
              <w:ind w:left="1259"/>
              <w:rPr>
                <w:b/>
                <w:sz w:val="24"/>
              </w:rPr>
            </w:pPr>
            <w:r>
              <w:rPr>
                <w:b/>
                <w:sz w:val="24"/>
              </w:rPr>
              <w:t>Clínica</w:t>
            </w:r>
            <w:r>
              <w:rPr>
                <w:b/>
                <w:spacing w:val="-2"/>
                <w:sz w:val="24"/>
              </w:rPr>
              <w:t xml:space="preserve"> Veterinaria</w:t>
            </w:r>
          </w:p>
        </w:tc>
        <w:tc>
          <w:tcPr>
            <w:tcW w:w="1390" w:type="dxa"/>
            <w:tcBorders>
              <w:top w:val="nil"/>
              <w:bottom w:val="single" w:sz="4" w:space="0" w:color="000000"/>
              <w:right w:val="nil"/>
            </w:tcBorders>
          </w:tcPr>
          <w:p w14:paraId="12B0C10E" w14:textId="77777777" w:rsidR="00F63505" w:rsidRDefault="00000000">
            <w:pPr>
              <w:pStyle w:val="TableParagraph"/>
              <w:spacing w:before="41" w:line="205" w:lineRule="exact"/>
              <w:ind w:left="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18" w:type="dxa"/>
            <w:tcBorders>
              <w:top w:val="nil"/>
              <w:left w:val="nil"/>
            </w:tcBorders>
          </w:tcPr>
          <w:p w14:paraId="21EAFA6C" w14:textId="77777777" w:rsidR="00F63505" w:rsidRDefault="00000000">
            <w:pPr>
              <w:pStyle w:val="TableParagraph"/>
              <w:spacing w:before="41" w:line="205" w:lineRule="exact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11" w:type="dxa"/>
            <w:vMerge/>
            <w:tcBorders>
              <w:top w:val="nil"/>
            </w:tcBorders>
          </w:tcPr>
          <w:p w14:paraId="4E95CDE3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53520148" w14:textId="77777777">
        <w:trPr>
          <w:trHeight w:val="724"/>
        </w:trPr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C909" w14:textId="77777777" w:rsidR="00F63505" w:rsidRDefault="00000000">
            <w:pPr>
              <w:pStyle w:val="TableParagraph"/>
              <w:spacing w:before="14" w:line="230" w:lineRule="atLeast"/>
              <w:ind w:left="74" w:right="103"/>
              <w:rPr>
                <w:sz w:val="20"/>
              </w:rPr>
            </w:pPr>
            <w:r>
              <w:rPr>
                <w:sz w:val="20"/>
              </w:rPr>
              <w:t>2.1.3.1 Implementar protocolos médicos y preventivos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(Mamíferos marinos, reptiles, aves, peces e invertebrados)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3749" w14:textId="77777777" w:rsidR="00F63505" w:rsidRDefault="00F63505">
            <w:pPr>
              <w:pStyle w:val="TableParagraph"/>
              <w:spacing w:before="220"/>
            </w:pPr>
          </w:p>
          <w:p w14:paraId="391CBD44" w14:textId="77777777" w:rsidR="00F63505" w:rsidRDefault="00000000">
            <w:pPr>
              <w:pStyle w:val="TableParagraph"/>
              <w:spacing w:line="231" w:lineRule="exact"/>
              <w:ind w:right="56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2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BA10" w14:textId="77777777" w:rsidR="00F63505" w:rsidRDefault="00F63505">
            <w:pPr>
              <w:pStyle w:val="TableParagraph"/>
              <w:spacing w:before="220"/>
            </w:pPr>
          </w:p>
          <w:p w14:paraId="710FC1EA" w14:textId="77777777" w:rsidR="00F63505" w:rsidRDefault="00000000">
            <w:pPr>
              <w:pStyle w:val="TableParagraph"/>
              <w:spacing w:line="231" w:lineRule="exact"/>
              <w:ind w:right="49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011" w:type="dxa"/>
            <w:tcBorders>
              <w:left w:val="single" w:sz="4" w:space="0" w:color="000000"/>
            </w:tcBorders>
          </w:tcPr>
          <w:p w14:paraId="048F2081" w14:textId="77777777" w:rsidR="00F63505" w:rsidRDefault="00F63505">
            <w:pPr>
              <w:pStyle w:val="TableParagraph"/>
              <w:spacing w:before="220"/>
            </w:pPr>
          </w:p>
          <w:p w14:paraId="01DE96F6" w14:textId="77777777" w:rsidR="00F63505" w:rsidRDefault="00000000">
            <w:pPr>
              <w:pStyle w:val="TableParagraph"/>
              <w:spacing w:line="231" w:lineRule="exact"/>
              <w:ind w:right="50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F63505" w14:paraId="427B3026" w14:textId="77777777">
        <w:trPr>
          <w:trHeight w:val="570"/>
        </w:trPr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7FD8E" w14:textId="77777777" w:rsidR="00F63505" w:rsidRDefault="00000000">
            <w:pPr>
              <w:pStyle w:val="TableParagraph"/>
              <w:spacing w:before="90" w:line="23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2.1.3.2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especies varadas y rescatadas de la fauna acuática y litoral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6E543" w14:textId="77777777" w:rsidR="00F63505" w:rsidRDefault="00F63505">
            <w:pPr>
              <w:pStyle w:val="TableParagraph"/>
              <w:spacing w:before="69"/>
            </w:pPr>
          </w:p>
          <w:p w14:paraId="1CE6096B" w14:textId="77777777" w:rsidR="00F63505" w:rsidRDefault="00000000">
            <w:pPr>
              <w:pStyle w:val="TableParagraph"/>
              <w:spacing w:line="228" w:lineRule="exact"/>
              <w:ind w:right="56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40BB0" w14:textId="77777777" w:rsidR="00F63505" w:rsidRDefault="00F63505">
            <w:pPr>
              <w:pStyle w:val="TableParagraph"/>
              <w:spacing w:before="69"/>
            </w:pPr>
          </w:p>
          <w:p w14:paraId="76413327" w14:textId="77777777" w:rsidR="00F63505" w:rsidRDefault="00000000">
            <w:pPr>
              <w:pStyle w:val="TableParagraph"/>
              <w:spacing w:line="228" w:lineRule="exact"/>
              <w:ind w:right="49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011" w:type="dxa"/>
            <w:tcBorders>
              <w:left w:val="single" w:sz="4" w:space="0" w:color="000000"/>
            </w:tcBorders>
          </w:tcPr>
          <w:p w14:paraId="3E5465AA" w14:textId="77777777" w:rsidR="00F63505" w:rsidRDefault="00F63505">
            <w:pPr>
              <w:pStyle w:val="TableParagraph"/>
              <w:spacing w:before="69"/>
            </w:pPr>
          </w:p>
          <w:p w14:paraId="46CD0665" w14:textId="77777777" w:rsidR="00F63505" w:rsidRDefault="00000000">
            <w:pPr>
              <w:pStyle w:val="TableParagraph"/>
              <w:spacing w:line="228" w:lineRule="exact"/>
              <w:ind w:right="50"/>
              <w:jc w:val="right"/>
            </w:pPr>
            <w:r>
              <w:rPr>
                <w:spacing w:val="-5"/>
              </w:rPr>
              <w:t>43%</w:t>
            </w:r>
          </w:p>
        </w:tc>
      </w:tr>
      <w:tr w:rsidR="00F63505" w14:paraId="0DE2ADCD" w14:textId="77777777">
        <w:trPr>
          <w:trHeight w:val="548"/>
        </w:trPr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0B62" w14:textId="77777777" w:rsidR="00F63505" w:rsidRDefault="00000000">
            <w:pPr>
              <w:pStyle w:val="TableParagraph"/>
              <w:spacing w:before="69" w:line="23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2.1.3.4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 colección bajo el cuidado humano del AN.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5F75" w14:textId="77777777" w:rsidR="00F63505" w:rsidRDefault="00F63505">
            <w:pPr>
              <w:pStyle w:val="TableParagraph"/>
              <w:spacing w:before="47"/>
            </w:pPr>
          </w:p>
          <w:p w14:paraId="4142CF77" w14:textId="77777777" w:rsidR="00F63505" w:rsidRDefault="00000000">
            <w:pPr>
              <w:pStyle w:val="TableParagraph"/>
              <w:spacing w:line="228" w:lineRule="exact"/>
              <w:ind w:right="56"/>
              <w:jc w:val="right"/>
            </w:pPr>
            <w:r>
              <w:rPr>
                <w:spacing w:val="-10"/>
              </w:rPr>
              <w:t>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DD868" w14:textId="77777777" w:rsidR="00F63505" w:rsidRDefault="00F63505">
            <w:pPr>
              <w:pStyle w:val="TableParagraph"/>
              <w:spacing w:before="47"/>
            </w:pPr>
          </w:p>
          <w:p w14:paraId="0303CEE6" w14:textId="77777777" w:rsidR="00F63505" w:rsidRDefault="00000000">
            <w:pPr>
              <w:pStyle w:val="TableParagraph"/>
              <w:spacing w:line="228" w:lineRule="exact"/>
              <w:ind w:right="49"/>
              <w:jc w:val="right"/>
            </w:pPr>
            <w:r>
              <w:rPr>
                <w:spacing w:val="-5"/>
              </w:rPr>
              <w:t>12</w:t>
            </w:r>
          </w:p>
        </w:tc>
        <w:tc>
          <w:tcPr>
            <w:tcW w:w="1011" w:type="dxa"/>
            <w:tcBorders>
              <w:left w:val="single" w:sz="4" w:space="0" w:color="000000"/>
            </w:tcBorders>
          </w:tcPr>
          <w:p w14:paraId="4424FB1C" w14:textId="77777777" w:rsidR="00F63505" w:rsidRDefault="00F63505">
            <w:pPr>
              <w:pStyle w:val="TableParagraph"/>
              <w:spacing w:before="47"/>
            </w:pPr>
          </w:p>
          <w:p w14:paraId="59C24BCC" w14:textId="77777777" w:rsidR="00F63505" w:rsidRDefault="00000000">
            <w:pPr>
              <w:pStyle w:val="TableParagraph"/>
              <w:spacing w:line="228" w:lineRule="exact"/>
              <w:ind w:right="50"/>
              <w:jc w:val="right"/>
            </w:pPr>
            <w:r>
              <w:rPr>
                <w:spacing w:val="-4"/>
              </w:rPr>
              <w:t>133%</w:t>
            </w:r>
          </w:p>
        </w:tc>
      </w:tr>
      <w:tr w:rsidR="00F63505" w14:paraId="0096E653" w14:textId="77777777">
        <w:trPr>
          <w:trHeight w:val="945"/>
        </w:trPr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3909" w14:textId="77777777" w:rsidR="00F63505" w:rsidRDefault="00000000">
            <w:pPr>
              <w:pStyle w:val="TableParagraph"/>
              <w:spacing w:before="31"/>
              <w:ind w:left="74" w:right="103"/>
              <w:rPr>
                <w:sz w:val="20"/>
              </w:rPr>
            </w:pPr>
            <w:r>
              <w:rPr>
                <w:sz w:val="20"/>
              </w:rPr>
              <w:t>2.1.3.5 Identificar y estudiar los factores que interfieren con el bienestar de las especies animales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colección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tránsito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institución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</w:p>
          <w:p w14:paraId="3DC2E483" w14:textId="77777777" w:rsidR="00F63505" w:rsidRDefault="00000000">
            <w:pPr>
              <w:pStyle w:val="TableParagraph"/>
              <w:spacing w:line="204" w:lineRule="exact"/>
              <w:ind w:left="7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diagnósticos.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520C" w14:textId="77777777" w:rsidR="00F63505" w:rsidRDefault="00F63505">
            <w:pPr>
              <w:pStyle w:val="TableParagraph"/>
            </w:pPr>
          </w:p>
          <w:p w14:paraId="44E99C1B" w14:textId="77777777" w:rsidR="00F63505" w:rsidRDefault="00F63505">
            <w:pPr>
              <w:pStyle w:val="TableParagraph"/>
              <w:spacing w:before="191"/>
            </w:pPr>
          </w:p>
          <w:p w14:paraId="51169A7D" w14:textId="77777777" w:rsidR="00F63505" w:rsidRDefault="00000000">
            <w:pPr>
              <w:pStyle w:val="TableParagraph"/>
              <w:spacing w:line="228" w:lineRule="exact"/>
              <w:ind w:right="56"/>
              <w:jc w:val="right"/>
            </w:pPr>
            <w:r>
              <w:rPr>
                <w:spacing w:val="-5"/>
              </w:rPr>
              <w:t>56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8FB7" w14:textId="77777777" w:rsidR="00F63505" w:rsidRDefault="00F63505">
            <w:pPr>
              <w:pStyle w:val="TableParagraph"/>
            </w:pPr>
          </w:p>
          <w:p w14:paraId="6763454E" w14:textId="77777777" w:rsidR="00F63505" w:rsidRDefault="00F63505">
            <w:pPr>
              <w:pStyle w:val="TableParagraph"/>
              <w:spacing w:before="191"/>
            </w:pPr>
          </w:p>
          <w:p w14:paraId="6666BBD7" w14:textId="77777777" w:rsidR="00F63505" w:rsidRDefault="00000000">
            <w:pPr>
              <w:pStyle w:val="TableParagraph"/>
              <w:spacing w:line="228" w:lineRule="exact"/>
              <w:ind w:right="49"/>
              <w:jc w:val="right"/>
            </w:pPr>
            <w:r>
              <w:rPr>
                <w:spacing w:val="-5"/>
              </w:rPr>
              <w:t>40</w:t>
            </w:r>
          </w:p>
        </w:tc>
        <w:tc>
          <w:tcPr>
            <w:tcW w:w="1011" w:type="dxa"/>
            <w:tcBorders>
              <w:left w:val="single" w:sz="4" w:space="0" w:color="000000"/>
            </w:tcBorders>
          </w:tcPr>
          <w:p w14:paraId="0E4126A3" w14:textId="77777777" w:rsidR="00F63505" w:rsidRDefault="00F63505">
            <w:pPr>
              <w:pStyle w:val="TableParagraph"/>
            </w:pPr>
          </w:p>
          <w:p w14:paraId="7473F488" w14:textId="77777777" w:rsidR="00F63505" w:rsidRDefault="00F63505">
            <w:pPr>
              <w:pStyle w:val="TableParagraph"/>
              <w:spacing w:before="191"/>
            </w:pPr>
          </w:p>
          <w:p w14:paraId="1F7903E3" w14:textId="77777777" w:rsidR="00F63505" w:rsidRDefault="00000000">
            <w:pPr>
              <w:pStyle w:val="TableParagraph"/>
              <w:spacing w:line="228" w:lineRule="exact"/>
              <w:ind w:right="50"/>
              <w:jc w:val="right"/>
            </w:pPr>
            <w:r>
              <w:rPr>
                <w:spacing w:val="-5"/>
              </w:rPr>
              <w:t>71%</w:t>
            </w:r>
          </w:p>
        </w:tc>
      </w:tr>
      <w:tr w:rsidR="00F63505" w14:paraId="72E6FDA3" w14:textId="77777777">
        <w:trPr>
          <w:trHeight w:val="510"/>
        </w:trPr>
        <w:tc>
          <w:tcPr>
            <w:tcW w:w="4482" w:type="dxa"/>
            <w:tcBorders>
              <w:top w:val="single" w:sz="4" w:space="0" w:color="000000"/>
            </w:tcBorders>
          </w:tcPr>
          <w:p w14:paraId="380E9CE0" w14:textId="77777777" w:rsidR="00F63505" w:rsidRDefault="00000000">
            <w:pPr>
              <w:pStyle w:val="TableParagraph"/>
              <w:spacing w:before="130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90" w:type="dxa"/>
            <w:tcBorders>
              <w:top w:val="single" w:sz="4" w:space="0" w:color="000000"/>
              <w:right w:val="nil"/>
            </w:tcBorders>
          </w:tcPr>
          <w:p w14:paraId="23A502FD" w14:textId="77777777" w:rsidR="00F63505" w:rsidRDefault="00F63505">
            <w:pPr>
              <w:pStyle w:val="TableParagraph"/>
              <w:spacing w:before="4"/>
            </w:pPr>
          </w:p>
          <w:p w14:paraId="0C70590A" w14:textId="77777777" w:rsidR="00F63505" w:rsidRDefault="00000000">
            <w:pPr>
              <w:pStyle w:val="TableParagraph"/>
              <w:spacing w:line="233" w:lineRule="exact"/>
              <w:ind w:right="61"/>
              <w:jc w:val="right"/>
            </w:pPr>
            <w:r>
              <w:rPr>
                <w:spacing w:val="-5"/>
              </w:rPr>
              <w:t>73</w:t>
            </w:r>
          </w:p>
        </w:tc>
        <w:tc>
          <w:tcPr>
            <w:tcW w:w="1218" w:type="dxa"/>
            <w:tcBorders>
              <w:top w:val="single" w:sz="4" w:space="0" w:color="000000"/>
              <w:left w:val="nil"/>
            </w:tcBorders>
          </w:tcPr>
          <w:p w14:paraId="4D147FCB" w14:textId="77777777" w:rsidR="00F63505" w:rsidRDefault="00F63505">
            <w:pPr>
              <w:pStyle w:val="TableParagraph"/>
              <w:spacing w:before="4"/>
            </w:pPr>
          </w:p>
          <w:p w14:paraId="26775A33" w14:textId="77777777" w:rsidR="00F63505" w:rsidRDefault="00000000">
            <w:pPr>
              <w:pStyle w:val="TableParagraph"/>
              <w:spacing w:line="233" w:lineRule="exact"/>
              <w:ind w:right="44"/>
              <w:jc w:val="right"/>
            </w:pPr>
            <w:r>
              <w:rPr>
                <w:spacing w:val="-5"/>
              </w:rPr>
              <w:t>56</w:t>
            </w:r>
          </w:p>
        </w:tc>
        <w:tc>
          <w:tcPr>
            <w:tcW w:w="1011" w:type="dxa"/>
          </w:tcPr>
          <w:p w14:paraId="4BCC2CFF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  <w:tr w:rsidR="00F63505" w14:paraId="00D4013E" w14:textId="77777777">
        <w:trPr>
          <w:trHeight w:val="349"/>
        </w:trPr>
        <w:tc>
          <w:tcPr>
            <w:tcW w:w="5872" w:type="dxa"/>
            <w:gridSpan w:val="2"/>
          </w:tcPr>
          <w:p w14:paraId="229D4F9A" w14:textId="77777777" w:rsidR="00F63505" w:rsidRDefault="00000000">
            <w:pPr>
              <w:pStyle w:val="TableParagraph"/>
              <w:spacing w:before="96" w:line="233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218" w:type="dxa"/>
          </w:tcPr>
          <w:p w14:paraId="08038451" w14:textId="77777777" w:rsidR="00F63505" w:rsidRDefault="00000000">
            <w:pPr>
              <w:pStyle w:val="TableParagraph"/>
              <w:spacing w:before="28" w:line="301" w:lineRule="exact"/>
              <w:ind w:right="42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87%</w:t>
            </w:r>
          </w:p>
        </w:tc>
        <w:tc>
          <w:tcPr>
            <w:tcW w:w="1011" w:type="dxa"/>
            <w:tcBorders>
              <w:bottom w:val="nil"/>
              <w:right w:val="nil"/>
            </w:tcBorders>
          </w:tcPr>
          <w:p w14:paraId="09F7C1D7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</w:tbl>
    <w:p w14:paraId="60405A79" w14:textId="77777777" w:rsidR="00F63505" w:rsidRDefault="00F63505">
      <w:pPr>
        <w:pStyle w:val="Textoindependiente"/>
        <w:rPr>
          <w:sz w:val="20"/>
        </w:rPr>
      </w:pPr>
    </w:p>
    <w:p w14:paraId="1FDBC195" w14:textId="77777777" w:rsidR="00F63505" w:rsidRDefault="00F63505">
      <w:pPr>
        <w:pStyle w:val="Textoindependiente"/>
        <w:rPr>
          <w:sz w:val="20"/>
        </w:rPr>
      </w:pPr>
    </w:p>
    <w:p w14:paraId="4C9E261A" w14:textId="77777777" w:rsidR="00F63505" w:rsidRDefault="00000000">
      <w:pPr>
        <w:pStyle w:val="Textoindependiente"/>
        <w:spacing w:before="1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58A9875E" wp14:editId="7ABAF43E">
                <wp:simplePos x="0" y="0"/>
                <wp:positionH relativeFrom="page">
                  <wp:posOffset>1165542</wp:posOffset>
                </wp:positionH>
                <wp:positionV relativeFrom="paragraph">
                  <wp:posOffset>245452</wp:posOffset>
                </wp:positionV>
                <wp:extent cx="5175250" cy="1913889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5250" cy="1913889"/>
                          <a:chOff x="0" y="0"/>
                          <a:chExt cx="5175250" cy="191388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2783141" y="740600"/>
                            <a:ext cx="219075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614045">
                                <a:moveTo>
                                  <a:pt x="0" y="0"/>
                                </a:moveTo>
                                <a:lnTo>
                                  <a:pt x="0" y="613917"/>
                                </a:lnTo>
                              </a:path>
                              <a:path w="2190750" h="614045">
                                <a:moveTo>
                                  <a:pt x="438912" y="0"/>
                                </a:moveTo>
                                <a:lnTo>
                                  <a:pt x="438912" y="613917"/>
                                </a:lnTo>
                              </a:path>
                              <a:path w="2190750" h="614045">
                                <a:moveTo>
                                  <a:pt x="876300" y="0"/>
                                </a:moveTo>
                                <a:lnTo>
                                  <a:pt x="876300" y="613917"/>
                                </a:lnTo>
                              </a:path>
                              <a:path w="2190750" h="614045">
                                <a:moveTo>
                                  <a:pt x="1315212" y="0"/>
                                </a:moveTo>
                                <a:lnTo>
                                  <a:pt x="1315212" y="613917"/>
                                </a:lnTo>
                              </a:path>
                              <a:path w="2190750" h="614045">
                                <a:moveTo>
                                  <a:pt x="1752600" y="0"/>
                                </a:moveTo>
                                <a:lnTo>
                                  <a:pt x="1752600" y="613917"/>
                                </a:lnTo>
                              </a:path>
                              <a:path w="2190750" h="614045">
                                <a:moveTo>
                                  <a:pt x="2190495" y="0"/>
                                </a:moveTo>
                                <a:lnTo>
                                  <a:pt x="2190495" y="61391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345880" y="801433"/>
                            <a:ext cx="245237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524510">
                                <a:moveTo>
                                  <a:pt x="44069" y="492252"/>
                                </a:moveTo>
                                <a:lnTo>
                                  <a:pt x="0" y="492252"/>
                                </a:lnTo>
                                <a:lnTo>
                                  <a:pt x="0" y="524256"/>
                                </a:lnTo>
                                <a:lnTo>
                                  <a:pt x="44069" y="524256"/>
                                </a:lnTo>
                                <a:lnTo>
                                  <a:pt x="44069" y="492252"/>
                                </a:lnTo>
                                <a:close/>
                              </a:path>
                              <a:path w="2452370" h="524510">
                                <a:moveTo>
                                  <a:pt x="306197" y="368808"/>
                                </a:moveTo>
                                <a:lnTo>
                                  <a:pt x="0" y="368808"/>
                                </a:lnTo>
                                <a:lnTo>
                                  <a:pt x="0" y="400812"/>
                                </a:lnTo>
                                <a:lnTo>
                                  <a:pt x="306197" y="400812"/>
                                </a:lnTo>
                                <a:lnTo>
                                  <a:pt x="306197" y="368808"/>
                                </a:lnTo>
                                <a:close/>
                              </a:path>
                              <a:path w="2452370" h="524510">
                                <a:moveTo>
                                  <a:pt x="394589" y="123444"/>
                                </a:moveTo>
                                <a:lnTo>
                                  <a:pt x="0" y="123444"/>
                                </a:lnTo>
                                <a:lnTo>
                                  <a:pt x="0" y="155448"/>
                                </a:lnTo>
                                <a:lnTo>
                                  <a:pt x="394589" y="155448"/>
                                </a:lnTo>
                                <a:lnTo>
                                  <a:pt x="394589" y="123444"/>
                                </a:lnTo>
                                <a:close/>
                              </a:path>
                              <a:path w="2452370" h="524510">
                                <a:moveTo>
                                  <a:pt x="2451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2451989" y="32004"/>
                                </a:lnTo>
                                <a:lnTo>
                                  <a:pt x="2451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345880" y="769429"/>
                            <a:ext cx="175260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524510">
                                <a:moveTo>
                                  <a:pt x="44069" y="492252"/>
                                </a:moveTo>
                                <a:lnTo>
                                  <a:pt x="0" y="492252"/>
                                </a:lnTo>
                                <a:lnTo>
                                  <a:pt x="0" y="524256"/>
                                </a:lnTo>
                                <a:lnTo>
                                  <a:pt x="44069" y="524256"/>
                                </a:lnTo>
                                <a:lnTo>
                                  <a:pt x="44069" y="492252"/>
                                </a:lnTo>
                                <a:close/>
                              </a:path>
                              <a:path w="1752600" h="524510">
                                <a:moveTo>
                                  <a:pt x="130937" y="368808"/>
                                </a:moveTo>
                                <a:lnTo>
                                  <a:pt x="0" y="368808"/>
                                </a:lnTo>
                                <a:lnTo>
                                  <a:pt x="0" y="400812"/>
                                </a:lnTo>
                                <a:lnTo>
                                  <a:pt x="130937" y="400812"/>
                                </a:lnTo>
                                <a:lnTo>
                                  <a:pt x="130937" y="368808"/>
                                </a:lnTo>
                                <a:close/>
                              </a:path>
                              <a:path w="1752600" h="524510">
                                <a:moveTo>
                                  <a:pt x="525653" y="123444"/>
                                </a:moveTo>
                                <a:lnTo>
                                  <a:pt x="0" y="123444"/>
                                </a:lnTo>
                                <a:lnTo>
                                  <a:pt x="0" y="155448"/>
                                </a:lnTo>
                                <a:lnTo>
                                  <a:pt x="525653" y="155448"/>
                                </a:lnTo>
                                <a:lnTo>
                                  <a:pt x="525653" y="123444"/>
                                </a:lnTo>
                                <a:close/>
                              </a:path>
                              <a:path w="1752600" h="524510">
                                <a:moveTo>
                                  <a:pt x="1752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4"/>
                                </a:lnTo>
                                <a:lnTo>
                                  <a:pt x="1752473" y="32004"/>
                                </a:lnTo>
                                <a:lnTo>
                                  <a:pt x="175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45880" y="740600"/>
                            <a:ext cx="127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4045">
                                <a:moveTo>
                                  <a:pt x="0" y="61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925256" y="17037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21851" y="1703713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7150">
                                <a:moveTo>
                                  <a:pt x="56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56950" y="56950"/>
                                </a:lnTo>
                                <a:lnTo>
                                  <a:pt x="5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762" y="4762"/>
                            <a:ext cx="5165725" cy="1904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1904364">
                                <a:moveTo>
                                  <a:pt x="0" y="1904364"/>
                                </a:moveTo>
                                <a:lnTo>
                                  <a:pt x="5165725" y="1904364"/>
                                </a:lnTo>
                                <a:lnTo>
                                  <a:pt x="516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43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08470" y="88228"/>
                            <a:ext cx="2914650" cy="775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8A27D" w14:textId="77777777" w:rsidR="00F63505" w:rsidRDefault="00000000">
                              <w:pPr>
                                <w:spacing w:line="244" w:lineRule="exact"/>
                                <w:ind w:left="2128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CLINICA</w:t>
                              </w:r>
                              <w:r>
                                <w:rPr>
                                  <w:color w:val="585858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</w:rPr>
                                <w:t>VETERINARIA</w:t>
                              </w:r>
                            </w:p>
                            <w:p w14:paraId="1F1E82CF" w14:textId="77777777" w:rsidR="00F63505" w:rsidRDefault="00000000">
                              <w:pPr>
                                <w:ind w:left="2208" w:right="76"/>
                                <w:jc w:val="center"/>
                              </w:pPr>
                              <w:r>
                                <w:rPr>
                                  <w:color w:val="585858"/>
                                </w:rPr>
                                <w:t>Programación</w:t>
                              </w:r>
                              <w:r>
                                <w:rPr>
                                  <w:color w:val="585858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</w:rPr>
                                <w:t>ejecución OCT-DIC 2025</w:t>
                              </w:r>
                            </w:p>
                            <w:p w14:paraId="708CFA2A" w14:textId="77777777" w:rsidR="00F63505" w:rsidRDefault="00F63505">
                              <w:pPr>
                                <w:spacing w:before="10"/>
                              </w:pPr>
                            </w:p>
                            <w:p w14:paraId="6B661B96" w14:textId="77777777" w:rsidR="00F63505" w:rsidRDefault="00000000">
                              <w:pPr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2.1.3.5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Identificar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estudiar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factores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que…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174299" y="725741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13513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816669" y="848677"/>
                            <a:ext cx="259715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6D81B" w14:textId="77777777" w:rsidR="00F63505" w:rsidRDefault="00000000">
                              <w:pPr>
                                <w:spacing w:line="228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position w:val="-4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404040"/>
                                  <w:spacing w:val="71"/>
                                  <w:position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875339" y="758126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06218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87490" y="982408"/>
                            <a:ext cx="21717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684B0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2.1.3.3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laboratorio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Microbilogía</w:t>
                              </w:r>
                              <w:proofErr w:type="spellEnd"/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422588" y="1003490"/>
                            <a:ext cx="113664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D2FD5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  <w:p w14:paraId="1840C4F7" w14:textId="77777777" w:rsidR="00F63505" w:rsidRDefault="00000000">
                              <w:pPr>
                                <w:spacing w:before="129"/>
                                <w:ind w:left="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553906" y="1094295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75AF0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729166" y="1126299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B26A9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16039" y="1227772"/>
                            <a:ext cx="207200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6207C9" w14:textId="77777777" w:rsidR="00F63505" w:rsidRDefault="00000000">
                              <w:pPr>
                                <w:spacing w:line="199" w:lineRule="exact"/>
                                <w:ind w:right="4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</w:rPr>
                                <w:t>2.1.3.1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Implementar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protocolos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y…</w:t>
                              </w:r>
                            </w:p>
                            <w:p w14:paraId="04D15302" w14:textId="77777777" w:rsidR="00F63505" w:rsidRDefault="00000000">
                              <w:pPr>
                                <w:spacing w:before="10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727642" y="1423479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CCFE6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165665" y="1423479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4CD499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603688" y="1423479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A943B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041711" y="1423479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BC8CD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479607" y="1423479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C3F30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917630" y="1423479"/>
                            <a:ext cx="1289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3BDC6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006536" y="1667065"/>
                            <a:ext cx="12992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B5BFC" w14:textId="77777777" w:rsidR="00F63505" w:rsidRDefault="00000000">
                              <w:pPr>
                                <w:tabs>
                                  <w:tab w:val="left" w:pos="1097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Ejecutadas</w:t>
                              </w:r>
                              <w:r>
                                <w:rPr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programadas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9875E" id="Group 128" o:spid="_x0000_s1147" style="position:absolute;margin-left:91.75pt;margin-top:19.35pt;width:407.5pt;height:150.7pt;z-index:-15717376;mso-wrap-distance-left:0;mso-wrap-distance-right:0;mso-position-horizontal-relative:page;mso-position-vertical-relative:text" coordsize="51752,19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">
                <v:shape id="Graphic 129" o:spid="_x0000_s1148" style="position:absolute;left:27831;top:7406;width:21907;height:6140;visibility:visible;mso-wrap-style:square;v-text-anchor:top" coordsize="219075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" path="m,l,613917em438912,r,613917em876300,r,613917em1315212,r,613917em1752600,r,613917em2190495,r,613917e" filled="f" strokecolor="#d9d9d9">
                  <v:path arrowok="t"/>
                </v:shape>
                <v:shape id="Graphic 130" o:spid="_x0000_s1149" style="position:absolute;left:23458;top:8014;width:24524;height:5245;visibility:visible;mso-wrap-style:square;v-text-anchor:top" coordsize="245237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" path="m44069,492252l,492252r,32004l44069,524256r,-32004xem306197,368808l,368808r,32004l306197,400812r,-32004xem394589,123444l,123444r,32004l394589,155448r,-32004xem2451989,l,,,32004r2451989,l2451989,xe" fillcolor="#4f81bc" stroked="f">
                  <v:path arrowok="t"/>
                </v:shape>
                <v:shape id="Graphic 131" o:spid="_x0000_s1150" style="position:absolute;left:23458;top:7694;width:17526;height:5245;visibility:visible;mso-wrap-style:square;v-text-anchor:top" coordsize="175260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" path="m44069,492252l,492252r,32004l44069,524256r,-32004xem130937,368808l,368808r,32004l130937,400812r,-32004xem525653,123444l,123444r,32004l525653,155448r,-32004xem1752473,l,,,32004r1752473,l1752473,xe" fillcolor="#dce6f1" stroked="f">
                  <v:path arrowok="t"/>
                </v:shape>
                <v:shape id="Graphic 132" o:spid="_x0000_s1151" style="position:absolute;left:23458;top:7406;width:13;height:6140;visibility:visible;mso-wrap-style:square;v-text-anchor:top" coordsize="1270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" path="m,613917l,e" filled="f" strokecolor="#d9d9d9">
                  <v:path arrowok="t"/>
                </v:shape>
                <v:shape id="Graphic 133" o:spid="_x0000_s1152" style="position:absolute;left:19252;top:17037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" path="m56950,l,,,56950r56950,l56950,xe" fillcolor="#dce6f1" stroked="f">
                  <v:path arrowok="t"/>
                </v:shape>
                <v:shape id="Graphic 134" o:spid="_x0000_s1153" style="position:absolute;left:26218;top:17037;width:572;height:571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" path="m56950,l,,,56950r56950,l56950,xe" fillcolor="#4f81bc" stroked="f">
                  <v:path arrowok="t"/>
                </v:shape>
                <v:shape id="Graphic 135" o:spid="_x0000_s1154" style="position:absolute;left:47;top:47;width:51657;height:19044;visibility:visible;mso-wrap-style:square;v-text-anchor:top" coordsize="5165725,1904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" path="m,1904364r5165725,l5165725,,,,,1904364xe" filled="f" strokecolor="#d9d9d9">
                  <v:path arrowok="t"/>
                </v:shape>
                <v:shape id="Textbox 136" o:spid="_x0000_s1155" type="#_x0000_t202" style="position:absolute;left:2084;top:882;width:2914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F18A27D" w14:textId="77777777" w:rsidR="00F63505" w:rsidRDefault="00000000">
                        <w:pPr>
                          <w:spacing w:line="244" w:lineRule="exact"/>
                          <w:ind w:left="2128"/>
                          <w:jc w:val="center"/>
                        </w:pPr>
                        <w:r>
                          <w:rPr>
                            <w:color w:val="585858"/>
                          </w:rPr>
                          <w:t>CLINICA</w:t>
                        </w:r>
                        <w:r>
                          <w:rPr>
                            <w:color w:val="585858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</w:rPr>
                          <w:t>VETERINARIA</w:t>
                        </w:r>
                      </w:p>
                      <w:p w14:paraId="1F1E82CF" w14:textId="77777777" w:rsidR="00F63505" w:rsidRDefault="00000000">
                        <w:pPr>
                          <w:ind w:left="2208" w:right="76"/>
                          <w:jc w:val="center"/>
                        </w:pPr>
                        <w:r>
                          <w:rPr>
                            <w:color w:val="585858"/>
                          </w:rPr>
                          <w:t>Programación</w:t>
                        </w:r>
                        <w:r>
                          <w:rPr>
                            <w:color w:val="585858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y</w:t>
                        </w:r>
                        <w:r>
                          <w:rPr>
                            <w:color w:val="585858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585858"/>
                          </w:rPr>
                          <w:t>ejecución OCT-DIC 2025</w:t>
                        </w:r>
                      </w:p>
                      <w:p w14:paraId="708CFA2A" w14:textId="77777777" w:rsidR="00F63505" w:rsidRDefault="00F63505">
                        <w:pPr>
                          <w:spacing w:before="10"/>
                        </w:pPr>
                      </w:p>
                      <w:p w14:paraId="6B661B96" w14:textId="77777777" w:rsidR="00F63505" w:rsidRDefault="00000000">
                        <w:pPr>
                          <w:spacing w:before="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2.1.3.5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Identificar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estudiar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los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factores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que…</w:t>
                        </w:r>
                      </w:p>
                    </w:txbxContent>
                  </v:textbox>
                </v:shape>
                <v:shape id="Textbox 137" o:spid="_x0000_s1156" type="#_x0000_t202" style="position:absolute;left:41742;top:7257;width:129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0F13513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38" o:spid="_x0000_s1157" type="#_x0000_t202" style="position:absolute;left:28166;top:8486;width:2597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D76D81B" w14:textId="77777777" w:rsidR="00F63505" w:rsidRDefault="00000000">
                        <w:pPr>
                          <w:spacing w:line="228" w:lineRule="auto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position w:val="-4"/>
                            <w:sz w:val="18"/>
                          </w:rPr>
                          <w:t>9</w:t>
                        </w:r>
                        <w:r>
                          <w:rPr>
                            <w:color w:val="404040"/>
                            <w:spacing w:val="71"/>
                            <w:position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box 139" o:spid="_x0000_s1158" type="#_x0000_t202" style="position:absolute;left:48753;top:7581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09706218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56</w:t>
                        </w:r>
                      </w:p>
                    </w:txbxContent>
                  </v:textbox>
                </v:shape>
                <v:shape id="Textbox 140" o:spid="_x0000_s1159" type="#_x0000_t202" style="position:absolute;left:874;top:9824;width:2171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5A4684B0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2.1.3.3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laboratorio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Microbilogía</w:t>
                        </w:r>
                        <w:proofErr w:type="spellEnd"/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141" o:spid="_x0000_s1160" type="#_x0000_t202" style="position:absolute;left:24225;top:10034;width:1137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B9D2FD5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0</w:t>
                        </w:r>
                      </w:p>
                      <w:p w14:paraId="1840C4F7" w14:textId="77777777" w:rsidR="00F63505" w:rsidRDefault="00000000">
                        <w:pPr>
                          <w:spacing w:before="129"/>
                          <w:ind w:left="69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42" o:spid="_x0000_s1161" type="#_x0000_t202" style="position:absolute;left:25539;top:10942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75775AF0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43" o:spid="_x0000_s1162" type="#_x0000_t202" style="position:absolute;left:27291;top:11262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3FCB26A9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box 144" o:spid="_x0000_s1163" type="#_x0000_t202" style="position:absolute;left:3160;top:12277;width:20720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D6207C9" w14:textId="77777777" w:rsidR="00F63505" w:rsidRDefault="00000000">
                        <w:pPr>
                          <w:spacing w:line="199" w:lineRule="exact"/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z w:val="18"/>
                          </w:rPr>
                          <w:t>2.1.3.1</w:t>
                        </w:r>
                        <w:r>
                          <w:rPr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Implementar</w:t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protocolos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y…</w:t>
                        </w:r>
                      </w:p>
                      <w:p w14:paraId="04D15302" w14:textId="77777777" w:rsidR="00F63505" w:rsidRDefault="00000000">
                        <w:pPr>
                          <w:spacing w:before="10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45" o:spid="_x0000_s1164" type="#_x0000_t202" style="position:absolute;left:27276;top:14234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1E7CCFE6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146" o:spid="_x0000_s1165" type="#_x0000_t202" style="position:absolute;left:31656;top:14234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034CD499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box 147" o:spid="_x0000_s1166" type="#_x0000_t202" style="position:absolute;left:36036;top:14234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B2A943B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box 148" o:spid="_x0000_s1167" type="#_x0000_t202" style="position:absolute;left:40417;top:14234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7CBC8CD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49" o:spid="_x0000_s1168" type="#_x0000_t202" style="position:absolute;left:44796;top:14234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2E2C3F30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150" o:spid="_x0000_s1169" type="#_x0000_t202" style="position:absolute;left:49176;top:14234;width:12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52E3BDC6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box 151" o:spid="_x0000_s1170" type="#_x0000_t202" style="position:absolute;left:20065;top:16670;width:1299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26B5BFC" w14:textId="77777777" w:rsidR="00F63505" w:rsidRDefault="00000000">
                        <w:pPr>
                          <w:tabs>
                            <w:tab w:val="left" w:pos="1097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Ejecutadas</w:t>
                        </w:r>
                        <w:r>
                          <w:rPr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programadas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289D64" w14:textId="77777777" w:rsidR="00F63505" w:rsidRDefault="00000000">
      <w:pPr>
        <w:ind w:left="2823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4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pacing w:val="-2"/>
          <w:sz w:val="18"/>
        </w:rPr>
        <w:t>Desarrollo</w:t>
      </w:r>
    </w:p>
    <w:p w14:paraId="332AFF63" w14:textId="77777777" w:rsidR="00F63505" w:rsidRDefault="00F63505">
      <w:pPr>
        <w:pStyle w:val="Textoindependiente"/>
        <w:spacing w:before="40"/>
        <w:rPr>
          <w:sz w:val="18"/>
        </w:rPr>
      </w:pPr>
    </w:p>
    <w:p w14:paraId="13944EB0" w14:textId="77777777" w:rsidR="00F63505" w:rsidRDefault="00000000">
      <w:pPr>
        <w:pStyle w:val="Textoindependiente"/>
        <w:spacing w:line="360" w:lineRule="auto"/>
        <w:ind w:left="1560" w:right="1703"/>
        <w:jc w:val="both"/>
      </w:pP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eje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no.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3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Conservación, </w:t>
      </w:r>
      <w:r>
        <w:rPr>
          <w:color w:val="4B4646"/>
          <w:spacing w:val="9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programaron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</w:rPr>
        <w:t>4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9"/>
        </w:rPr>
        <w:t xml:space="preserve"> se </w:t>
      </w:r>
      <w:r>
        <w:rPr>
          <w:color w:val="4B4646"/>
          <w:spacing w:val="17"/>
        </w:rPr>
        <w:t xml:space="preserve">ejecutaron totalmente, </w:t>
      </w:r>
      <w:r>
        <w:rPr>
          <w:color w:val="4B4646"/>
          <w:spacing w:val="13"/>
        </w:rPr>
        <w:t xml:space="preserve">con </w:t>
      </w:r>
      <w:r>
        <w:rPr>
          <w:color w:val="4B4646"/>
          <w:spacing w:val="11"/>
        </w:rPr>
        <w:t xml:space="preserve">un </w:t>
      </w:r>
      <w:r>
        <w:rPr>
          <w:color w:val="4B4646"/>
          <w:spacing w:val="17"/>
        </w:rPr>
        <w:t xml:space="preserve">promedio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cumplimiento </w:t>
      </w:r>
      <w:r>
        <w:rPr>
          <w:color w:val="4B4646"/>
          <w:spacing w:val="10"/>
        </w:rPr>
        <w:t xml:space="preserve">de un </w:t>
      </w:r>
      <w:r>
        <w:rPr>
          <w:b/>
          <w:color w:val="4B4646"/>
          <w:spacing w:val="15"/>
        </w:rPr>
        <w:t>135%</w:t>
      </w:r>
      <w:r>
        <w:rPr>
          <w:color w:val="4B4646"/>
          <w:spacing w:val="15"/>
        </w:rPr>
        <w:t xml:space="preserve">, </w:t>
      </w:r>
      <w:r>
        <w:rPr>
          <w:color w:val="4B4646"/>
          <w:spacing w:val="12"/>
        </w:rPr>
        <w:t xml:space="preserve">tal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6"/>
        </w:rPr>
        <w:t xml:space="preserve">muestra </w:t>
      </w:r>
      <w:r>
        <w:rPr>
          <w:color w:val="4B4646"/>
        </w:rPr>
        <w:t>el</w:t>
      </w:r>
      <w:r>
        <w:rPr>
          <w:color w:val="4B4646"/>
          <w:spacing w:val="16"/>
        </w:rPr>
        <w:t xml:space="preserve"> cuadro </w:t>
      </w:r>
      <w:r>
        <w:rPr>
          <w:color w:val="4B4646"/>
          <w:spacing w:val="17"/>
        </w:rPr>
        <w:t>siguiente:</w:t>
      </w: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6"/>
        <w:gridCol w:w="1339"/>
        <w:gridCol w:w="1200"/>
        <w:gridCol w:w="1022"/>
      </w:tblGrid>
      <w:tr w:rsidR="00F63505" w14:paraId="6DEE8595" w14:textId="77777777">
        <w:trPr>
          <w:trHeight w:val="281"/>
        </w:trPr>
        <w:tc>
          <w:tcPr>
            <w:tcW w:w="4496" w:type="dxa"/>
            <w:tcBorders>
              <w:bottom w:val="nil"/>
            </w:tcBorders>
          </w:tcPr>
          <w:p w14:paraId="3B9B619F" w14:textId="77777777" w:rsidR="00F63505" w:rsidRDefault="00000000">
            <w:pPr>
              <w:pStyle w:val="TableParagraph"/>
              <w:spacing w:before="1" w:line="261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539" w:type="dxa"/>
            <w:gridSpan w:val="2"/>
            <w:tcBorders>
              <w:bottom w:val="nil"/>
            </w:tcBorders>
          </w:tcPr>
          <w:p w14:paraId="52FCE6A1" w14:textId="77777777" w:rsidR="00F63505" w:rsidRDefault="00000000">
            <w:pPr>
              <w:pStyle w:val="TableParagraph"/>
              <w:spacing w:before="22" w:line="240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022" w:type="dxa"/>
            <w:vMerge w:val="restart"/>
          </w:tcPr>
          <w:p w14:paraId="4B288E79" w14:textId="77777777" w:rsidR="00F63505" w:rsidRDefault="00000000">
            <w:pPr>
              <w:pStyle w:val="TableParagraph"/>
              <w:spacing w:before="159"/>
              <w:ind w:left="101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F63505" w14:paraId="1368DF5C" w14:textId="77777777">
        <w:trPr>
          <w:trHeight w:val="270"/>
        </w:trPr>
        <w:tc>
          <w:tcPr>
            <w:tcW w:w="4496" w:type="dxa"/>
            <w:tcBorders>
              <w:top w:val="nil"/>
            </w:tcBorders>
          </w:tcPr>
          <w:p w14:paraId="728785DC" w14:textId="77777777" w:rsidR="00F63505" w:rsidRDefault="00000000">
            <w:pPr>
              <w:pStyle w:val="TableParagraph"/>
              <w:spacing w:line="251" w:lineRule="exact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Conservación</w:t>
            </w:r>
          </w:p>
        </w:tc>
        <w:tc>
          <w:tcPr>
            <w:tcW w:w="1339" w:type="dxa"/>
            <w:tcBorders>
              <w:top w:val="nil"/>
              <w:right w:val="nil"/>
            </w:tcBorders>
          </w:tcPr>
          <w:p w14:paraId="542735F1" w14:textId="77777777" w:rsidR="00F63505" w:rsidRDefault="00000000">
            <w:pPr>
              <w:pStyle w:val="TableParagraph"/>
              <w:spacing w:before="41" w:line="210" w:lineRule="exact"/>
              <w:ind w:right="11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00" w:type="dxa"/>
            <w:tcBorders>
              <w:top w:val="nil"/>
              <w:left w:val="nil"/>
            </w:tcBorders>
          </w:tcPr>
          <w:p w14:paraId="7F4D437A" w14:textId="77777777" w:rsidR="00F63505" w:rsidRDefault="00000000">
            <w:pPr>
              <w:pStyle w:val="TableParagraph"/>
              <w:spacing w:before="41" w:line="210" w:lineRule="exact"/>
              <w:ind w:left="13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22" w:type="dxa"/>
            <w:vMerge/>
            <w:tcBorders>
              <w:top w:val="nil"/>
            </w:tcBorders>
          </w:tcPr>
          <w:p w14:paraId="522292DC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4B89280A" w14:textId="77777777">
        <w:trPr>
          <w:trHeight w:val="455"/>
        </w:trPr>
        <w:tc>
          <w:tcPr>
            <w:tcW w:w="4496" w:type="dxa"/>
            <w:tcBorders>
              <w:left w:val="single" w:sz="4" w:space="0" w:color="000000"/>
              <w:bottom w:val="single" w:sz="4" w:space="0" w:color="000000"/>
            </w:tcBorders>
          </w:tcPr>
          <w:p w14:paraId="394D934E" w14:textId="77777777" w:rsidR="00F63505" w:rsidRDefault="00000000">
            <w:pPr>
              <w:pStyle w:val="TableParagraph"/>
              <w:spacing w:line="230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2.1.4.1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dietas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acorde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hábitos nutricionales de las diferentes especies.</w:t>
            </w:r>
          </w:p>
        </w:tc>
        <w:tc>
          <w:tcPr>
            <w:tcW w:w="1339" w:type="dxa"/>
            <w:tcBorders>
              <w:bottom w:val="single" w:sz="4" w:space="0" w:color="000000"/>
              <w:right w:val="single" w:sz="4" w:space="0" w:color="000000"/>
            </w:tcBorders>
          </w:tcPr>
          <w:p w14:paraId="7018EABB" w14:textId="77777777" w:rsidR="00F63505" w:rsidRDefault="00000000">
            <w:pPr>
              <w:pStyle w:val="TableParagraph"/>
              <w:spacing w:before="207" w:line="228" w:lineRule="exact"/>
              <w:ind w:right="52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</w:tcPr>
          <w:p w14:paraId="06F1E825" w14:textId="77777777" w:rsidR="00F63505" w:rsidRDefault="00000000">
            <w:pPr>
              <w:pStyle w:val="TableParagraph"/>
              <w:spacing w:before="207" w:line="228" w:lineRule="exact"/>
              <w:ind w:right="44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022" w:type="dxa"/>
          </w:tcPr>
          <w:p w14:paraId="09638F9D" w14:textId="77777777" w:rsidR="00F63505" w:rsidRDefault="00000000">
            <w:pPr>
              <w:pStyle w:val="TableParagraph"/>
              <w:spacing w:before="207" w:line="228" w:lineRule="exact"/>
              <w:ind w:right="45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F63505" w14:paraId="15AB16FC" w14:textId="77777777">
        <w:trPr>
          <w:trHeight w:val="277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1F5B3" w14:textId="77777777" w:rsidR="00F63505" w:rsidRDefault="00000000">
            <w:pPr>
              <w:pStyle w:val="TableParagraph"/>
              <w:spacing w:before="53"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3.1.2.1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(10)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rescates,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rehabilitaciones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CDB5" w14:textId="77777777" w:rsidR="00F63505" w:rsidRDefault="00000000">
            <w:pPr>
              <w:pStyle w:val="TableParagraph"/>
              <w:spacing w:before="29" w:line="228" w:lineRule="exact"/>
              <w:ind w:right="52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9F985C" w14:textId="77777777" w:rsidR="00F63505" w:rsidRDefault="00000000">
            <w:pPr>
              <w:pStyle w:val="TableParagraph"/>
              <w:spacing w:before="29" w:line="228" w:lineRule="exact"/>
              <w:ind w:right="44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022" w:type="dxa"/>
          </w:tcPr>
          <w:p w14:paraId="52A4C1C9" w14:textId="77777777" w:rsidR="00F63505" w:rsidRDefault="00000000">
            <w:pPr>
              <w:pStyle w:val="TableParagraph"/>
              <w:spacing w:before="29" w:line="228" w:lineRule="exact"/>
              <w:ind w:right="45"/>
              <w:jc w:val="right"/>
            </w:pPr>
            <w:r>
              <w:rPr>
                <w:spacing w:val="-4"/>
              </w:rPr>
              <w:t>125%</w:t>
            </w:r>
          </w:p>
        </w:tc>
      </w:tr>
      <w:tr w:rsidR="00F63505" w14:paraId="0652AD6D" w14:textId="77777777">
        <w:trPr>
          <w:trHeight w:val="291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9D88A7" w14:textId="77777777" w:rsidR="00F63505" w:rsidRDefault="00000000">
            <w:pPr>
              <w:pStyle w:val="TableParagraph"/>
              <w:spacing w:before="67" w:line="205" w:lineRule="exact"/>
              <w:ind w:left="74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rescatados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56F8" w14:textId="77777777" w:rsidR="00F63505" w:rsidRDefault="00000000">
            <w:pPr>
              <w:pStyle w:val="TableParagraph"/>
              <w:spacing w:before="44" w:line="228" w:lineRule="exact"/>
              <w:ind w:right="52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53BF0" w14:textId="77777777" w:rsidR="00F63505" w:rsidRDefault="00000000">
            <w:pPr>
              <w:pStyle w:val="TableParagraph"/>
              <w:spacing w:before="44" w:line="228" w:lineRule="exact"/>
              <w:ind w:right="44"/>
              <w:jc w:val="right"/>
            </w:pPr>
            <w:r>
              <w:rPr>
                <w:spacing w:val="-5"/>
              </w:rPr>
              <w:t>16</w:t>
            </w:r>
          </w:p>
        </w:tc>
        <w:tc>
          <w:tcPr>
            <w:tcW w:w="1022" w:type="dxa"/>
          </w:tcPr>
          <w:p w14:paraId="53B949D7" w14:textId="77777777" w:rsidR="00F63505" w:rsidRDefault="00000000">
            <w:pPr>
              <w:pStyle w:val="TableParagraph"/>
              <w:spacing w:before="44" w:line="228" w:lineRule="exact"/>
              <w:ind w:right="45"/>
              <w:jc w:val="right"/>
            </w:pPr>
            <w:r>
              <w:rPr>
                <w:spacing w:val="-4"/>
              </w:rPr>
              <w:t>229%</w:t>
            </w:r>
          </w:p>
        </w:tc>
      </w:tr>
      <w:tr w:rsidR="00F63505" w14:paraId="40FDD2FA" w14:textId="77777777">
        <w:trPr>
          <w:trHeight w:val="308"/>
        </w:trPr>
        <w:tc>
          <w:tcPr>
            <w:tcW w:w="4496" w:type="dxa"/>
            <w:tcBorders>
              <w:top w:val="single" w:sz="4" w:space="0" w:color="000000"/>
              <w:left w:val="single" w:sz="4" w:space="0" w:color="000000"/>
            </w:tcBorders>
          </w:tcPr>
          <w:p w14:paraId="2CD3ECCA" w14:textId="77777777" w:rsidR="00F63505" w:rsidRDefault="00000000">
            <w:pPr>
              <w:pStyle w:val="TableParagraph"/>
              <w:spacing w:before="79" w:line="210" w:lineRule="exact"/>
              <w:ind w:left="74"/>
              <w:rPr>
                <w:sz w:val="20"/>
              </w:rPr>
            </w:pPr>
            <w:r>
              <w:rPr>
                <w:sz w:val="20"/>
              </w:rPr>
              <w:t>1125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neonatos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reintroducidos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D214" w14:textId="77777777" w:rsidR="00F63505" w:rsidRDefault="00000000">
            <w:pPr>
              <w:pStyle w:val="TableParagraph"/>
              <w:spacing w:before="53" w:line="235" w:lineRule="exact"/>
              <w:ind w:right="52"/>
              <w:jc w:val="right"/>
            </w:pPr>
            <w:r>
              <w:rPr>
                <w:spacing w:val="-5"/>
              </w:rPr>
              <w:t>600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B3B29" w14:textId="77777777" w:rsidR="00F63505" w:rsidRDefault="00000000">
            <w:pPr>
              <w:pStyle w:val="TableParagraph"/>
              <w:spacing w:before="53" w:line="235" w:lineRule="exact"/>
              <w:ind w:right="61"/>
              <w:jc w:val="right"/>
            </w:pPr>
            <w:r>
              <w:rPr>
                <w:spacing w:val="-5"/>
              </w:rPr>
              <w:t>521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 w14:paraId="50394AF7" w14:textId="77777777" w:rsidR="00F63505" w:rsidRDefault="00000000">
            <w:pPr>
              <w:pStyle w:val="TableParagraph"/>
              <w:spacing w:before="53" w:line="235" w:lineRule="exact"/>
              <w:ind w:right="45"/>
              <w:jc w:val="right"/>
            </w:pPr>
            <w:r>
              <w:rPr>
                <w:spacing w:val="-5"/>
              </w:rPr>
              <w:t>87%</w:t>
            </w:r>
          </w:p>
        </w:tc>
      </w:tr>
      <w:tr w:rsidR="00F63505" w14:paraId="67A73816" w14:textId="77777777">
        <w:trPr>
          <w:trHeight w:val="253"/>
        </w:trPr>
        <w:tc>
          <w:tcPr>
            <w:tcW w:w="4496" w:type="dxa"/>
          </w:tcPr>
          <w:p w14:paraId="64939437" w14:textId="77777777" w:rsidR="00F63505" w:rsidRDefault="00000000">
            <w:pPr>
              <w:pStyle w:val="TableParagraph"/>
              <w:spacing w:line="234" w:lineRule="exact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 w14:paraId="0CA9E231" w14:textId="77777777" w:rsidR="00F63505" w:rsidRDefault="00000000">
            <w:pPr>
              <w:pStyle w:val="TableParagraph"/>
              <w:spacing w:line="234" w:lineRule="exact"/>
              <w:ind w:right="47"/>
              <w:jc w:val="right"/>
            </w:pPr>
            <w:r>
              <w:rPr>
                <w:spacing w:val="-5"/>
              </w:rPr>
              <w:t>613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 w14:paraId="6C572DF7" w14:textId="77777777" w:rsidR="00F63505" w:rsidRDefault="00000000">
            <w:pPr>
              <w:pStyle w:val="TableParagraph"/>
              <w:spacing w:line="234" w:lineRule="exact"/>
              <w:ind w:right="44"/>
              <w:jc w:val="right"/>
            </w:pPr>
            <w:r>
              <w:rPr>
                <w:spacing w:val="-5"/>
              </w:rPr>
              <w:t>544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 w14:paraId="678B5776" w14:textId="77777777" w:rsidR="00F63505" w:rsidRDefault="00F63505">
            <w:pPr>
              <w:pStyle w:val="TableParagraph"/>
              <w:rPr>
                <w:sz w:val="18"/>
              </w:rPr>
            </w:pPr>
          </w:p>
        </w:tc>
      </w:tr>
      <w:tr w:rsidR="00F63505" w14:paraId="532B1CD5" w14:textId="77777777">
        <w:trPr>
          <w:trHeight w:val="320"/>
        </w:trPr>
        <w:tc>
          <w:tcPr>
            <w:tcW w:w="5835" w:type="dxa"/>
            <w:gridSpan w:val="2"/>
          </w:tcPr>
          <w:p w14:paraId="151F8541" w14:textId="77777777" w:rsidR="00F63505" w:rsidRDefault="00000000">
            <w:pPr>
              <w:pStyle w:val="TableParagraph"/>
              <w:spacing w:before="68" w:line="233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200" w:type="dxa"/>
          </w:tcPr>
          <w:p w14:paraId="7547B93F" w14:textId="77777777" w:rsidR="00F63505" w:rsidRDefault="00000000">
            <w:pPr>
              <w:pStyle w:val="TableParagraph"/>
              <w:spacing w:line="301" w:lineRule="exact"/>
              <w:ind w:right="42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135%</w:t>
            </w:r>
          </w:p>
        </w:tc>
        <w:tc>
          <w:tcPr>
            <w:tcW w:w="1022" w:type="dxa"/>
            <w:tcBorders>
              <w:bottom w:val="nil"/>
              <w:right w:val="nil"/>
            </w:tcBorders>
          </w:tcPr>
          <w:p w14:paraId="5B9A8D49" w14:textId="77777777" w:rsidR="00F63505" w:rsidRDefault="00F63505">
            <w:pPr>
              <w:pStyle w:val="TableParagraph"/>
              <w:rPr>
                <w:sz w:val="20"/>
              </w:rPr>
            </w:pPr>
          </w:p>
        </w:tc>
      </w:tr>
    </w:tbl>
    <w:p w14:paraId="37FE0620" w14:textId="77777777" w:rsidR="00F63505" w:rsidRDefault="00F63505">
      <w:pPr>
        <w:pStyle w:val="TableParagraph"/>
        <w:rPr>
          <w:sz w:val="20"/>
        </w:rPr>
        <w:sectPr w:rsidR="00F63505">
          <w:pgSz w:w="11920" w:h="16850"/>
          <w:pgMar w:top="1620" w:right="283" w:bottom="1200" w:left="283" w:header="0" w:footer="1011" w:gutter="0"/>
          <w:cols w:space="720"/>
        </w:sectPr>
      </w:pPr>
    </w:p>
    <w:p w14:paraId="273DBEEF" w14:textId="77777777" w:rsidR="00F63505" w:rsidRDefault="00000000">
      <w:pPr>
        <w:pStyle w:val="Textoindependiente"/>
        <w:ind w:left="15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138D938" wp14:editId="2CF22C5C">
                <wp:extent cx="4962525" cy="2752725"/>
                <wp:effectExtent l="0" t="0" r="0" b="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2525" cy="2752725"/>
                          <a:chOff x="0" y="0"/>
                          <a:chExt cx="4962525" cy="275272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2478341" y="574230"/>
                            <a:ext cx="2254250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1619250">
                                <a:moveTo>
                                  <a:pt x="0" y="354203"/>
                                </a:moveTo>
                                <a:lnTo>
                                  <a:pt x="0" y="1618996"/>
                                </a:lnTo>
                              </a:path>
                              <a:path w="2254250" h="1619250">
                                <a:moveTo>
                                  <a:pt x="0" y="0"/>
                                </a:moveTo>
                                <a:lnTo>
                                  <a:pt x="0" y="151794"/>
                                </a:lnTo>
                              </a:path>
                              <a:path w="2254250" h="1619250">
                                <a:moveTo>
                                  <a:pt x="281939" y="0"/>
                                </a:moveTo>
                                <a:lnTo>
                                  <a:pt x="281939" y="151794"/>
                                </a:lnTo>
                              </a:path>
                              <a:path w="2254250" h="1619250">
                                <a:moveTo>
                                  <a:pt x="281939" y="354203"/>
                                </a:moveTo>
                                <a:lnTo>
                                  <a:pt x="281939" y="1618996"/>
                                </a:lnTo>
                              </a:path>
                              <a:path w="2254250" h="1619250">
                                <a:moveTo>
                                  <a:pt x="563879" y="354203"/>
                                </a:moveTo>
                                <a:lnTo>
                                  <a:pt x="563879" y="1618996"/>
                                </a:lnTo>
                              </a:path>
                              <a:path w="2254250" h="1619250">
                                <a:moveTo>
                                  <a:pt x="563879" y="0"/>
                                </a:moveTo>
                                <a:lnTo>
                                  <a:pt x="563879" y="151794"/>
                                </a:lnTo>
                              </a:path>
                              <a:path w="2254250" h="1619250">
                                <a:moveTo>
                                  <a:pt x="845819" y="354203"/>
                                </a:moveTo>
                                <a:lnTo>
                                  <a:pt x="845819" y="1618996"/>
                                </a:lnTo>
                              </a:path>
                              <a:path w="2254250" h="1619250">
                                <a:moveTo>
                                  <a:pt x="845819" y="0"/>
                                </a:moveTo>
                                <a:lnTo>
                                  <a:pt x="845819" y="151794"/>
                                </a:lnTo>
                              </a:path>
                              <a:path w="2254250" h="1619250">
                                <a:moveTo>
                                  <a:pt x="1127760" y="252984"/>
                                </a:moveTo>
                                <a:lnTo>
                                  <a:pt x="1127760" y="1618996"/>
                                </a:lnTo>
                              </a:path>
                              <a:path w="2254250" h="1619250">
                                <a:moveTo>
                                  <a:pt x="1127760" y="0"/>
                                </a:moveTo>
                                <a:lnTo>
                                  <a:pt x="1127760" y="151794"/>
                                </a:lnTo>
                              </a:path>
                              <a:path w="2254250" h="1619250">
                                <a:moveTo>
                                  <a:pt x="1408176" y="252984"/>
                                </a:moveTo>
                                <a:lnTo>
                                  <a:pt x="1408176" y="1618996"/>
                                </a:lnTo>
                              </a:path>
                              <a:path w="2254250" h="1619250">
                                <a:moveTo>
                                  <a:pt x="1408176" y="0"/>
                                </a:moveTo>
                                <a:lnTo>
                                  <a:pt x="1408176" y="151794"/>
                                </a:lnTo>
                              </a:path>
                              <a:path w="2254250" h="1619250">
                                <a:moveTo>
                                  <a:pt x="1690115" y="252984"/>
                                </a:moveTo>
                                <a:lnTo>
                                  <a:pt x="1690115" y="1618996"/>
                                </a:lnTo>
                              </a:path>
                              <a:path w="2254250" h="1619250">
                                <a:moveTo>
                                  <a:pt x="1690115" y="0"/>
                                </a:moveTo>
                                <a:lnTo>
                                  <a:pt x="1690115" y="151794"/>
                                </a:lnTo>
                              </a:path>
                              <a:path w="2254250" h="1619250">
                                <a:moveTo>
                                  <a:pt x="1972055" y="0"/>
                                </a:moveTo>
                                <a:lnTo>
                                  <a:pt x="1972055" y="1618996"/>
                                </a:lnTo>
                              </a:path>
                              <a:path w="2254250" h="1619250">
                                <a:moveTo>
                                  <a:pt x="2253995" y="0"/>
                                </a:moveTo>
                                <a:lnTo>
                                  <a:pt x="2253995" y="16189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782" y="1434304"/>
                            <a:ext cx="11269" cy="303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782" y="1839052"/>
                            <a:ext cx="5634" cy="303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782" y="624806"/>
                            <a:ext cx="2217166" cy="303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782" y="1029554"/>
                            <a:ext cx="45076" cy="303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196782" y="574230"/>
                            <a:ext cx="1270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9250">
                                <a:moveTo>
                                  <a:pt x="0" y="1618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285" y="2542548"/>
                            <a:ext cx="56950" cy="5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064" y="2542548"/>
                            <a:ext cx="56950" cy="5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1970" y="2542548"/>
                            <a:ext cx="56950" cy="5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762" y="4762"/>
                            <a:ext cx="49530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0" h="2743200">
                                <a:moveTo>
                                  <a:pt x="0" y="2743200"/>
                                </a:moveTo>
                                <a:lnTo>
                                  <a:pt x="4953000" y="2743200"/>
                                </a:lnTo>
                                <a:lnTo>
                                  <a:pt x="495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1857438" y="2505392"/>
                            <a:ext cx="13849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F5657" w14:textId="77777777" w:rsidR="00F63505" w:rsidRDefault="00000000">
                              <w:pPr>
                                <w:tabs>
                                  <w:tab w:val="left" w:pos="815"/>
                                  <w:tab w:val="left" w:pos="1631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Series3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675191" y="2261933"/>
                            <a:ext cx="21570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957A37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1F487C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color w:val="1F487C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300</w:t>
                              </w:r>
                              <w:proofErr w:type="gramEnd"/>
                              <w:r>
                                <w:rPr>
                                  <w:color w:val="1F487C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color w:val="1F487C"/>
                                  <w:sz w:val="18"/>
                                </w:rPr>
                                <w:t>400</w:t>
                              </w:r>
                              <w:r>
                                <w:rPr>
                                  <w:color w:val="1F487C"/>
                                  <w:spacing w:val="4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500</w:t>
                              </w:r>
                              <w:proofErr w:type="gramEnd"/>
                              <w:r>
                                <w:rPr>
                                  <w:color w:val="1F487C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color w:val="1F487C"/>
                                  <w:sz w:val="18"/>
                                </w:rPr>
                                <w:t>600</w:t>
                              </w:r>
                              <w:r>
                                <w:rPr>
                                  <w:color w:val="1F487C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700</w:t>
                              </w:r>
                              <w:proofErr w:type="gramEnd"/>
                              <w:r>
                                <w:rPr>
                                  <w:color w:val="1F487C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color w:val="1F487C"/>
                                  <w:sz w:val="18"/>
                                </w:rPr>
                                <w:t>800</w:t>
                              </w:r>
                              <w:r>
                                <w:rPr>
                                  <w:color w:val="1F487C"/>
                                  <w:spacing w:val="4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900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168969" y="1930590"/>
                            <a:ext cx="40894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C4BC9" w14:textId="77777777" w:rsidR="00F63505" w:rsidRDefault="00000000">
                              <w:pPr>
                                <w:spacing w:line="176" w:lineRule="exact"/>
                                <w:ind w:left="1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71B42F04" w14:textId="77777777" w:rsidR="00F63505" w:rsidRDefault="00000000">
                              <w:pPr>
                                <w:spacing w:line="183" w:lineRule="exact"/>
                                <w:ind w:left="17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287C93DB" w14:textId="77777777" w:rsidR="00F63505" w:rsidRDefault="00000000">
                              <w:pPr>
                                <w:tabs>
                                  <w:tab w:val="left" w:pos="353"/>
                                </w:tabs>
                                <w:spacing w:before="15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22872" y="1424622"/>
                            <a:ext cx="2436495" cy="531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D3AF9" w14:textId="77777777" w:rsidR="00F63505" w:rsidRDefault="00000000">
                              <w:pPr>
                                <w:spacing w:line="171" w:lineRule="exact"/>
                                <w:ind w:left="338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75%</w:t>
                              </w:r>
                            </w:p>
                            <w:p w14:paraId="724C27C3" w14:textId="77777777" w:rsidR="00F63505" w:rsidRDefault="00000000">
                              <w:pPr>
                                <w:tabs>
                                  <w:tab w:val="left" w:pos="3399"/>
                                </w:tabs>
                                <w:spacing w:line="164" w:lineRule="exact"/>
                                <w:ind w:right="345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>3.1.2.1</w:t>
                              </w:r>
                              <w:r>
                                <w:rPr>
                                  <w:color w:val="1F487C"/>
                                  <w:spacing w:val="40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>Diez</w:t>
                              </w:r>
                              <w:r>
                                <w:rPr>
                                  <w:color w:val="1F487C"/>
                                  <w:spacing w:val="-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>(10)</w:t>
                              </w:r>
                              <w:r>
                                <w:rPr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>rescates,</w:t>
                              </w:r>
                              <w:r>
                                <w:rPr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>rehabilitaciones</w:t>
                              </w: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  <w:p w14:paraId="6E9E64B7" w14:textId="77777777" w:rsidR="00F63505" w:rsidRDefault="00000000">
                              <w:pPr>
                                <w:spacing w:line="183" w:lineRule="exact"/>
                                <w:ind w:right="34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  <w:p w14:paraId="4D8AAA81" w14:textId="77777777" w:rsidR="00F63505" w:rsidRDefault="00000000">
                              <w:pPr>
                                <w:spacing w:before="112"/>
                                <w:ind w:left="33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87490" y="1859597"/>
                            <a:ext cx="202311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07982" w14:textId="77777777" w:rsidR="00F63505" w:rsidRDefault="00000000">
                              <w:pPr>
                                <w:ind w:left="167" w:hanging="1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z w:val="18"/>
                                </w:rPr>
                                <w:t>2.1.4.1</w:t>
                              </w:r>
                              <w:r>
                                <w:rPr>
                                  <w:color w:val="1F487C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Diseñar</w:t>
                              </w:r>
                              <w:r>
                                <w:rPr>
                                  <w:color w:val="1F487C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color w:val="1F487C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dietas</w:t>
                              </w:r>
                              <w:r>
                                <w:rPr>
                                  <w:color w:val="1F487C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acorde</w:t>
                              </w:r>
                              <w:r>
                                <w:rPr>
                                  <w:color w:val="1F487C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color w:val="1F487C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z w:val="18"/>
                                </w:rPr>
                                <w:t>hábitos nutricionales de las diferentes especies.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179639" y="1019873"/>
                            <a:ext cx="1383665" cy="328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5518C" w14:textId="77777777" w:rsidR="00F63505" w:rsidRDefault="00000000">
                              <w:pPr>
                                <w:spacing w:line="170" w:lineRule="exact"/>
                                <w:ind w:left="17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267%</w:t>
                              </w:r>
                            </w:p>
                            <w:p w14:paraId="42A65614" w14:textId="77777777" w:rsidR="00F63505" w:rsidRDefault="00000000">
                              <w:pPr>
                                <w:tabs>
                                  <w:tab w:val="left" w:pos="1792"/>
                                </w:tabs>
                                <w:spacing w:line="16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>Nidos</w:t>
                              </w:r>
                              <w:proofErr w:type="gramEnd"/>
                              <w:r>
                                <w:rPr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>rescatados</w:t>
                              </w:r>
                              <w:r>
                                <w:rPr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16</w:t>
                              </w:r>
                            </w:p>
                            <w:p w14:paraId="02411E9A" w14:textId="77777777" w:rsidR="00F63505" w:rsidRDefault="00000000">
                              <w:pPr>
                                <w:spacing w:line="183" w:lineRule="exact"/>
                                <w:ind w:left="17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4518342" y="715962"/>
                            <a:ext cx="1866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4FD25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787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540569" y="816909"/>
                            <a:ext cx="1866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AA1F0" w14:textId="77777777" w:rsidR="00F63505" w:rsidRDefault="00000000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5"/>
                                  <w:sz w:val="18"/>
                                </w:rPr>
                                <w:t>450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277808" y="614743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243CA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pacing w:val="-4"/>
                                  <w:sz w:val="18"/>
                                </w:rPr>
                                <w:t>175%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722439" y="710755"/>
                            <a:ext cx="13900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4037D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87C"/>
                                  <w:sz w:val="18"/>
                                </w:rPr>
                                <w:t>1125</w:t>
                              </w:r>
                              <w:r>
                                <w:rPr>
                                  <w:color w:val="1F487C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F487C"/>
                                  <w:sz w:val="18"/>
                                </w:rPr>
                                <w:t>Neonatos</w:t>
                              </w:r>
                              <w:proofErr w:type="gramEnd"/>
                              <w:r>
                                <w:rPr>
                                  <w:color w:val="1F487C"/>
                                  <w:spacing w:val="-2"/>
                                  <w:sz w:val="18"/>
                                </w:rPr>
                                <w:t xml:space="preserve"> reintroducidos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196911" y="118358"/>
                            <a:ext cx="258127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5869B" w14:textId="77777777" w:rsidR="00F63505" w:rsidRDefault="00000000">
                              <w:pPr>
                                <w:spacing w:line="238" w:lineRule="exact"/>
                                <w:ind w:right="19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F487C"/>
                                  <w:sz w:val="21"/>
                                </w:rPr>
                                <w:t>DEPARTAMENTO</w:t>
                              </w:r>
                              <w:r>
                                <w:rPr>
                                  <w:b/>
                                  <w:color w:val="1F487C"/>
                                  <w:spacing w:val="2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1F487C"/>
                                  <w:spacing w:val="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pacing w:val="-2"/>
                                  <w:sz w:val="21"/>
                                </w:rPr>
                                <w:t>CONSERVACION</w:t>
                              </w:r>
                            </w:p>
                            <w:p w14:paraId="7649AA8B" w14:textId="77777777" w:rsidR="00F63505" w:rsidRDefault="00000000">
                              <w:pPr>
                                <w:spacing w:before="8"/>
                                <w:ind w:left="2" w:right="19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F487C"/>
                                  <w:sz w:val="21"/>
                                </w:rPr>
                                <w:t>OCT-DIC</w:t>
                              </w:r>
                              <w:r>
                                <w:rPr>
                                  <w:b/>
                                  <w:color w:val="1F487C"/>
                                  <w:spacing w:val="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F487C"/>
                                  <w:spacing w:val="-4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8D938" id="Group 152" o:spid="_x0000_s1171" style="width:390.75pt;height:216.75pt;mso-position-horizontal-relative:char;mso-position-vertical-relative:line" coordsize="49625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">
                <v:shape id="Graphic 153" o:spid="_x0000_s1172" style="position:absolute;left:24783;top:5742;width:22542;height:16192;visibility:visible;mso-wrap-style:square;v-text-anchor:top" coordsize="2254250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" path="m,354203l,1618996em,l,151794em281939,r,151794em281939,354203r,1264793em563879,354203r,1264793em563879,r,151794em845819,354203r,1264793em845819,r,151794em1127760,252984r,1366012em1127760,r,151794em1408176,252984r,1366012em1408176,r,151794em1690115,252984r,1366012em1690115,r,151794em1972055,r,1618996em2253995,r,1618996e" filled="f" strokecolor="#d3e2f4">
                  <v:path arrowok="t"/>
                </v:shape>
                <v:shape id="Image 154" o:spid="_x0000_s1173" type="#_x0000_t75" style="position:absolute;left:21967;top:14343;width:113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">
                  <v:imagedata r:id="rId55" o:title=""/>
                </v:shape>
                <v:shape id="Image 155" o:spid="_x0000_s1174" type="#_x0000_t75" style="position:absolute;left:21967;top:18390;width:57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">
                  <v:imagedata r:id="rId56" o:title=""/>
                </v:shape>
                <v:shape id="Image 156" o:spid="_x0000_s1175" type="#_x0000_t75" style="position:absolute;left:21967;top:6248;width:22172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">
                  <v:imagedata r:id="rId57" o:title=""/>
                </v:shape>
                <v:shape id="Image 157" o:spid="_x0000_s1176" type="#_x0000_t75" style="position:absolute;left:21967;top:10295;width:451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">
                  <v:imagedata r:id="rId58" o:title=""/>
                </v:shape>
                <v:shape id="Graphic 158" o:spid="_x0000_s1177" style="position:absolute;left:21967;top:5742;width:13;height:16192;visibility:visible;mso-wrap-style:square;v-text-anchor:top" coordsize="1270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" path="m,1618996l,e" filled="f" strokecolor="#d3e2f4">
                  <v:path arrowok="t"/>
                </v:shape>
                <v:shape id="Image 159" o:spid="_x0000_s1178" type="#_x0000_t75" style="position:absolute;left:17762;top:25425;width:57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">
                  <v:imagedata r:id="rId59" o:title=""/>
                </v:shape>
                <v:shape id="Image 160" o:spid="_x0000_s1179" type="#_x0000_t75" style="position:absolute;left:22940;top:25425;width:57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">
                  <v:imagedata r:id="rId60" o:title=""/>
                </v:shape>
                <v:shape id="Image 161" o:spid="_x0000_s1180" type="#_x0000_t75" style="position:absolute;left:28119;top:25425;width:570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">
                  <v:imagedata r:id="rId61" o:title=""/>
                </v:shape>
                <v:shape id="Graphic 162" o:spid="_x0000_s1181" style="position:absolute;left:47;top:47;width:49530;height:27432;visibility:visible;mso-wrap-style:square;v-text-anchor:top" coordsize="4953000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" path="m,2743200r4953000,l4953000,,,,,2743200xe" filled="f" strokecolor="#d3e2f4">
                  <v:path arrowok="t"/>
                </v:shape>
                <v:shape id="Textbox 163" o:spid="_x0000_s1182" type="#_x0000_t202" style="position:absolute;left:18574;top:25053;width:138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08DF5657" w14:textId="77777777" w:rsidR="00F63505" w:rsidRDefault="00000000">
                        <w:pPr>
                          <w:tabs>
                            <w:tab w:val="left" w:pos="815"/>
                            <w:tab w:val="left" w:pos="1631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Series3</w:t>
                        </w:r>
                        <w:r>
                          <w:rPr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164" o:spid="_x0000_s1183" type="#_x0000_t202" style="position:absolute;left:26751;top:22619;width:215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7957A37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1F487C"/>
                            <w:sz w:val="18"/>
                          </w:rPr>
                          <w:t>200</w:t>
                        </w:r>
                        <w:r>
                          <w:rPr>
                            <w:color w:val="1F487C"/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1F487C"/>
                            <w:sz w:val="18"/>
                          </w:rPr>
                          <w:t>300</w:t>
                        </w:r>
                        <w:proofErr w:type="gramEnd"/>
                        <w:r>
                          <w:rPr>
                            <w:color w:val="1F487C"/>
                            <w:spacing w:val="41"/>
                            <w:sz w:val="1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color w:val="1F487C"/>
                            <w:sz w:val="18"/>
                          </w:rPr>
                          <w:t>400</w:t>
                        </w:r>
                        <w:r>
                          <w:rPr>
                            <w:color w:val="1F487C"/>
                            <w:spacing w:val="42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1F487C"/>
                            <w:sz w:val="18"/>
                          </w:rPr>
                          <w:t>500</w:t>
                        </w:r>
                        <w:proofErr w:type="gramEnd"/>
                        <w:r>
                          <w:rPr>
                            <w:color w:val="1F487C"/>
                            <w:spacing w:val="41"/>
                            <w:sz w:val="1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color w:val="1F487C"/>
                            <w:sz w:val="18"/>
                          </w:rPr>
                          <w:t>600</w:t>
                        </w:r>
                        <w:r>
                          <w:rPr>
                            <w:color w:val="1F487C"/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1F487C"/>
                            <w:sz w:val="18"/>
                          </w:rPr>
                          <w:t>700</w:t>
                        </w:r>
                        <w:proofErr w:type="gramEnd"/>
                        <w:r>
                          <w:rPr>
                            <w:color w:val="1F487C"/>
                            <w:spacing w:val="41"/>
                            <w:sz w:val="18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color w:val="1F487C"/>
                            <w:sz w:val="18"/>
                          </w:rPr>
                          <w:t>800</w:t>
                        </w:r>
                        <w:r>
                          <w:rPr>
                            <w:color w:val="1F487C"/>
                            <w:spacing w:val="42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900</w:t>
                        </w:r>
                        <w:proofErr w:type="gramEnd"/>
                      </w:p>
                    </w:txbxContent>
                  </v:textbox>
                </v:shape>
                <v:shape id="Textbox 165" o:spid="_x0000_s1184" type="#_x0000_t202" style="position:absolute;left:21689;top:19305;width:4090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2BBC4BC9" w14:textId="77777777" w:rsidR="00F63505" w:rsidRDefault="00000000">
                        <w:pPr>
                          <w:spacing w:line="176" w:lineRule="exact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  <w:p w14:paraId="71B42F04" w14:textId="77777777" w:rsidR="00F63505" w:rsidRDefault="00000000">
                        <w:pPr>
                          <w:spacing w:line="183" w:lineRule="exact"/>
                          <w:ind w:left="17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  <w:p w14:paraId="287C93DB" w14:textId="77777777" w:rsidR="00F63505" w:rsidRDefault="00000000">
                        <w:pPr>
                          <w:tabs>
                            <w:tab w:val="left" w:pos="353"/>
                          </w:tabs>
                          <w:spacing w:before="155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box 166" o:spid="_x0000_s1185" type="#_x0000_t202" style="position:absolute;left:1228;top:14246;width:24365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2F7D3AF9" w14:textId="77777777" w:rsidR="00F63505" w:rsidRDefault="00000000">
                        <w:pPr>
                          <w:spacing w:line="171" w:lineRule="exact"/>
                          <w:ind w:left="3389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75%</w:t>
                        </w:r>
                      </w:p>
                      <w:p w14:paraId="724C27C3" w14:textId="77777777" w:rsidR="00F63505" w:rsidRDefault="00000000">
                        <w:pPr>
                          <w:tabs>
                            <w:tab w:val="left" w:pos="3399"/>
                          </w:tabs>
                          <w:spacing w:line="164" w:lineRule="exact"/>
                          <w:ind w:right="34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>3.1.2.1</w:t>
                        </w:r>
                        <w:r>
                          <w:rPr>
                            <w:color w:val="1F487C"/>
                            <w:spacing w:val="40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>Diez</w:t>
                        </w:r>
                        <w:r>
                          <w:rPr>
                            <w:color w:val="1F487C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>(10)</w:t>
                        </w:r>
                        <w:r>
                          <w:rPr>
                            <w:color w:val="1F487C"/>
                            <w:spacing w:val="-2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>rescates,</w:t>
                        </w:r>
                        <w:r>
                          <w:rPr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pacing w:val="-2"/>
                            <w:position w:val="1"/>
                            <w:sz w:val="18"/>
                          </w:rPr>
                          <w:t>rehabilitaciones</w:t>
                        </w: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3</w:t>
                        </w:r>
                      </w:p>
                      <w:p w14:paraId="6E9E64B7" w14:textId="77777777" w:rsidR="00F63505" w:rsidRDefault="00000000">
                        <w:pPr>
                          <w:spacing w:line="183" w:lineRule="exact"/>
                          <w:ind w:right="3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4</w:t>
                        </w:r>
                      </w:p>
                      <w:p w14:paraId="4D8AAA81" w14:textId="77777777" w:rsidR="00F63505" w:rsidRDefault="00000000">
                        <w:pPr>
                          <w:spacing w:before="112"/>
                          <w:ind w:left="3390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167" o:spid="_x0000_s1186" type="#_x0000_t202" style="position:absolute;left:874;top:18595;width:2023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54307982" w14:textId="77777777" w:rsidR="00F63505" w:rsidRDefault="00000000">
                        <w:pPr>
                          <w:ind w:left="167" w:hanging="168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z w:val="18"/>
                          </w:rPr>
                          <w:t>2.1.4.1</w:t>
                        </w:r>
                        <w:r>
                          <w:rPr>
                            <w:color w:val="1F487C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Diseñar</w:t>
                        </w:r>
                        <w:r>
                          <w:rPr>
                            <w:color w:val="1F487C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8</w:t>
                        </w:r>
                        <w:r>
                          <w:rPr>
                            <w:color w:val="1F487C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dietas</w:t>
                        </w:r>
                        <w:r>
                          <w:rPr>
                            <w:color w:val="1F487C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acorde</w:t>
                        </w:r>
                        <w:r>
                          <w:rPr>
                            <w:color w:val="1F487C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a</w:t>
                        </w: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los</w:t>
                        </w:r>
                        <w:r>
                          <w:rPr>
                            <w:color w:val="1F487C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z w:val="18"/>
                          </w:rPr>
                          <w:t>hábitos nutricionales de las diferentes especies.</w:t>
                        </w:r>
                      </w:p>
                    </w:txbxContent>
                  </v:textbox>
                </v:shape>
                <v:shape id="Textbox 168" o:spid="_x0000_s1187" type="#_x0000_t202" style="position:absolute;left:11796;top:10198;width:1383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70D5518C" w14:textId="77777777" w:rsidR="00F63505" w:rsidRDefault="00000000">
                        <w:pPr>
                          <w:spacing w:line="170" w:lineRule="exact"/>
                          <w:ind w:left="1733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267%</w:t>
                        </w:r>
                      </w:p>
                      <w:p w14:paraId="42A65614" w14:textId="77777777" w:rsidR="00F63505" w:rsidRDefault="00000000">
                        <w:pPr>
                          <w:tabs>
                            <w:tab w:val="left" w:pos="1792"/>
                          </w:tabs>
                          <w:spacing w:line="16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>Nidos</w:t>
                        </w:r>
                        <w:proofErr w:type="gramEnd"/>
                        <w:r>
                          <w:rPr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F487C"/>
                            <w:spacing w:val="-2"/>
                            <w:position w:val="1"/>
                            <w:sz w:val="18"/>
                          </w:rPr>
                          <w:t>rescatados</w:t>
                        </w:r>
                        <w:r>
                          <w:rPr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16</w:t>
                        </w:r>
                      </w:p>
                      <w:p w14:paraId="02411E9A" w14:textId="77777777" w:rsidR="00F63505" w:rsidRDefault="00000000">
                        <w:pPr>
                          <w:spacing w:line="183" w:lineRule="exact"/>
                          <w:ind w:left="1749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169" o:spid="_x0000_s1188" type="#_x0000_t202" style="position:absolute;left:45183;top:7159;width:18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0A4FD25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787</w:t>
                        </w:r>
                      </w:p>
                    </w:txbxContent>
                  </v:textbox>
                </v:shape>
                <v:shape id="Textbox 170" o:spid="_x0000_s1189" type="#_x0000_t202" style="position:absolute;left:35405;top:8169;width:18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AEAA1F0" w14:textId="77777777" w:rsidR="00F63505" w:rsidRDefault="00000000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5"/>
                            <w:sz w:val="18"/>
                          </w:rPr>
                          <w:t>450</w:t>
                        </w:r>
                      </w:p>
                    </w:txbxContent>
                  </v:textbox>
                </v:shape>
                <v:shape id="Textbox 171" o:spid="_x0000_s1190" type="#_x0000_t202" style="position:absolute;left:22778;top:6147;width:28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565243CA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pacing w:val="-4"/>
                            <w:sz w:val="18"/>
                          </w:rPr>
                          <w:t>175%</w:t>
                        </w:r>
                      </w:p>
                    </w:txbxContent>
                  </v:textbox>
                </v:shape>
                <v:shape id="Textbox 172" o:spid="_x0000_s1191" type="#_x0000_t202" style="position:absolute;left:7224;top:7107;width:139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164037D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F487C"/>
                            <w:sz w:val="18"/>
                          </w:rPr>
                          <w:t>1125</w:t>
                        </w:r>
                        <w:r>
                          <w:rPr>
                            <w:color w:val="1F487C"/>
                            <w:spacing w:val="-3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F487C"/>
                            <w:sz w:val="18"/>
                          </w:rPr>
                          <w:t>Neonatos</w:t>
                        </w:r>
                        <w:proofErr w:type="gramEnd"/>
                        <w:r>
                          <w:rPr>
                            <w:color w:val="1F487C"/>
                            <w:spacing w:val="-2"/>
                            <w:sz w:val="18"/>
                          </w:rPr>
                          <w:t xml:space="preserve"> reintroducidos</w:t>
                        </w:r>
                      </w:p>
                    </w:txbxContent>
                  </v:textbox>
                </v:shape>
                <v:shape id="Textbox 173" o:spid="_x0000_s1192" type="#_x0000_t202" style="position:absolute;left:11969;top:1183;width:25812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045869B" w14:textId="77777777" w:rsidR="00F63505" w:rsidRDefault="00000000">
                        <w:pPr>
                          <w:spacing w:line="238" w:lineRule="exact"/>
                          <w:ind w:right="1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F487C"/>
                            <w:sz w:val="21"/>
                          </w:rPr>
                          <w:t>DEPARTAMENTO</w:t>
                        </w:r>
                        <w:r>
                          <w:rPr>
                            <w:b/>
                            <w:color w:val="1F487C"/>
                            <w:spacing w:val="2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z w:val="21"/>
                          </w:rPr>
                          <w:t>DE</w:t>
                        </w:r>
                        <w:r>
                          <w:rPr>
                            <w:b/>
                            <w:color w:val="1F487C"/>
                            <w:spacing w:val="2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2"/>
                            <w:sz w:val="21"/>
                          </w:rPr>
                          <w:t>CONSERVACION</w:t>
                        </w:r>
                      </w:p>
                      <w:p w14:paraId="7649AA8B" w14:textId="77777777" w:rsidR="00F63505" w:rsidRDefault="00000000">
                        <w:pPr>
                          <w:spacing w:before="8"/>
                          <w:ind w:left="2" w:right="1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F487C"/>
                            <w:sz w:val="21"/>
                          </w:rPr>
                          <w:t>OCT-DIC</w:t>
                        </w:r>
                        <w:r>
                          <w:rPr>
                            <w:b/>
                            <w:color w:val="1F487C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1F487C"/>
                            <w:spacing w:val="-4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D2B157" w14:textId="77777777" w:rsidR="00F63505" w:rsidRDefault="00000000">
      <w:pPr>
        <w:ind w:left="4078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5BEA1A44" w14:textId="77777777" w:rsidR="00F63505" w:rsidRDefault="00F63505">
      <w:pPr>
        <w:pStyle w:val="Textoindependiente"/>
        <w:rPr>
          <w:sz w:val="18"/>
        </w:rPr>
      </w:pPr>
    </w:p>
    <w:p w14:paraId="3EFE7D5E" w14:textId="77777777" w:rsidR="00F63505" w:rsidRDefault="00F63505">
      <w:pPr>
        <w:pStyle w:val="Textoindependiente"/>
        <w:spacing w:before="56"/>
        <w:rPr>
          <w:sz w:val="18"/>
        </w:rPr>
      </w:pPr>
    </w:p>
    <w:p w14:paraId="441C50BF" w14:textId="77777777" w:rsidR="00F63505" w:rsidRDefault="00000000">
      <w:pPr>
        <w:pStyle w:val="Textoindependiente"/>
        <w:spacing w:line="360" w:lineRule="auto"/>
        <w:ind w:left="1560" w:right="1720"/>
        <w:jc w:val="both"/>
      </w:pPr>
      <w:r>
        <w:rPr>
          <w:color w:val="4B4646"/>
        </w:rPr>
        <w:t xml:space="preserve">El </w:t>
      </w:r>
      <w:r>
        <w:rPr>
          <w:color w:val="4B4646"/>
          <w:spacing w:val="13"/>
        </w:rPr>
        <w:t xml:space="preserve">eje no. </w:t>
      </w:r>
      <w:r>
        <w:rPr>
          <w:color w:val="4B4646"/>
        </w:rPr>
        <w:t xml:space="preserve">4 de </w:t>
      </w:r>
      <w:r>
        <w:rPr>
          <w:color w:val="4B4646"/>
          <w:spacing w:val="16"/>
        </w:rPr>
        <w:t xml:space="preserve">Educación </w:t>
      </w:r>
      <w:r>
        <w:rPr>
          <w:color w:val="4B4646"/>
          <w:spacing w:val="17"/>
        </w:rPr>
        <w:t xml:space="preserve">Ambiental, </w:t>
      </w:r>
      <w:r>
        <w:rPr>
          <w:color w:val="4B4646"/>
          <w:spacing w:val="16"/>
        </w:rPr>
        <w:t xml:space="preserve">programó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total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 xml:space="preserve">5 </w:t>
      </w:r>
      <w:r>
        <w:rPr>
          <w:color w:val="4B4646"/>
          <w:spacing w:val="16"/>
        </w:rPr>
        <w:t xml:space="preserve">metas,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4"/>
        </w:rPr>
        <w:t>148%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en </w:t>
      </w:r>
      <w:r>
        <w:rPr>
          <w:color w:val="4B4646"/>
          <w:spacing w:val="16"/>
        </w:rPr>
        <w:t xml:space="preserve">función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metas, </w:t>
      </w:r>
      <w:r>
        <w:rPr>
          <w:color w:val="4B4646"/>
          <w:spacing w:val="13"/>
        </w:rPr>
        <w:t xml:space="preserve">con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5"/>
        </w:rPr>
        <w:t xml:space="preserve">total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>39,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423 </w:t>
      </w:r>
      <w:r>
        <w:rPr>
          <w:color w:val="4B4646"/>
          <w:spacing w:val="17"/>
        </w:rPr>
        <w:t xml:space="preserve">ciudadanos </w:t>
      </w:r>
      <w:r>
        <w:rPr>
          <w:color w:val="4B4646"/>
        </w:rPr>
        <w:t xml:space="preserve">y </w:t>
      </w:r>
      <w:r>
        <w:rPr>
          <w:color w:val="4B4646"/>
          <w:spacing w:val="13"/>
        </w:rPr>
        <w:t>12,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769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8"/>
        </w:rPr>
        <w:t xml:space="preserve">sensibilizadas, </w:t>
      </w:r>
      <w:r>
        <w:rPr>
          <w:color w:val="4B4646"/>
          <w:spacing w:val="13"/>
        </w:rPr>
        <w:t xml:space="preserve">tal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10"/>
        </w:rPr>
        <w:t xml:space="preserve">el </w:t>
      </w:r>
      <w:r>
        <w:rPr>
          <w:color w:val="4B4646"/>
          <w:spacing w:val="16"/>
        </w:rPr>
        <w:t xml:space="preserve">cuadro </w:t>
      </w:r>
      <w:r>
        <w:rPr>
          <w:color w:val="4B4646"/>
        </w:rPr>
        <w:t>a</w:t>
      </w:r>
      <w:r>
        <w:rPr>
          <w:color w:val="4B4646"/>
          <w:spacing w:val="18"/>
        </w:rPr>
        <w:t xml:space="preserve"> continuación:</w:t>
      </w:r>
    </w:p>
    <w:p w14:paraId="0D5281D0" w14:textId="77777777" w:rsidR="00F63505" w:rsidRDefault="00F63505">
      <w:pPr>
        <w:pStyle w:val="Textoindependiente"/>
        <w:spacing w:before="184"/>
        <w:rPr>
          <w:sz w:val="20"/>
        </w:rPr>
      </w:pPr>
    </w:p>
    <w:tbl>
      <w:tblPr>
        <w:tblStyle w:val="TableNormal"/>
        <w:tblW w:w="0" w:type="auto"/>
        <w:tblInd w:w="1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2"/>
        <w:gridCol w:w="1329"/>
        <w:gridCol w:w="1188"/>
        <w:gridCol w:w="976"/>
      </w:tblGrid>
      <w:tr w:rsidR="00F63505" w14:paraId="4F6BB7F6" w14:textId="77777777">
        <w:trPr>
          <w:trHeight w:val="331"/>
        </w:trPr>
        <w:tc>
          <w:tcPr>
            <w:tcW w:w="4352" w:type="dxa"/>
            <w:tcBorders>
              <w:bottom w:val="nil"/>
              <w:right w:val="single" w:sz="8" w:space="0" w:color="000000"/>
            </w:tcBorders>
          </w:tcPr>
          <w:p w14:paraId="314AB48C" w14:textId="77777777" w:rsidR="00F63505" w:rsidRDefault="00000000">
            <w:pPr>
              <w:pStyle w:val="TableParagraph"/>
              <w:spacing w:before="61" w:line="25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Eje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517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9FD2A3D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204A35A9" w14:textId="77777777" w:rsidR="00F63505" w:rsidRDefault="00F63505">
            <w:pPr>
              <w:pStyle w:val="TableParagraph"/>
              <w:spacing w:before="40"/>
            </w:pPr>
          </w:p>
          <w:p w14:paraId="59F96384" w14:textId="77777777" w:rsidR="00F63505" w:rsidRDefault="00000000">
            <w:pPr>
              <w:pStyle w:val="TableParagraph"/>
              <w:ind w:left="7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F63505" w14:paraId="0DE692CE" w14:textId="77777777">
        <w:trPr>
          <w:trHeight w:val="232"/>
        </w:trPr>
        <w:tc>
          <w:tcPr>
            <w:tcW w:w="4352" w:type="dxa"/>
            <w:tcBorders>
              <w:top w:val="nil"/>
              <w:bottom w:val="nil"/>
              <w:right w:val="single" w:sz="8" w:space="0" w:color="000000"/>
            </w:tcBorders>
          </w:tcPr>
          <w:p w14:paraId="727D3F9E" w14:textId="77777777" w:rsidR="00F63505" w:rsidRDefault="00000000">
            <w:pPr>
              <w:pStyle w:val="TableParagraph"/>
              <w:spacing w:line="212" w:lineRule="exact"/>
              <w:ind w:left="1156"/>
              <w:rPr>
                <w:b/>
              </w:rPr>
            </w:pPr>
            <w:r>
              <w:rPr>
                <w:b/>
              </w:rPr>
              <w:t>Educación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Ambiental</w:t>
            </w:r>
          </w:p>
        </w:tc>
        <w:tc>
          <w:tcPr>
            <w:tcW w:w="251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FE75C7" w14:textId="77777777" w:rsidR="00F63505" w:rsidRDefault="00000000">
            <w:pPr>
              <w:pStyle w:val="TableParagraph"/>
              <w:spacing w:line="212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41F923FE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1CD1DC05" w14:textId="77777777">
        <w:trPr>
          <w:trHeight w:val="487"/>
        </w:trPr>
        <w:tc>
          <w:tcPr>
            <w:tcW w:w="4352" w:type="dxa"/>
            <w:tcBorders>
              <w:top w:val="nil"/>
              <w:right w:val="single" w:sz="8" w:space="0" w:color="000000"/>
            </w:tcBorders>
          </w:tcPr>
          <w:p w14:paraId="619A9FE8" w14:textId="77777777" w:rsidR="00F63505" w:rsidRDefault="00000000">
            <w:pPr>
              <w:pStyle w:val="TableParagraph"/>
              <w:spacing w:line="238" w:lineRule="exact"/>
              <w:ind w:left="69"/>
              <w:rPr>
                <w:b/>
              </w:rPr>
            </w:pPr>
            <w:r>
              <w:rPr>
                <w:b/>
              </w:rPr>
              <w:t>4.1.1.1Aumentar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%</w:t>
            </w:r>
            <w:r>
              <w:rPr>
                <w:b/>
                <w:spacing w:val="74"/>
                <w:w w:val="15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personas</w:t>
            </w:r>
          </w:p>
          <w:p w14:paraId="03F57488" w14:textId="77777777" w:rsidR="00F63505" w:rsidRDefault="00000000">
            <w:pPr>
              <w:pStyle w:val="TableParagraph"/>
              <w:spacing w:line="230" w:lineRule="exact"/>
              <w:ind w:left="69"/>
              <w:rPr>
                <w:b/>
              </w:rPr>
            </w:pPr>
            <w:r>
              <w:rPr>
                <w:b/>
              </w:rPr>
              <w:t>sensibilizadas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finalizar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años</w:t>
            </w:r>
          </w:p>
        </w:tc>
        <w:tc>
          <w:tcPr>
            <w:tcW w:w="132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7A84326F" w14:textId="77777777" w:rsidR="00F63505" w:rsidRDefault="00F63505">
            <w:pPr>
              <w:pStyle w:val="TableParagraph"/>
              <w:spacing w:before="33"/>
              <w:rPr>
                <w:sz w:val="20"/>
              </w:rPr>
            </w:pPr>
          </w:p>
          <w:p w14:paraId="3C8FD2E5" w14:textId="77777777" w:rsidR="00F63505" w:rsidRDefault="00000000">
            <w:pPr>
              <w:pStyle w:val="TableParagraph"/>
              <w:spacing w:line="205" w:lineRule="exact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49A7DB8" w14:textId="77777777" w:rsidR="00F63505" w:rsidRDefault="00F63505">
            <w:pPr>
              <w:pStyle w:val="TableParagraph"/>
              <w:spacing w:before="33"/>
              <w:rPr>
                <w:sz w:val="20"/>
              </w:rPr>
            </w:pPr>
          </w:p>
          <w:p w14:paraId="65D5F693" w14:textId="77777777" w:rsidR="00F63505" w:rsidRDefault="00000000">
            <w:pPr>
              <w:pStyle w:val="TableParagraph"/>
              <w:spacing w:line="205" w:lineRule="exact"/>
              <w:ind w:left="1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97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C61539F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0320B128" w14:textId="77777777">
        <w:trPr>
          <w:trHeight w:val="691"/>
        </w:trPr>
        <w:tc>
          <w:tcPr>
            <w:tcW w:w="4352" w:type="dxa"/>
          </w:tcPr>
          <w:p w14:paraId="39F27CD1" w14:textId="77777777" w:rsidR="00F63505" w:rsidRDefault="00000000">
            <w:pPr>
              <w:pStyle w:val="TableParagraph"/>
              <w:spacing w:line="230" w:lineRule="atLeast"/>
              <w:ind w:left="69" w:right="64"/>
              <w:rPr>
                <w:sz w:val="20"/>
              </w:rPr>
            </w:pPr>
            <w:r>
              <w:rPr>
                <w:sz w:val="20"/>
              </w:rPr>
              <w:t>4.1.1.1Coordinar y ejecutar 8 jornadas de sensibilización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70,000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personas </w:t>
            </w:r>
            <w:r>
              <w:rPr>
                <w:spacing w:val="-2"/>
                <w:sz w:val="20"/>
              </w:rPr>
              <w:t>sensibilizados</w:t>
            </w:r>
          </w:p>
        </w:tc>
        <w:tc>
          <w:tcPr>
            <w:tcW w:w="1329" w:type="dxa"/>
            <w:tcBorders>
              <w:top w:val="single" w:sz="8" w:space="0" w:color="000000"/>
            </w:tcBorders>
          </w:tcPr>
          <w:p w14:paraId="26AB1EF7" w14:textId="77777777" w:rsidR="00F63505" w:rsidRDefault="00F63505">
            <w:pPr>
              <w:pStyle w:val="TableParagraph"/>
              <w:spacing w:before="186"/>
            </w:pPr>
          </w:p>
          <w:p w14:paraId="0DCFB6AF" w14:textId="77777777" w:rsidR="00F63505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  <w:tcBorders>
              <w:top w:val="single" w:sz="8" w:space="0" w:color="000000"/>
              <w:right w:val="single" w:sz="8" w:space="0" w:color="000000"/>
            </w:tcBorders>
          </w:tcPr>
          <w:p w14:paraId="74A01FF4" w14:textId="77777777" w:rsidR="00F63505" w:rsidRDefault="00F63505">
            <w:pPr>
              <w:pStyle w:val="TableParagraph"/>
              <w:spacing w:before="186"/>
            </w:pPr>
          </w:p>
          <w:p w14:paraId="3DF6BF50" w14:textId="77777777" w:rsidR="00F63505" w:rsidRDefault="00000000">
            <w:pPr>
              <w:pStyle w:val="TableParagraph"/>
              <w:spacing w:before="1" w:line="231" w:lineRule="exact"/>
              <w:ind w:right="51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163AA7" w14:textId="77777777" w:rsidR="00F63505" w:rsidRDefault="00F63505">
            <w:pPr>
              <w:pStyle w:val="TableParagraph"/>
              <w:spacing w:before="186"/>
            </w:pPr>
          </w:p>
          <w:p w14:paraId="75D4E34B" w14:textId="77777777" w:rsidR="00F63505" w:rsidRDefault="00000000">
            <w:pPr>
              <w:pStyle w:val="TableParagraph"/>
              <w:spacing w:before="1" w:line="231" w:lineRule="exact"/>
              <w:ind w:right="54"/>
              <w:jc w:val="right"/>
            </w:pPr>
            <w:r>
              <w:rPr>
                <w:spacing w:val="-4"/>
              </w:rPr>
              <w:t>300%</w:t>
            </w:r>
          </w:p>
        </w:tc>
      </w:tr>
      <w:tr w:rsidR="00F63505" w14:paraId="17E4C2CB" w14:textId="77777777">
        <w:trPr>
          <w:trHeight w:val="505"/>
        </w:trPr>
        <w:tc>
          <w:tcPr>
            <w:tcW w:w="4352" w:type="dxa"/>
          </w:tcPr>
          <w:p w14:paraId="1838F738" w14:textId="77777777" w:rsidR="00F63505" w:rsidRDefault="00000000">
            <w:pPr>
              <w:pStyle w:val="TableParagraph"/>
              <w:spacing w:before="25" w:line="230" w:lineRule="atLeast"/>
              <w:ind w:left="69" w:right="64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62,600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visitantes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visita </w:t>
            </w:r>
            <w:r>
              <w:rPr>
                <w:spacing w:val="-2"/>
                <w:sz w:val="20"/>
              </w:rPr>
              <w:t>guiado</w:t>
            </w:r>
          </w:p>
        </w:tc>
        <w:tc>
          <w:tcPr>
            <w:tcW w:w="1329" w:type="dxa"/>
          </w:tcPr>
          <w:p w14:paraId="5C70CED9" w14:textId="77777777" w:rsidR="00F63505" w:rsidRDefault="00F63505">
            <w:pPr>
              <w:pStyle w:val="TableParagraph"/>
              <w:spacing w:before="2"/>
            </w:pPr>
          </w:p>
          <w:p w14:paraId="6EBC51D1" w14:textId="77777777" w:rsidR="00F63505" w:rsidRDefault="00000000">
            <w:pPr>
              <w:pStyle w:val="TableParagraph"/>
              <w:spacing w:line="231" w:lineRule="exact"/>
              <w:ind w:left="513"/>
            </w:pPr>
            <w:r>
              <w:rPr>
                <w:spacing w:val="-2"/>
              </w:rPr>
              <w:t>24,600</w:t>
            </w:r>
          </w:p>
        </w:tc>
        <w:tc>
          <w:tcPr>
            <w:tcW w:w="1188" w:type="dxa"/>
            <w:tcBorders>
              <w:right w:val="single" w:sz="8" w:space="0" w:color="000000"/>
            </w:tcBorders>
          </w:tcPr>
          <w:p w14:paraId="499BA9D9" w14:textId="77777777" w:rsidR="00F63505" w:rsidRDefault="00F63505">
            <w:pPr>
              <w:pStyle w:val="TableParagraph"/>
              <w:spacing w:before="2"/>
            </w:pPr>
          </w:p>
          <w:p w14:paraId="73CFCB76" w14:textId="77777777" w:rsidR="00F63505" w:rsidRDefault="00000000">
            <w:pPr>
              <w:pStyle w:val="TableParagraph"/>
              <w:spacing w:line="231" w:lineRule="exact"/>
              <w:ind w:right="51"/>
              <w:jc w:val="right"/>
            </w:pPr>
            <w:r>
              <w:rPr>
                <w:spacing w:val="-2"/>
              </w:rPr>
              <w:t>12,436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BD61B6" w14:textId="77777777" w:rsidR="00F63505" w:rsidRDefault="00F63505">
            <w:pPr>
              <w:pStyle w:val="TableParagraph"/>
              <w:spacing w:before="2"/>
            </w:pPr>
          </w:p>
          <w:p w14:paraId="4D5A2FB3" w14:textId="77777777" w:rsidR="00F63505" w:rsidRDefault="00000000">
            <w:pPr>
              <w:pStyle w:val="TableParagraph"/>
              <w:spacing w:line="231" w:lineRule="exact"/>
              <w:ind w:right="54"/>
              <w:jc w:val="right"/>
            </w:pPr>
            <w:r>
              <w:rPr>
                <w:spacing w:val="-5"/>
              </w:rPr>
              <w:t>51%</w:t>
            </w:r>
          </w:p>
        </w:tc>
      </w:tr>
      <w:tr w:rsidR="00F63505" w14:paraId="431FC128" w14:textId="77777777">
        <w:trPr>
          <w:trHeight w:val="716"/>
        </w:trPr>
        <w:tc>
          <w:tcPr>
            <w:tcW w:w="4352" w:type="dxa"/>
          </w:tcPr>
          <w:p w14:paraId="3E119447" w14:textId="77777777" w:rsidR="00F63505" w:rsidRDefault="00000000">
            <w:pPr>
              <w:pStyle w:val="TableParagraph"/>
              <w:spacing w:before="7" w:line="230" w:lineRule="atLeast"/>
              <w:ind w:left="69" w:right="373"/>
              <w:jc w:val="both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certificar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1400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5to., 6to.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educación secundaria,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Labor Social y universitario.</w:t>
            </w:r>
          </w:p>
        </w:tc>
        <w:tc>
          <w:tcPr>
            <w:tcW w:w="1329" w:type="dxa"/>
          </w:tcPr>
          <w:p w14:paraId="437239EA" w14:textId="77777777" w:rsidR="00F63505" w:rsidRDefault="00F63505">
            <w:pPr>
              <w:pStyle w:val="TableParagraph"/>
              <w:spacing w:before="213"/>
            </w:pPr>
          </w:p>
          <w:p w14:paraId="1024A2D9" w14:textId="77777777" w:rsidR="00F63505" w:rsidRDefault="00000000">
            <w:pPr>
              <w:pStyle w:val="TableParagraph"/>
              <w:spacing w:line="231" w:lineRule="exact"/>
              <w:ind w:right="57"/>
              <w:jc w:val="right"/>
            </w:pPr>
            <w:r>
              <w:rPr>
                <w:spacing w:val="-5"/>
              </w:rPr>
              <w:t>690</w:t>
            </w:r>
          </w:p>
        </w:tc>
        <w:tc>
          <w:tcPr>
            <w:tcW w:w="1188" w:type="dxa"/>
            <w:tcBorders>
              <w:right w:val="single" w:sz="8" w:space="0" w:color="000000"/>
            </w:tcBorders>
          </w:tcPr>
          <w:p w14:paraId="68881454" w14:textId="77777777" w:rsidR="00F63505" w:rsidRDefault="00F63505">
            <w:pPr>
              <w:pStyle w:val="TableParagraph"/>
              <w:spacing w:before="213"/>
            </w:pPr>
          </w:p>
          <w:p w14:paraId="4780CEE1" w14:textId="77777777" w:rsidR="00F63505" w:rsidRDefault="00000000">
            <w:pPr>
              <w:pStyle w:val="TableParagraph"/>
              <w:spacing w:line="231" w:lineRule="exact"/>
              <w:ind w:right="51"/>
              <w:jc w:val="right"/>
            </w:pPr>
            <w:r>
              <w:rPr>
                <w:spacing w:val="-5"/>
              </w:rPr>
              <w:t>167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8D6AF3" w14:textId="77777777" w:rsidR="00F63505" w:rsidRDefault="00F63505">
            <w:pPr>
              <w:pStyle w:val="TableParagraph"/>
              <w:spacing w:before="213"/>
            </w:pPr>
          </w:p>
          <w:p w14:paraId="534CC49E" w14:textId="77777777" w:rsidR="00F63505" w:rsidRDefault="00000000">
            <w:pPr>
              <w:pStyle w:val="TableParagraph"/>
              <w:spacing w:line="231" w:lineRule="exact"/>
              <w:ind w:right="54"/>
              <w:jc w:val="right"/>
            </w:pPr>
            <w:r>
              <w:rPr>
                <w:spacing w:val="-5"/>
              </w:rPr>
              <w:t>24%</w:t>
            </w:r>
          </w:p>
        </w:tc>
      </w:tr>
      <w:tr w:rsidR="00F63505" w14:paraId="592151B5" w14:textId="77777777">
        <w:trPr>
          <w:trHeight w:val="690"/>
        </w:trPr>
        <w:tc>
          <w:tcPr>
            <w:tcW w:w="4352" w:type="dxa"/>
          </w:tcPr>
          <w:p w14:paraId="3441FA9E" w14:textId="77777777" w:rsidR="00F63505" w:rsidRDefault="00000000">
            <w:pPr>
              <w:pStyle w:val="TableParagraph"/>
              <w:spacing w:line="230" w:lineRule="atLeast"/>
              <w:ind w:left="69" w:right="64"/>
              <w:rPr>
                <w:sz w:val="20"/>
              </w:rPr>
            </w:pPr>
            <w:r>
              <w:rPr>
                <w:sz w:val="20"/>
              </w:rPr>
              <w:t>4.1.1.2 Sensibilizar y crear una base de las comunidades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aledañas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 su conservación.</w:t>
            </w:r>
          </w:p>
        </w:tc>
        <w:tc>
          <w:tcPr>
            <w:tcW w:w="1329" w:type="dxa"/>
          </w:tcPr>
          <w:p w14:paraId="62384621" w14:textId="77777777" w:rsidR="00F63505" w:rsidRDefault="00F63505">
            <w:pPr>
              <w:pStyle w:val="TableParagraph"/>
              <w:spacing w:before="186"/>
            </w:pPr>
          </w:p>
          <w:p w14:paraId="23E74BD0" w14:textId="77777777" w:rsidR="00F63505" w:rsidRDefault="00000000">
            <w:pPr>
              <w:pStyle w:val="TableParagraph"/>
              <w:spacing w:before="1" w:line="231" w:lineRule="exact"/>
              <w:ind w:right="57"/>
              <w:jc w:val="right"/>
            </w:pPr>
            <w:r>
              <w:rPr>
                <w:spacing w:val="-5"/>
              </w:rPr>
              <w:t>50</w:t>
            </w:r>
          </w:p>
        </w:tc>
        <w:tc>
          <w:tcPr>
            <w:tcW w:w="1188" w:type="dxa"/>
            <w:tcBorders>
              <w:right w:val="single" w:sz="8" w:space="0" w:color="000000"/>
            </w:tcBorders>
          </w:tcPr>
          <w:p w14:paraId="7B542CA5" w14:textId="77777777" w:rsidR="00F63505" w:rsidRDefault="00F63505">
            <w:pPr>
              <w:pStyle w:val="TableParagraph"/>
              <w:spacing w:before="186"/>
            </w:pPr>
          </w:p>
          <w:p w14:paraId="6741BE16" w14:textId="77777777" w:rsidR="00F63505" w:rsidRDefault="00000000">
            <w:pPr>
              <w:pStyle w:val="TableParagraph"/>
              <w:spacing w:before="1" w:line="231" w:lineRule="exact"/>
              <w:ind w:right="51"/>
              <w:jc w:val="right"/>
            </w:pPr>
            <w:r>
              <w:rPr>
                <w:spacing w:val="-5"/>
              </w:rPr>
              <w:t>156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262D7A" w14:textId="77777777" w:rsidR="00F63505" w:rsidRDefault="00F63505">
            <w:pPr>
              <w:pStyle w:val="TableParagraph"/>
              <w:spacing w:before="186"/>
            </w:pPr>
          </w:p>
          <w:p w14:paraId="33AB9935" w14:textId="77777777" w:rsidR="00F63505" w:rsidRDefault="00000000">
            <w:pPr>
              <w:pStyle w:val="TableParagraph"/>
              <w:spacing w:before="1" w:line="231" w:lineRule="exact"/>
              <w:ind w:right="54"/>
              <w:jc w:val="right"/>
            </w:pPr>
            <w:r>
              <w:rPr>
                <w:spacing w:val="-4"/>
              </w:rPr>
              <w:t>312%</w:t>
            </w:r>
          </w:p>
        </w:tc>
      </w:tr>
      <w:tr w:rsidR="00F63505" w14:paraId="6DB7C713" w14:textId="77777777">
        <w:trPr>
          <w:trHeight w:val="464"/>
        </w:trPr>
        <w:tc>
          <w:tcPr>
            <w:tcW w:w="4352" w:type="dxa"/>
            <w:tcBorders>
              <w:bottom w:val="single" w:sz="8" w:space="0" w:color="000000"/>
            </w:tcBorders>
          </w:tcPr>
          <w:p w14:paraId="6E486338" w14:textId="77777777" w:rsidR="00F63505" w:rsidRDefault="00000000">
            <w:pPr>
              <w:pStyle w:val="TableParagraph"/>
              <w:spacing w:line="230" w:lineRule="atLeast"/>
              <w:ind w:left="69" w:right="64"/>
              <w:rPr>
                <w:sz w:val="20"/>
              </w:rPr>
            </w:pPr>
            <w:r>
              <w:rPr>
                <w:sz w:val="20"/>
              </w:rPr>
              <w:t>4.1.2.1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Incrementar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asesorías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asistencias técnicas brindadas.</w:t>
            </w:r>
          </w:p>
        </w:tc>
        <w:tc>
          <w:tcPr>
            <w:tcW w:w="1329" w:type="dxa"/>
          </w:tcPr>
          <w:p w14:paraId="6A134CB5" w14:textId="77777777" w:rsidR="00F63505" w:rsidRDefault="00000000">
            <w:pPr>
              <w:pStyle w:val="TableParagraph"/>
              <w:spacing w:before="209" w:line="235" w:lineRule="exact"/>
              <w:ind w:right="57"/>
              <w:jc w:val="right"/>
            </w:pPr>
            <w:r>
              <w:rPr>
                <w:spacing w:val="-5"/>
              </w:rPr>
              <w:t>13</w:t>
            </w:r>
          </w:p>
        </w:tc>
        <w:tc>
          <w:tcPr>
            <w:tcW w:w="1188" w:type="dxa"/>
            <w:tcBorders>
              <w:right w:val="single" w:sz="8" w:space="0" w:color="000000"/>
            </w:tcBorders>
          </w:tcPr>
          <w:p w14:paraId="0172B538" w14:textId="77777777" w:rsidR="00F63505" w:rsidRDefault="00000000">
            <w:pPr>
              <w:pStyle w:val="TableParagraph"/>
              <w:spacing w:before="209" w:line="235" w:lineRule="exact"/>
              <w:ind w:right="51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9EC351" w14:textId="77777777" w:rsidR="00F63505" w:rsidRDefault="00000000">
            <w:pPr>
              <w:pStyle w:val="TableParagraph"/>
              <w:spacing w:before="209" w:line="235" w:lineRule="exact"/>
              <w:ind w:right="54"/>
              <w:jc w:val="right"/>
            </w:pPr>
            <w:r>
              <w:rPr>
                <w:spacing w:val="-5"/>
              </w:rPr>
              <w:t>54%</w:t>
            </w:r>
          </w:p>
        </w:tc>
      </w:tr>
      <w:tr w:rsidR="00F63505" w14:paraId="6F6EB3AA" w14:textId="77777777">
        <w:trPr>
          <w:trHeight w:val="505"/>
        </w:trPr>
        <w:tc>
          <w:tcPr>
            <w:tcW w:w="4352" w:type="dxa"/>
            <w:tcBorders>
              <w:top w:val="single" w:sz="8" w:space="0" w:color="000000"/>
            </w:tcBorders>
          </w:tcPr>
          <w:p w14:paraId="3E5D28A3" w14:textId="77777777" w:rsidR="00F63505" w:rsidRDefault="00000000">
            <w:pPr>
              <w:pStyle w:val="TableParagraph"/>
              <w:spacing w:before="125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29" w:type="dxa"/>
          </w:tcPr>
          <w:p w14:paraId="16ECD9B2" w14:textId="77777777" w:rsidR="00F63505" w:rsidRDefault="00000000">
            <w:pPr>
              <w:pStyle w:val="TableParagraph"/>
              <w:spacing w:before="250" w:line="236" w:lineRule="exact"/>
              <w:ind w:left="513"/>
            </w:pPr>
            <w:r>
              <w:rPr>
                <w:spacing w:val="-2"/>
              </w:rPr>
              <w:t>25,354</w:t>
            </w:r>
          </w:p>
        </w:tc>
        <w:tc>
          <w:tcPr>
            <w:tcW w:w="1188" w:type="dxa"/>
            <w:tcBorders>
              <w:right w:val="single" w:sz="8" w:space="0" w:color="000000"/>
            </w:tcBorders>
          </w:tcPr>
          <w:p w14:paraId="17684B65" w14:textId="77777777" w:rsidR="00F63505" w:rsidRDefault="00000000">
            <w:pPr>
              <w:pStyle w:val="TableParagraph"/>
              <w:spacing w:before="250" w:line="236" w:lineRule="exact"/>
              <w:ind w:right="51"/>
              <w:jc w:val="right"/>
            </w:pPr>
            <w:r>
              <w:rPr>
                <w:spacing w:val="-2"/>
              </w:rPr>
              <w:t>12,769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</w:tcBorders>
          </w:tcPr>
          <w:p w14:paraId="17213158" w14:textId="77777777" w:rsidR="00F63505" w:rsidRDefault="00000000">
            <w:pPr>
              <w:pStyle w:val="TableParagraph"/>
              <w:spacing w:before="250" w:line="236" w:lineRule="exact"/>
              <w:ind w:right="54"/>
              <w:jc w:val="right"/>
            </w:pPr>
            <w:r>
              <w:rPr>
                <w:spacing w:val="-4"/>
              </w:rPr>
              <w:t>148%</w:t>
            </w:r>
          </w:p>
        </w:tc>
      </w:tr>
    </w:tbl>
    <w:p w14:paraId="04EF7187" w14:textId="77777777" w:rsidR="00F63505" w:rsidRDefault="00F63505">
      <w:pPr>
        <w:pStyle w:val="TableParagraph"/>
        <w:spacing w:line="236" w:lineRule="exact"/>
        <w:jc w:val="right"/>
        <w:sectPr w:rsidR="00F63505">
          <w:pgSz w:w="11920" w:h="16850"/>
          <w:pgMar w:top="1840" w:right="283" w:bottom="1200" w:left="283" w:header="0" w:footer="1011" w:gutter="0"/>
          <w:cols w:space="720"/>
        </w:sectPr>
      </w:pPr>
    </w:p>
    <w:p w14:paraId="70E309C1" w14:textId="77777777" w:rsidR="00F63505" w:rsidRDefault="00000000">
      <w:pPr>
        <w:pStyle w:val="Textoindependiente"/>
        <w:ind w:left="15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19C985E" wp14:editId="4F8E2AE9">
                <wp:extent cx="5460365" cy="3043555"/>
                <wp:effectExtent l="0" t="0" r="0" b="4444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0365" cy="3043555"/>
                          <a:chOff x="0" y="0"/>
                          <a:chExt cx="5460365" cy="304355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470344" y="784542"/>
                            <a:ext cx="453898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1178560">
                                <a:moveTo>
                                  <a:pt x="0" y="1178560"/>
                                </a:moveTo>
                                <a:lnTo>
                                  <a:pt x="1130173" y="1178560"/>
                                </a:lnTo>
                              </a:path>
                              <a:path w="4538980" h="1178560">
                                <a:moveTo>
                                  <a:pt x="1591945" y="1178560"/>
                                </a:moveTo>
                                <a:lnTo>
                                  <a:pt x="4538853" y="1178560"/>
                                </a:lnTo>
                              </a:path>
                              <a:path w="4538980" h="1178560">
                                <a:moveTo>
                                  <a:pt x="1334389" y="1178560"/>
                                </a:moveTo>
                                <a:lnTo>
                                  <a:pt x="1389252" y="1178560"/>
                                </a:lnTo>
                              </a:path>
                              <a:path w="4538980" h="1178560">
                                <a:moveTo>
                                  <a:pt x="0" y="942340"/>
                                </a:moveTo>
                                <a:lnTo>
                                  <a:pt x="1130173" y="942340"/>
                                </a:lnTo>
                              </a:path>
                              <a:path w="4538980" h="1178560">
                                <a:moveTo>
                                  <a:pt x="1334389" y="942340"/>
                                </a:moveTo>
                                <a:lnTo>
                                  <a:pt x="1389252" y="942340"/>
                                </a:lnTo>
                              </a:path>
                              <a:path w="4538980" h="1178560">
                                <a:moveTo>
                                  <a:pt x="1591945" y="942340"/>
                                </a:moveTo>
                                <a:lnTo>
                                  <a:pt x="4538853" y="942340"/>
                                </a:lnTo>
                              </a:path>
                              <a:path w="4538980" h="1178560">
                                <a:moveTo>
                                  <a:pt x="0" y="707644"/>
                                </a:moveTo>
                                <a:lnTo>
                                  <a:pt x="1130173" y="707644"/>
                                </a:lnTo>
                              </a:path>
                              <a:path w="4538980" h="1178560">
                                <a:moveTo>
                                  <a:pt x="1334389" y="707644"/>
                                </a:moveTo>
                                <a:lnTo>
                                  <a:pt x="4538853" y="707644"/>
                                </a:lnTo>
                              </a:path>
                              <a:path w="4538980" h="1178560">
                                <a:moveTo>
                                  <a:pt x="0" y="471424"/>
                                </a:moveTo>
                                <a:lnTo>
                                  <a:pt x="1130173" y="471424"/>
                                </a:lnTo>
                              </a:path>
                              <a:path w="4538980" h="1178560">
                                <a:moveTo>
                                  <a:pt x="1334389" y="471424"/>
                                </a:moveTo>
                                <a:lnTo>
                                  <a:pt x="4538853" y="471424"/>
                                </a:lnTo>
                              </a:path>
                              <a:path w="4538980" h="1178560">
                                <a:moveTo>
                                  <a:pt x="0" y="235204"/>
                                </a:moveTo>
                                <a:lnTo>
                                  <a:pt x="4538853" y="235204"/>
                                </a:lnTo>
                              </a:path>
                              <a:path w="4538980" h="1178560">
                                <a:moveTo>
                                  <a:pt x="0" y="0"/>
                                </a:moveTo>
                                <a:lnTo>
                                  <a:pt x="45388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93737" y="1039558"/>
                            <a:ext cx="3834765" cy="115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765" h="1158875">
                                <a:moveTo>
                                  <a:pt x="202692" y="1157351"/>
                                </a:moveTo>
                                <a:lnTo>
                                  <a:pt x="0" y="1157351"/>
                                </a:lnTo>
                                <a:lnTo>
                                  <a:pt x="0" y="1158875"/>
                                </a:lnTo>
                                <a:lnTo>
                                  <a:pt x="202692" y="1158875"/>
                                </a:lnTo>
                                <a:lnTo>
                                  <a:pt x="202692" y="1157351"/>
                                </a:lnTo>
                                <a:close/>
                              </a:path>
                              <a:path w="3834765" h="1158875">
                                <a:moveTo>
                                  <a:pt x="1110996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158875"/>
                                </a:lnTo>
                                <a:lnTo>
                                  <a:pt x="1110996" y="1158875"/>
                                </a:lnTo>
                                <a:lnTo>
                                  <a:pt x="1110996" y="0"/>
                                </a:lnTo>
                                <a:close/>
                              </a:path>
                              <a:path w="3834765" h="1158875">
                                <a:moveTo>
                                  <a:pt x="2017776" y="1126236"/>
                                </a:moveTo>
                                <a:lnTo>
                                  <a:pt x="1815084" y="1126236"/>
                                </a:lnTo>
                                <a:lnTo>
                                  <a:pt x="1815084" y="1158875"/>
                                </a:lnTo>
                                <a:lnTo>
                                  <a:pt x="2017776" y="1158875"/>
                                </a:lnTo>
                                <a:lnTo>
                                  <a:pt x="2017776" y="1126236"/>
                                </a:lnTo>
                                <a:close/>
                              </a:path>
                              <a:path w="3834765" h="1158875">
                                <a:moveTo>
                                  <a:pt x="2926080" y="1156716"/>
                                </a:moveTo>
                                <a:lnTo>
                                  <a:pt x="2723388" y="1156716"/>
                                </a:lnTo>
                                <a:lnTo>
                                  <a:pt x="2723388" y="1158875"/>
                                </a:lnTo>
                                <a:lnTo>
                                  <a:pt x="2926080" y="1158875"/>
                                </a:lnTo>
                                <a:lnTo>
                                  <a:pt x="2926080" y="1156716"/>
                                </a:lnTo>
                                <a:close/>
                              </a:path>
                              <a:path w="3834765" h="1158875">
                                <a:moveTo>
                                  <a:pt x="3834384" y="1157351"/>
                                </a:moveTo>
                                <a:lnTo>
                                  <a:pt x="3630168" y="1157351"/>
                                </a:lnTo>
                                <a:lnTo>
                                  <a:pt x="3630168" y="1158875"/>
                                </a:lnTo>
                                <a:lnTo>
                                  <a:pt x="3834384" y="1158875"/>
                                </a:lnTo>
                                <a:lnTo>
                                  <a:pt x="3834384" y="1157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51293" y="1612582"/>
                            <a:ext cx="383476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765" h="586105">
                                <a:moveTo>
                                  <a:pt x="204216" y="584327"/>
                                </a:moveTo>
                                <a:lnTo>
                                  <a:pt x="0" y="584327"/>
                                </a:lnTo>
                                <a:lnTo>
                                  <a:pt x="0" y="585851"/>
                                </a:lnTo>
                                <a:lnTo>
                                  <a:pt x="204216" y="585851"/>
                                </a:lnTo>
                                <a:lnTo>
                                  <a:pt x="204216" y="584327"/>
                                </a:lnTo>
                                <a:close/>
                              </a:path>
                              <a:path w="3834765" h="586105">
                                <a:moveTo>
                                  <a:pt x="1110996" y="0"/>
                                </a:moveTo>
                                <a:lnTo>
                                  <a:pt x="908304" y="0"/>
                                </a:lnTo>
                                <a:lnTo>
                                  <a:pt x="908304" y="585851"/>
                                </a:lnTo>
                                <a:lnTo>
                                  <a:pt x="1110996" y="585851"/>
                                </a:lnTo>
                                <a:lnTo>
                                  <a:pt x="1110996" y="0"/>
                                </a:lnTo>
                                <a:close/>
                              </a:path>
                              <a:path w="3834765" h="586105">
                                <a:moveTo>
                                  <a:pt x="2019300" y="577596"/>
                                </a:moveTo>
                                <a:lnTo>
                                  <a:pt x="1816608" y="577596"/>
                                </a:lnTo>
                                <a:lnTo>
                                  <a:pt x="1816608" y="585851"/>
                                </a:lnTo>
                                <a:lnTo>
                                  <a:pt x="2019300" y="585851"/>
                                </a:lnTo>
                                <a:lnTo>
                                  <a:pt x="2019300" y="577596"/>
                                </a:lnTo>
                                <a:close/>
                              </a:path>
                              <a:path w="3834765" h="586105">
                                <a:moveTo>
                                  <a:pt x="2927604" y="579120"/>
                                </a:moveTo>
                                <a:lnTo>
                                  <a:pt x="2723388" y="579120"/>
                                </a:lnTo>
                                <a:lnTo>
                                  <a:pt x="2723388" y="585851"/>
                                </a:lnTo>
                                <a:lnTo>
                                  <a:pt x="2927604" y="585851"/>
                                </a:lnTo>
                                <a:lnTo>
                                  <a:pt x="2927604" y="579120"/>
                                </a:lnTo>
                                <a:close/>
                              </a:path>
                              <a:path w="3834765" h="586105">
                                <a:moveTo>
                                  <a:pt x="3834384" y="584327"/>
                                </a:moveTo>
                                <a:lnTo>
                                  <a:pt x="3631692" y="584327"/>
                                </a:lnTo>
                                <a:lnTo>
                                  <a:pt x="3631692" y="585851"/>
                                </a:lnTo>
                                <a:lnTo>
                                  <a:pt x="3834384" y="585851"/>
                                </a:lnTo>
                                <a:lnTo>
                                  <a:pt x="3834384" y="584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70344" y="2198433"/>
                            <a:ext cx="4538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>
                                <a:moveTo>
                                  <a:pt x="0" y="0"/>
                                </a:moveTo>
                                <a:lnTo>
                                  <a:pt x="453885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924242" y="938085"/>
                            <a:ext cx="3631565" cy="116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1565" h="1162685">
                                <a:moveTo>
                                  <a:pt x="0" y="48133"/>
                                </a:moveTo>
                                <a:lnTo>
                                  <a:pt x="907922" y="1055497"/>
                                </a:lnTo>
                                <a:lnTo>
                                  <a:pt x="1816227" y="1162558"/>
                                </a:lnTo>
                                <a:lnTo>
                                  <a:pt x="2723006" y="0"/>
                                </a:lnTo>
                                <a:lnTo>
                                  <a:pt x="3631056" y="104330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739707" y="1996249"/>
                            <a:ext cx="698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04775">
                                <a:moveTo>
                                  <a:pt x="0" y="104394"/>
                                </a:moveTo>
                                <a:lnTo>
                                  <a:pt x="12953" y="0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12150" y="2833378"/>
                            <a:ext cx="2438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5715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243839" y="56950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449512" y="2833378"/>
                            <a:ext cx="2438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57150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950"/>
                                </a:lnTo>
                                <a:lnTo>
                                  <a:pt x="243839" y="56950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187001" y="2861881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762" y="4762"/>
                            <a:ext cx="5450840" cy="303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0840" h="3034030">
                                <a:moveTo>
                                  <a:pt x="0" y="3034029"/>
                                </a:moveTo>
                                <a:lnTo>
                                  <a:pt x="5450840" y="3034029"/>
                                </a:lnTo>
                                <a:lnTo>
                                  <a:pt x="5450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402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457638" y="2796349"/>
                            <a:ext cx="348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9BF3B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720022" y="2796349"/>
                            <a:ext cx="348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69962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982406" y="2796349"/>
                            <a:ext cx="3486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0D411C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4210494" y="2244830"/>
                            <a:ext cx="70485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C3272" w14:textId="77777777" w:rsidR="00F63505" w:rsidRDefault="00000000">
                              <w:pPr>
                                <w:ind w:left="11" w:right="17" w:hanging="1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4.1.2.1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Incrementar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asesorías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>asistencias</w:t>
                              </w:r>
                            </w:p>
                            <w:p w14:paraId="23C800AE" w14:textId="77777777" w:rsidR="00F63505" w:rsidRDefault="00000000">
                              <w:pPr>
                                <w:ind w:left="8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técnicas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>brindadas.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302446" y="2420090"/>
                            <a:ext cx="178688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CB1C5" w14:textId="77777777" w:rsidR="00F63505" w:rsidRDefault="00000000">
                              <w:pPr>
                                <w:ind w:left="60" w:hanging="6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educación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secundaria,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con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585858"/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aledañas</w:t>
                              </w:r>
                              <w:proofErr w:type="gramEnd"/>
                              <w:r>
                                <w:rPr>
                                  <w:color w:val="585858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sobre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diversidad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servicio de Labor Social y</w:t>
                              </w:r>
                              <w:r>
                                <w:rPr>
                                  <w:color w:val="585858"/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marina y su conservación.</w:t>
                              </w:r>
                            </w:p>
                            <w:p w14:paraId="7F9CBF5C" w14:textId="77777777" w:rsidR="00F63505" w:rsidRDefault="00000000">
                              <w:pPr>
                                <w:ind w:left="37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>universitario.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75805" y="2420090"/>
                            <a:ext cx="909319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4F58F1" w14:textId="77777777" w:rsidR="00F63505" w:rsidRDefault="00000000">
                              <w:pPr>
                                <w:ind w:left="370" w:hanging="37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70,000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promedio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personas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>sensibilizados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77964" y="2244830"/>
                            <a:ext cx="3623310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629DA" w14:textId="77777777" w:rsidR="00F63505" w:rsidRDefault="00000000">
                              <w:pPr>
                                <w:ind w:left="11" w:hanging="1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85858"/>
                                  <w:sz w:val="12"/>
                                </w:rPr>
                                <w:t>4.1.1.1Coordinar 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ejecutar 8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Sensibilizar 62,600 visitantes Sensibilizar 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certificar 1400</w:t>
                              </w:r>
                              <w:r>
                                <w:rPr>
                                  <w:color w:val="585858"/>
                                  <w:spacing w:val="6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4.1.1.2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Sensibilizar y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crear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jornadas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sensibilización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585858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través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visita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585858"/>
                                  <w:sz w:val="12"/>
                                </w:rPr>
                                <w:t>guiado</w:t>
                              </w:r>
                              <w:r>
                                <w:rPr>
                                  <w:color w:val="585858"/>
                                  <w:spacing w:val="6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estudiantes</w:t>
                              </w:r>
                              <w:proofErr w:type="gramEnd"/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5to.,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6to.</w:t>
                              </w:r>
                              <w:r>
                                <w:rPr>
                                  <w:color w:val="585858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una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base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12"/>
                                </w:rPr>
                                <w:t xml:space="preserve"> comunidades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5107876" y="718883"/>
                            <a:ext cx="280035" cy="154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1FCB9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350%</w:t>
                              </w:r>
                            </w:p>
                            <w:p w14:paraId="6C28FC47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300%</w:t>
                              </w:r>
                            </w:p>
                            <w:p w14:paraId="7B631D09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  <w:p w14:paraId="245DDC2E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14:paraId="3FD49891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  <w:p w14:paraId="59EDD3EE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13E848D3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513E87B0" w14:textId="77777777" w:rsidR="00F63505" w:rsidRDefault="00000000">
                              <w:pPr>
                                <w:spacing w:before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16039" y="2132774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4ABFE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368355" y="1920430"/>
                            <a:ext cx="519430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19081" w14:textId="77777777" w:rsidR="00F63505" w:rsidRDefault="00000000">
                              <w:pPr>
                                <w:spacing w:line="170" w:lineRule="exact"/>
                                <w:ind w:left="4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54%</w:t>
                              </w:r>
                            </w:p>
                            <w:p w14:paraId="09A16F7F" w14:textId="77777777" w:rsidR="00F63505" w:rsidRDefault="00000000">
                              <w:pPr>
                                <w:tabs>
                                  <w:tab w:val="left" w:pos="452"/>
                                </w:tabs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460432" y="2007806"/>
                            <a:ext cx="41592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1F466" w14:textId="77777777" w:rsidR="00F63505" w:rsidRDefault="00000000">
                              <w:pPr>
                                <w:spacing w:line="207" w:lineRule="exact"/>
                                <w:rPr>
                                  <w:position w:val="1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404040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color w:val="404040"/>
                                  <w:spacing w:val="4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404040"/>
                                  <w:spacing w:val="-5"/>
                                  <w:position w:val="1"/>
                                  <w:sz w:val="18"/>
                                </w:rPr>
                                <w:t>156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847149" y="1935924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C63BF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781871" y="2007298"/>
                            <a:ext cx="1866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A4877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167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523426" y="1982533"/>
                            <a:ext cx="1866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D1ABE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690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939099" y="1933765"/>
                            <a:ext cx="2247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3F44F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5"/>
                                  <w:sz w:val="18"/>
                                </w:rPr>
                                <w:t>51%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023810" y="2015172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79A475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765365" y="2015172"/>
                            <a:ext cx="698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E0129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87490" y="1661604"/>
                            <a:ext cx="29972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1B0ABC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10000</w:t>
                              </w:r>
                            </w:p>
                            <w:p w14:paraId="04777CC2" w14:textId="77777777" w:rsidR="00F63505" w:rsidRDefault="00000000">
                              <w:pPr>
                                <w:spacing w:before="164"/>
                                <w:ind w:left="9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18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816036" y="1429067"/>
                            <a:ext cx="330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4E8A9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12,436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754818" y="877107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94D5D" w14:textId="77777777" w:rsidR="00F63505" w:rsidRDefault="00000000">
                              <w:pPr>
                                <w:spacing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312%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557591" y="855662"/>
                            <a:ext cx="330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7EAA4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2"/>
                                  <w:sz w:val="18"/>
                                </w:rPr>
                                <w:t>24,600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030795" y="926147"/>
                            <a:ext cx="2825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4D34E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04040"/>
                                  <w:spacing w:val="-4"/>
                                  <w:sz w:val="18"/>
                                </w:rPr>
                                <w:t>300%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87490" y="718883"/>
                            <a:ext cx="29845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5857C" w14:textId="77777777" w:rsidR="00F63505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30000</w:t>
                              </w:r>
                            </w:p>
                            <w:p w14:paraId="0DAEAA4F" w14:textId="77777777" w:rsidR="00F63505" w:rsidRDefault="00000000">
                              <w:pPr>
                                <w:spacing w:before="1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25000</w:t>
                              </w:r>
                            </w:p>
                            <w:p w14:paraId="00C85E63" w14:textId="77777777" w:rsidR="00F63505" w:rsidRDefault="00000000">
                              <w:pPr>
                                <w:spacing w:before="1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20000</w:t>
                              </w:r>
                            </w:p>
                            <w:p w14:paraId="21D9AC98" w14:textId="77777777" w:rsidR="00F63505" w:rsidRDefault="00000000">
                              <w:pPr>
                                <w:spacing w:before="16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18"/>
                                </w:rPr>
                                <w:t>15000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827593" y="106065"/>
                            <a:ext cx="1820545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10D40" w14:textId="77777777" w:rsidR="00F63505" w:rsidRDefault="00000000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pacing w:val="-2"/>
                                  <w:sz w:val="24"/>
                                </w:rPr>
                                <w:t xml:space="preserve">EDUCACION 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4"/>
                                </w:rPr>
                                <w:t>AMBIENTAL</w:t>
                              </w:r>
                            </w:p>
                            <w:p w14:paraId="7B064549" w14:textId="28346F46" w:rsidR="00F63505" w:rsidRDefault="009B0BEC">
                              <w:pPr>
                                <w:ind w:left="499" w:right="5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585858"/>
                                  <w:sz w:val="24"/>
                                </w:rPr>
                                <w:t>Ejecución</w:t>
                              </w:r>
                              <w:r w:rsidR="00000000">
                                <w:rPr>
                                  <w:color w:val="585858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585858"/>
                                  <w:sz w:val="24"/>
                                </w:rPr>
                                <w:t>de</w:t>
                              </w:r>
                              <w:r w:rsidR="00000000">
                                <w:rPr>
                                  <w:color w:val="585858"/>
                                  <w:spacing w:val="34"/>
                                  <w:sz w:val="24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color w:val="585858"/>
                                  <w:sz w:val="24"/>
                                </w:rPr>
                                <w:t>POA OCT-DIC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9C985E" id="Group 174" o:spid="_x0000_s1193" style="width:429.95pt;height:239.65pt;mso-position-horizontal-relative:char;mso-position-vertical-relative:line" coordsize="54603,3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">
                <v:shape id="Graphic 175" o:spid="_x0000_s1194" style="position:absolute;left:4703;top:7845;width:45390;height:11786;visibility:visible;mso-wrap-style:square;v-text-anchor:top" coordsize="4538980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" path="m,1178560r1130173,em1591945,1178560r2946908,em1334389,1178560r54863,em,942340r1130173,em1334389,942340r54863,em1591945,942340r2946908,em,707644r1130173,em1334389,707644r3204464,em,471424r1130173,em1334389,471424r3204464,em,235204r4538853,em,l4538853,e" filled="f" strokecolor="#d9d9d9">
                  <v:path arrowok="t"/>
                </v:shape>
                <v:shape id="Graphic 176" o:spid="_x0000_s1195" style="position:absolute;left:6937;top:10395;width:38348;height:11589;visibility:visible;mso-wrap-style:square;v-text-anchor:top" coordsize="3834765,115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" path="m202692,1157351l,1157351r,1524l202692,1158875r,-1524xem1110996,l906780,r,1158875l1110996,1158875,1110996,xem2017776,1126236r-202692,l1815084,1158875r202692,l2017776,1126236xem2926080,1156716r-202692,l2723388,1158875r202692,l2926080,1156716xem3834384,1157351r-204216,l3630168,1158875r204216,l3834384,1157351xe" fillcolor="#4f81bc" stroked="f">
                  <v:path arrowok="t"/>
                </v:shape>
                <v:shape id="Graphic 177" o:spid="_x0000_s1196" style="position:absolute;left:9512;top:16125;width:38348;height:5861;visibility:visible;mso-wrap-style:square;v-text-anchor:top" coordsize="3834765,5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" path="m204216,584327l,584327r,1524l204216,585851r,-1524xem1110996,l908304,r,585851l1110996,585851,1110996,xem2019300,577596r-202692,l1816608,585851r202692,l2019300,577596xem2927604,579120r-204216,l2723388,585851r204216,l2927604,579120xem3834384,584327r-202692,l3631692,585851r202692,l3834384,584327xe" fillcolor="#c0504d" stroked="f">
                  <v:path arrowok="t"/>
                </v:shape>
                <v:shape id="Graphic 178" o:spid="_x0000_s1197" style="position:absolute;left:4703;top:21984;width:45390;height:13;visibility:visible;mso-wrap-style:square;v-text-anchor:top" coordsize="4538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" path="m,l4538853,e" filled="f" strokecolor="#d9d9d9">
                  <v:path arrowok="t"/>
                </v:shape>
                <v:shape id="Graphic 179" o:spid="_x0000_s1198" style="position:absolute;left:9242;top:9380;width:36316;height:11627;visibility:visible;mso-wrap-style:square;v-text-anchor:top" coordsize="3631565,116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" path="m,48133l907922,1055497r908305,107061l2723006,r908050,1043304e" filled="f" strokecolor="#9bba58" strokeweight="2.25pt">
                  <v:path arrowok="t"/>
                </v:shape>
                <v:shape id="Graphic 180" o:spid="_x0000_s1199" style="position:absolute;left:27397;top:19962;width:698;height:1048;visibility:visible;mso-wrap-style:square;v-text-anchor:top" coordsize="698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" path="m,104394l12953,,69850,e" filled="f" strokecolor="#a6a6a6">
                  <v:path arrowok="t"/>
                </v:shape>
                <v:shape id="Graphic 181" o:spid="_x0000_s1200" style="position:absolute;left:17121;top:28333;width:2438;height:572;visibility:visible;mso-wrap-style:square;v-text-anchor:top" coordsize="2438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" path="m243839,l,,,56950r243839,l243839,xe" fillcolor="#4f81bc" stroked="f">
                  <v:path arrowok="t"/>
                </v:shape>
                <v:shape id="Graphic 182" o:spid="_x0000_s1201" style="position:absolute;left:24495;top:28333;width:2438;height:572;visibility:visible;mso-wrap-style:square;v-text-anchor:top" coordsize="24384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" path="m243839,l,,,56950r243839,l243839,xe" fillcolor="#c0504d" stroked="f">
                  <v:path arrowok="t"/>
                </v:shape>
                <v:shape id="Graphic 183" o:spid="_x0000_s1202" style="position:absolute;left:31870;top:28618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" path="m,l243839,e" filled="f" strokecolor="#9bba58" strokeweight="2.25pt">
                  <v:path arrowok="t"/>
                </v:shape>
                <v:shape id="Graphic 184" o:spid="_x0000_s1203" style="position:absolute;left:47;top:47;width:54509;height:30340;visibility:visible;mso-wrap-style:square;v-text-anchor:top" coordsize="5450840,303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" path="m,3034029r5450840,l5450840,,,,,3034029xe" filled="f" strokecolor="#d9d9d9">
                  <v:path arrowok="t"/>
                </v:shape>
                <v:shape id="Textbox 185" o:spid="_x0000_s1204" type="#_x0000_t202" style="position:absolute;left:34576;top:27963;width:348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1C9BF3B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Series3</w:t>
                        </w:r>
                      </w:p>
                    </w:txbxContent>
                  </v:textbox>
                </v:shape>
                <v:shape id="Textbox 186" o:spid="_x0000_s1205" type="#_x0000_t202" style="position:absolute;left:27200;top:27963;width:348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0DC69962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187" o:spid="_x0000_s1206" type="#_x0000_t202" style="position:absolute;left:19824;top:27963;width:348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1F0D411C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188" o:spid="_x0000_s1207" type="#_x0000_t202" style="position:absolute;left:42104;top:22448;width:7049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B1C3272" w14:textId="77777777" w:rsidR="00F63505" w:rsidRDefault="00000000">
                        <w:pPr>
                          <w:ind w:left="11" w:right="17" w:hanging="12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4.1.2.1</w:t>
                        </w:r>
                        <w:r>
                          <w:rPr>
                            <w:color w:val="585858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Incrementar</w:t>
                        </w:r>
                        <w:r>
                          <w:rPr>
                            <w:color w:val="585858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10</w:t>
                        </w:r>
                        <w:r>
                          <w:rPr>
                            <w:color w:val="585858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asesorías</w:t>
                        </w:r>
                        <w:r>
                          <w:rPr>
                            <w:color w:val="585858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y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>asistencias</w:t>
                        </w:r>
                      </w:p>
                      <w:p w14:paraId="23C800AE" w14:textId="77777777" w:rsidR="00F63505" w:rsidRDefault="00000000">
                        <w:pPr>
                          <w:ind w:left="88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técnicas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>brindadas.</w:t>
                        </w:r>
                      </w:p>
                    </w:txbxContent>
                  </v:textbox>
                </v:shape>
                <v:shape id="Textbox 189" o:spid="_x0000_s1208" type="#_x0000_t202" style="position:absolute;left:23024;top:24200;width:17869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7ADCB1C5" w14:textId="77777777" w:rsidR="00F63505" w:rsidRDefault="00000000">
                        <w:pPr>
                          <w:ind w:left="60" w:hanging="60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educación</w:t>
                        </w:r>
                        <w:r>
                          <w:rPr>
                            <w:color w:val="585858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secundaria,</w:t>
                        </w:r>
                        <w:r>
                          <w:rPr>
                            <w:color w:val="585858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con</w:t>
                        </w:r>
                        <w:r>
                          <w:rPr>
                            <w:color w:val="585858"/>
                            <w:spacing w:val="-4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85858"/>
                            <w:sz w:val="12"/>
                          </w:rPr>
                          <w:t>el</w:t>
                        </w:r>
                        <w:r>
                          <w:rPr>
                            <w:color w:val="585858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aledañas</w:t>
                        </w:r>
                        <w:proofErr w:type="gramEnd"/>
                        <w:r>
                          <w:rPr>
                            <w:color w:val="585858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sobre</w:t>
                        </w:r>
                        <w:r>
                          <w:rPr>
                            <w:color w:val="585858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la</w:t>
                        </w:r>
                        <w:r>
                          <w:rPr>
                            <w:color w:val="585858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diversidad</w:t>
                        </w:r>
                        <w:r>
                          <w:rPr>
                            <w:color w:val="585858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servicio de Labor Social y</w:t>
                        </w:r>
                        <w:r>
                          <w:rPr>
                            <w:color w:val="585858"/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marina y su conservación.</w:t>
                        </w:r>
                      </w:p>
                      <w:p w14:paraId="7F9CBF5C" w14:textId="77777777" w:rsidR="00F63505" w:rsidRDefault="00000000">
                        <w:pPr>
                          <w:ind w:left="371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>universitario.</w:t>
                        </w:r>
                      </w:p>
                    </w:txbxContent>
                  </v:textbox>
                </v:shape>
                <v:shape id="Textbox 190" o:spid="_x0000_s1209" type="#_x0000_t202" style="position:absolute;left:4758;top:24200;width:9093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84F58F1" w14:textId="77777777" w:rsidR="00F63505" w:rsidRDefault="00000000">
                        <w:pPr>
                          <w:ind w:left="370" w:hanging="370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70,000</w:t>
                        </w:r>
                        <w:r>
                          <w:rPr>
                            <w:color w:val="585858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promedio</w:t>
                        </w:r>
                        <w:r>
                          <w:rPr>
                            <w:color w:val="585858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personas</w:t>
                        </w:r>
                        <w:r>
                          <w:rPr>
                            <w:color w:val="585858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>sensibilizados</w:t>
                        </w:r>
                      </w:p>
                    </w:txbxContent>
                  </v:textbox>
                </v:shape>
                <v:shape id="Textbox 191" o:spid="_x0000_s1210" type="#_x0000_t202" style="position:absolute;left:4779;top:22448;width:36233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54D629DA" w14:textId="77777777" w:rsidR="00F63505" w:rsidRDefault="00000000">
                        <w:pPr>
                          <w:ind w:left="11" w:hanging="12"/>
                          <w:rPr>
                            <w:sz w:val="12"/>
                          </w:rPr>
                        </w:pPr>
                        <w:r>
                          <w:rPr>
                            <w:color w:val="585858"/>
                            <w:sz w:val="12"/>
                          </w:rPr>
                          <w:t>4.1.1.1Coordinar y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ejecutar 8</w:t>
                        </w:r>
                        <w:r>
                          <w:rPr>
                            <w:color w:val="585858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Sensibilizar 62,600 visitantes Sensibilizar y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certificar 1400</w:t>
                        </w:r>
                        <w:r>
                          <w:rPr>
                            <w:color w:val="585858"/>
                            <w:spacing w:val="68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4.1.1.2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Sensibilizar y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crear</w:t>
                        </w:r>
                        <w:r>
                          <w:rPr>
                            <w:color w:val="585858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jornadas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sensibilización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85858"/>
                            <w:sz w:val="12"/>
                          </w:rPr>
                          <w:t>y</w:t>
                        </w:r>
                        <w:r>
                          <w:rPr>
                            <w:color w:val="585858"/>
                            <w:spacing w:val="40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12"/>
                          </w:rPr>
                          <w:t>a</w:t>
                        </w:r>
                        <w:proofErr w:type="gramEnd"/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través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visita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585858"/>
                            <w:sz w:val="12"/>
                          </w:rPr>
                          <w:t>guiado</w:t>
                        </w:r>
                        <w:r>
                          <w:rPr>
                            <w:color w:val="585858"/>
                            <w:spacing w:val="65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585858"/>
                            <w:sz w:val="12"/>
                          </w:rPr>
                          <w:t>estudiantes</w:t>
                        </w:r>
                        <w:proofErr w:type="gramEnd"/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5to.,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6to.</w:t>
                        </w:r>
                        <w:r>
                          <w:rPr>
                            <w:color w:val="585858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una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base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de</w:t>
                        </w:r>
                        <w:r>
                          <w:rPr>
                            <w:color w:val="585858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12"/>
                          </w:rPr>
                          <w:t>las</w:t>
                        </w:r>
                        <w:r>
                          <w:rPr>
                            <w:color w:val="585858"/>
                            <w:spacing w:val="-2"/>
                            <w:sz w:val="12"/>
                          </w:rPr>
                          <w:t xml:space="preserve"> comunidades</w:t>
                        </w:r>
                      </w:p>
                    </w:txbxContent>
                  </v:textbox>
                </v:shape>
                <v:shape id="Textbox 192" o:spid="_x0000_s1211" type="#_x0000_t202" style="position:absolute;left:51078;top:7188;width:2801;height:1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A61FCB9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350%</w:t>
                        </w:r>
                      </w:p>
                      <w:p w14:paraId="6C28FC47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300%</w:t>
                        </w:r>
                      </w:p>
                      <w:p w14:paraId="7B631D09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250%</w:t>
                        </w:r>
                      </w:p>
                      <w:p w14:paraId="245DDC2E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200%</w:t>
                        </w:r>
                      </w:p>
                      <w:p w14:paraId="3FD49891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150%</w:t>
                        </w:r>
                      </w:p>
                      <w:p w14:paraId="59EDD3EE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13E848D3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513E87B0" w14:textId="77777777" w:rsidR="00F63505" w:rsidRDefault="00000000">
                        <w:pPr>
                          <w:spacing w:before="111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193" o:spid="_x0000_s1212" type="#_x0000_t202" style="position:absolute;left:3160;top:21327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7B74ABFE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94" o:spid="_x0000_s1213" type="#_x0000_t202" style="position:absolute;left:43683;top:19204;width:5194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3D19081" w14:textId="77777777" w:rsidR="00F63505" w:rsidRDefault="00000000">
                        <w:pPr>
                          <w:spacing w:line="170" w:lineRule="exact"/>
                          <w:ind w:left="464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54%</w:t>
                        </w:r>
                      </w:p>
                      <w:p w14:paraId="09A16F7F" w14:textId="77777777" w:rsidR="00F63505" w:rsidRDefault="00000000">
                        <w:pPr>
                          <w:tabs>
                            <w:tab w:val="left" w:pos="452"/>
                          </w:tabs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13</w:t>
                        </w:r>
                        <w:r>
                          <w:rPr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box 195" o:spid="_x0000_s1214" type="#_x0000_t202" style="position:absolute;left:34604;top:20078;width:4159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AA1F466" w14:textId="77777777" w:rsidR="00F63505" w:rsidRDefault="00000000">
                        <w:pPr>
                          <w:spacing w:line="207" w:lineRule="exact"/>
                          <w:rPr>
                            <w:position w:val="1"/>
                            <w:sz w:val="18"/>
                          </w:rPr>
                        </w:pPr>
                        <w:proofErr w:type="gramStart"/>
                        <w:r>
                          <w:rPr>
                            <w:color w:val="404040"/>
                            <w:sz w:val="18"/>
                          </w:rPr>
                          <w:t>50</w:t>
                        </w:r>
                        <w:r>
                          <w:rPr>
                            <w:color w:val="404040"/>
                            <w:spacing w:val="45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404040"/>
                            <w:spacing w:val="-5"/>
                            <w:position w:val="1"/>
                            <w:sz w:val="18"/>
                          </w:rPr>
                          <w:t>156</w:t>
                        </w:r>
                        <w:proofErr w:type="gramEnd"/>
                      </w:p>
                    </w:txbxContent>
                  </v:textbox>
                </v:shape>
                <v:shape id="Textbox 196" o:spid="_x0000_s1215" type="#_x0000_t202" style="position:absolute;left:28471;top:19359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61C63BF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197" o:spid="_x0000_s1216" type="#_x0000_t202" style="position:absolute;left:27818;top:20072;width:18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D9A4877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167</w:t>
                        </w:r>
                      </w:p>
                    </w:txbxContent>
                  </v:textbox>
                </v:shape>
                <v:shape id="Textbox 198" o:spid="_x0000_s1217" type="#_x0000_t202" style="position:absolute;left:25234;top:19825;width:186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66D1ABE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690</w:t>
                        </w:r>
                      </w:p>
                    </w:txbxContent>
                  </v:textbox>
                </v:shape>
                <v:shape id="Textbox 199" o:spid="_x0000_s1218" type="#_x0000_t202" style="position:absolute;left:19390;top:19337;width:224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A93F44F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5"/>
                            <w:sz w:val="18"/>
                          </w:rPr>
                          <w:t>51%</w:t>
                        </w:r>
                      </w:p>
                    </w:txbxContent>
                  </v:textbox>
                </v:shape>
                <v:shape id="Textbox 200" o:spid="_x0000_s1219" type="#_x0000_t202" style="position:absolute;left:10238;top:20151;width:6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0279A475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201" o:spid="_x0000_s1220" type="#_x0000_t202" style="position:absolute;left:7653;top:20151;width:6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ACE0129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202" o:spid="_x0000_s1221" type="#_x0000_t202" style="position:absolute;left:874;top:16616;width:2998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0C1B0ABC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10000</w:t>
                        </w:r>
                      </w:p>
                      <w:p w14:paraId="04777CC2" w14:textId="77777777" w:rsidR="00F63505" w:rsidRDefault="00000000">
                        <w:pPr>
                          <w:spacing w:before="164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18"/>
                          </w:rPr>
                          <w:t>5000</w:t>
                        </w:r>
                      </w:p>
                    </w:txbxContent>
                  </v:textbox>
                </v:shape>
                <v:shape id="Textbox 203" o:spid="_x0000_s1222" type="#_x0000_t202" style="position:absolute;left:18160;top:14290;width:330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66C4E8A9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12,436</w:t>
                        </w:r>
                      </w:p>
                    </w:txbxContent>
                  </v:textbox>
                </v:shape>
                <v:shape id="Textbox 204" o:spid="_x0000_s1223" type="#_x0000_t202" style="position:absolute;left:37548;top:8771;width:28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AC94D5D" w14:textId="77777777" w:rsidR="00F63505" w:rsidRDefault="00000000">
                        <w:pPr>
                          <w:spacing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312%</w:t>
                        </w:r>
                      </w:p>
                    </w:txbxContent>
                  </v:textbox>
                </v:shape>
                <v:shape id="Textbox 205" o:spid="_x0000_s1224" type="#_x0000_t202" style="position:absolute;left:15575;top:8556;width:330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38F7EAA4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2"/>
                            <w:sz w:val="18"/>
                          </w:rPr>
                          <w:t>24,600</w:t>
                        </w:r>
                      </w:p>
                    </w:txbxContent>
                  </v:textbox>
                </v:shape>
                <v:shape id="Textbox 206" o:spid="_x0000_s1225" type="#_x0000_t202" style="position:absolute;left:10307;top:9261;width:282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B04D34E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04040"/>
                            <w:spacing w:val="-4"/>
                            <w:sz w:val="18"/>
                          </w:rPr>
                          <w:t>300%</w:t>
                        </w:r>
                      </w:p>
                    </w:txbxContent>
                  </v:textbox>
                </v:shape>
                <v:shape id="Textbox 207" o:spid="_x0000_s1226" type="#_x0000_t202" style="position:absolute;left:874;top:7188;width:2985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D15857C" w14:textId="77777777" w:rsidR="00F63505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30000</w:t>
                        </w:r>
                      </w:p>
                      <w:p w14:paraId="0DAEAA4F" w14:textId="77777777" w:rsidR="00F63505" w:rsidRDefault="00000000">
                        <w:pPr>
                          <w:spacing w:before="16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25000</w:t>
                        </w:r>
                      </w:p>
                      <w:p w14:paraId="00C85E63" w14:textId="77777777" w:rsidR="00F63505" w:rsidRDefault="00000000">
                        <w:pPr>
                          <w:spacing w:before="16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20000</w:t>
                        </w:r>
                      </w:p>
                      <w:p w14:paraId="21D9AC98" w14:textId="77777777" w:rsidR="00F63505" w:rsidRDefault="00000000">
                        <w:pPr>
                          <w:spacing w:before="164"/>
                          <w:rPr>
                            <w:sz w:val="18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18"/>
                          </w:rPr>
                          <w:t>15000</w:t>
                        </w:r>
                      </w:p>
                    </w:txbxContent>
                  </v:textbox>
                </v:shape>
                <v:shape id="Textbox 208" o:spid="_x0000_s1227" type="#_x0000_t202" style="position:absolute;left:18275;top:1060;width:18206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5C210D40" w14:textId="77777777" w:rsidR="00F63505" w:rsidRDefault="00000000">
                        <w:pPr>
                          <w:spacing w:line="266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pacing w:val="-2"/>
                            <w:sz w:val="24"/>
                          </w:rPr>
                          <w:t xml:space="preserve">EDUCACION </w:t>
                        </w:r>
                        <w:r>
                          <w:rPr>
                            <w:color w:val="585858"/>
                            <w:spacing w:val="-5"/>
                            <w:sz w:val="24"/>
                          </w:rPr>
                          <w:t>AMBIENTAL</w:t>
                        </w:r>
                      </w:p>
                      <w:p w14:paraId="7B064549" w14:textId="28346F46" w:rsidR="00F63505" w:rsidRDefault="009B0BEC">
                        <w:pPr>
                          <w:ind w:left="499" w:right="5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Ejecución</w:t>
                        </w:r>
                        <w:r w:rsidR="00000000">
                          <w:rPr>
                            <w:color w:val="585858"/>
                            <w:spacing w:val="-12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color w:val="585858"/>
                            <w:sz w:val="24"/>
                          </w:rPr>
                          <w:t>de</w:t>
                        </w:r>
                        <w:r w:rsidR="00000000">
                          <w:rPr>
                            <w:color w:val="585858"/>
                            <w:spacing w:val="34"/>
                            <w:sz w:val="24"/>
                          </w:rPr>
                          <w:t xml:space="preserve"> </w:t>
                        </w:r>
                        <w:r w:rsidR="00000000">
                          <w:rPr>
                            <w:color w:val="585858"/>
                            <w:sz w:val="24"/>
                          </w:rPr>
                          <w:t>POA OCT-DIC 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A166A" w14:textId="77777777" w:rsidR="00F63505" w:rsidRDefault="00000000">
      <w:pPr>
        <w:spacing w:before="123"/>
        <w:ind w:left="4078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253AD087" w14:textId="77777777" w:rsidR="00F63505" w:rsidRDefault="00F63505">
      <w:pPr>
        <w:pStyle w:val="Textoindependiente"/>
        <w:rPr>
          <w:sz w:val="18"/>
        </w:rPr>
      </w:pPr>
    </w:p>
    <w:p w14:paraId="5C5E93B9" w14:textId="77777777" w:rsidR="00F63505" w:rsidRDefault="00F63505">
      <w:pPr>
        <w:pStyle w:val="Textoindependiente"/>
        <w:spacing w:before="67"/>
        <w:rPr>
          <w:sz w:val="18"/>
        </w:rPr>
      </w:pPr>
    </w:p>
    <w:p w14:paraId="33560164" w14:textId="103F1802" w:rsidR="00F63505" w:rsidRDefault="00000000">
      <w:pPr>
        <w:pStyle w:val="Textoindependiente"/>
        <w:spacing w:after="3" w:line="360" w:lineRule="auto"/>
        <w:ind w:left="1560" w:right="1723"/>
        <w:jc w:val="both"/>
      </w:pPr>
      <w:r>
        <w:rPr>
          <w:color w:val="4B4646"/>
        </w:rPr>
        <w:t>El</w:t>
      </w:r>
      <w:r>
        <w:rPr>
          <w:color w:val="4B4646"/>
          <w:spacing w:val="13"/>
        </w:rPr>
        <w:t xml:space="preserve"> eje no. </w:t>
      </w:r>
      <w:r>
        <w:rPr>
          <w:color w:val="4B4646"/>
        </w:rPr>
        <w:t>5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17"/>
        </w:rPr>
        <w:t xml:space="preserve"> Fortalecimiento Institucional,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>el</w:t>
      </w:r>
      <w:r>
        <w:rPr>
          <w:color w:val="4B4646"/>
          <w:spacing w:val="16"/>
        </w:rPr>
        <w:t xml:space="preserve"> trimes</w:t>
      </w:r>
      <w:r>
        <w:rPr>
          <w:color w:val="4B4646"/>
          <w:spacing w:val="13"/>
        </w:rPr>
        <w:t xml:space="preserve">tre </w:t>
      </w:r>
      <w:r>
        <w:rPr>
          <w:color w:val="4B4646"/>
          <w:spacing w:val="19"/>
        </w:rPr>
        <w:t>octubre-</w:t>
      </w:r>
      <w:r>
        <w:rPr>
          <w:color w:val="4B4646"/>
          <w:spacing w:val="17"/>
        </w:rPr>
        <w:t xml:space="preserve">diciembre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7"/>
        </w:rPr>
        <w:t xml:space="preserve">plantearon </w:t>
      </w:r>
      <w:r>
        <w:rPr>
          <w:color w:val="4B4646"/>
        </w:rPr>
        <w:t xml:space="preserve">5 </w:t>
      </w:r>
      <w:r>
        <w:rPr>
          <w:color w:val="4B4646"/>
          <w:spacing w:val="16"/>
        </w:rPr>
        <w:t xml:space="preserve">metas,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6"/>
        </w:rPr>
        <w:t xml:space="preserve">cuales,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ejecución </w:t>
      </w:r>
      <w:r>
        <w:rPr>
          <w:color w:val="4B4646"/>
          <w:spacing w:val="16"/>
        </w:rPr>
        <w:t>promedio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3"/>
        </w:rPr>
        <w:t>fue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32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4"/>
        </w:rPr>
        <w:t>99%,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3"/>
        </w:rPr>
        <w:t>tal</w:t>
      </w:r>
      <w:r>
        <w:rPr>
          <w:color w:val="4B4646"/>
          <w:spacing w:val="35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como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38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37"/>
        </w:rPr>
        <w:t xml:space="preserve"> </w:t>
      </w:r>
      <w:r>
        <w:rPr>
          <w:color w:val="4B4646"/>
          <w:spacing w:val="16"/>
        </w:rPr>
        <w:t>cuadro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36"/>
        </w:rPr>
        <w:t xml:space="preserve"> </w:t>
      </w:r>
      <w:r>
        <w:rPr>
          <w:color w:val="4B4646"/>
          <w:spacing w:val="17"/>
        </w:rPr>
        <w:t>continuación:</w:t>
      </w: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3"/>
        <w:gridCol w:w="1390"/>
        <w:gridCol w:w="1179"/>
        <w:gridCol w:w="977"/>
      </w:tblGrid>
      <w:tr w:rsidR="00F63505" w14:paraId="2092A26D" w14:textId="77777777">
        <w:trPr>
          <w:trHeight w:val="425"/>
        </w:trPr>
        <w:tc>
          <w:tcPr>
            <w:tcW w:w="4343" w:type="dxa"/>
            <w:tcBorders>
              <w:bottom w:val="nil"/>
            </w:tcBorders>
          </w:tcPr>
          <w:p w14:paraId="0580235C" w14:textId="77777777" w:rsidR="00F63505" w:rsidRDefault="00000000">
            <w:pPr>
              <w:pStyle w:val="TableParagraph"/>
              <w:ind w:left="18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11018A" wp14:editId="5374DD41">
                  <wp:extent cx="538174" cy="269748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74" cy="2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gridSpan w:val="2"/>
            <w:tcBorders>
              <w:bottom w:val="nil"/>
            </w:tcBorders>
          </w:tcPr>
          <w:p w14:paraId="1FD94595" w14:textId="77777777" w:rsidR="00F63505" w:rsidRDefault="00F63505">
            <w:pPr>
              <w:pStyle w:val="TableParagraph"/>
              <w:spacing w:before="5"/>
              <w:rPr>
                <w:sz w:val="11"/>
              </w:rPr>
            </w:pPr>
          </w:p>
          <w:p w14:paraId="6D4F31B4" w14:textId="77777777" w:rsidR="00F63505" w:rsidRDefault="00000000">
            <w:pPr>
              <w:pStyle w:val="TableParagraph"/>
              <w:ind w:left="9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58E373" wp14:editId="7E1A8EA3">
                  <wp:extent cx="480974" cy="185927"/>
                  <wp:effectExtent l="0" t="0" r="0" b="0"/>
                  <wp:docPr id="210" name="Image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74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Merge w:val="restart"/>
          </w:tcPr>
          <w:p w14:paraId="1232B8A9" w14:textId="77777777" w:rsidR="00F63505" w:rsidRDefault="00F63505">
            <w:pPr>
              <w:pStyle w:val="TableParagraph"/>
              <w:spacing w:before="7"/>
              <w:rPr>
                <w:sz w:val="6"/>
              </w:rPr>
            </w:pPr>
          </w:p>
          <w:p w14:paraId="3EE2DF05" w14:textId="77777777" w:rsidR="00F63505" w:rsidRDefault="00000000">
            <w:pPr>
              <w:pStyle w:val="TableParagraph"/>
              <w:ind w:left="173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DEF794" wp14:editId="13CCC60E">
                      <wp:extent cx="481330" cy="372110"/>
                      <wp:effectExtent l="0" t="0" r="0" b="8889"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330" cy="372110"/>
                                <a:chOff x="0" y="0"/>
                                <a:chExt cx="481330" cy="372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84" y="0"/>
                                  <a:ext cx="240029" cy="185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928"/>
                                  <a:ext cx="480974" cy="185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5D78E" id="Group 211" o:spid="_x0000_s1026" style="width:37.9pt;height:29.3pt;mso-position-horizontal-relative:char;mso-position-vertical-relative:line" coordsize="481330,372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">
                      <v:shape id="Image 212" o:spid="_x0000_s1027" type="#_x0000_t75" style="position:absolute;left:138684;width:240029;height:185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">
                        <v:imagedata r:id="rId66" o:title=""/>
                      </v:shape>
                      <v:shape id="Image 213" o:spid="_x0000_s1028" type="#_x0000_t75" style="position:absolute;top:185928;width:480974;height:185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63505" w14:paraId="05989C5D" w14:textId="77777777">
        <w:trPr>
          <w:trHeight w:val="288"/>
        </w:trPr>
        <w:tc>
          <w:tcPr>
            <w:tcW w:w="4343" w:type="dxa"/>
            <w:tcBorders>
              <w:top w:val="nil"/>
              <w:left w:val="nil"/>
              <w:bottom w:val="single" w:sz="4" w:space="0" w:color="000000"/>
            </w:tcBorders>
          </w:tcPr>
          <w:p w14:paraId="346E00BF" w14:textId="77777777" w:rsidR="00F63505" w:rsidRDefault="00000000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6C008" wp14:editId="1691CE8C">
                  <wp:extent cx="1863197" cy="174307"/>
                  <wp:effectExtent l="0" t="0" r="0" b="0"/>
                  <wp:docPr id="214" name="Imag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9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nil"/>
              <w:bottom w:val="single" w:sz="4" w:space="0" w:color="000000"/>
              <w:right w:val="nil"/>
            </w:tcBorders>
          </w:tcPr>
          <w:p w14:paraId="7B1F6E5C" w14:textId="77777777" w:rsidR="00F63505" w:rsidRDefault="00F63505">
            <w:pPr>
              <w:pStyle w:val="TableParagraph"/>
              <w:spacing w:before="4"/>
              <w:rPr>
                <w:sz w:val="2"/>
              </w:rPr>
            </w:pPr>
          </w:p>
          <w:p w14:paraId="7FD9AA7E" w14:textId="77777777" w:rsidR="00F63505" w:rsidRDefault="00000000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AD89F4" wp14:editId="06923F38">
                  <wp:extent cx="794235" cy="157162"/>
                  <wp:effectExtent l="0" t="0" r="0" b="0"/>
                  <wp:docPr id="215" name="Image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35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nil"/>
              <w:left w:val="nil"/>
            </w:tcBorders>
          </w:tcPr>
          <w:p w14:paraId="5C6E9357" w14:textId="77777777" w:rsidR="00F63505" w:rsidRDefault="00F63505">
            <w:pPr>
              <w:pStyle w:val="TableParagraph"/>
              <w:spacing w:before="4"/>
              <w:rPr>
                <w:sz w:val="2"/>
              </w:rPr>
            </w:pPr>
          </w:p>
          <w:p w14:paraId="19175C48" w14:textId="77777777" w:rsidR="00F63505" w:rsidRDefault="00000000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8FF846" wp14:editId="3534605C">
                  <wp:extent cx="650117" cy="157162"/>
                  <wp:effectExtent l="0" t="0" r="0" b="0"/>
                  <wp:docPr id="216" name="Image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1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vMerge/>
            <w:tcBorders>
              <w:top w:val="nil"/>
            </w:tcBorders>
          </w:tcPr>
          <w:p w14:paraId="303BEA4F" w14:textId="77777777" w:rsidR="00F63505" w:rsidRDefault="00F63505">
            <w:pPr>
              <w:rPr>
                <w:sz w:val="2"/>
                <w:szCs w:val="2"/>
              </w:rPr>
            </w:pPr>
          </w:p>
        </w:tc>
      </w:tr>
      <w:tr w:rsidR="00F63505" w14:paraId="6934BF45" w14:textId="77777777">
        <w:trPr>
          <w:trHeight w:val="795"/>
        </w:trPr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5016" w14:textId="77777777" w:rsidR="00F63505" w:rsidRDefault="00000000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61757A" wp14:editId="76E48ACE">
                      <wp:extent cx="2615565" cy="504825"/>
                      <wp:effectExtent l="0" t="0" r="0" b="0"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5565" cy="504825"/>
                                <a:chOff x="0" y="0"/>
                                <a:chExt cx="2615565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574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3"/>
                                  <a:ext cx="2615056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6804"/>
                                  <a:ext cx="404164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571D4" id="Group 217" o:spid="_x0000_s1026" style="width:205.95pt;height:39.75pt;mso-position-horizontal-relative:char;mso-position-vertical-relative:line" coordsize="26155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">
                      <v:shape id="Image 218" o:spid="_x0000_s1027" type="#_x0000_t75" style="position:absolute;width:25605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">
                        <v:imagedata r:id="rId74" o:title=""/>
                      </v:shape>
                      <v:shape id="Image 219" o:spid="_x0000_s1028" type="#_x0000_t75" style="position:absolute;top:1691;width:26150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">
                        <v:imagedata r:id="rId75" o:title=""/>
                      </v:shape>
                      <v:shape id="Image 220" o:spid="_x0000_s1029" type="#_x0000_t75" style="position:absolute;top:3368;width:404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2D96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0D25CC48" w14:textId="77777777" w:rsidR="00F63505" w:rsidRDefault="00F63505">
            <w:pPr>
              <w:pStyle w:val="TableParagraph"/>
              <w:spacing w:before="48"/>
              <w:rPr>
                <w:sz w:val="20"/>
              </w:rPr>
            </w:pPr>
          </w:p>
          <w:p w14:paraId="7E1A9223" w14:textId="77777777" w:rsidR="00F63505" w:rsidRDefault="00000000">
            <w:pPr>
              <w:pStyle w:val="TableParagraph"/>
              <w:ind w:left="120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ADF799" wp14:editId="05007EAE">
                  <wp:extent cx="110548" cy="174307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8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53A74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32806A27" w14:textId="77777777" w:rsidR="00F63505" w:rsidRDefault="00F63505">
            <w:pPr>
              <w:pStyle w:val="TableParagraph"/>
              <w:spacing w:before="48"/>
              <w:rPr>
                <w:sz w:val="20"/>
              </w:rPr>
            </w:pPr>
          </w:p>
          <w:p w14:paraId="0375373C" w14:textId="77777777" w:rsidR="00F63505" w:rsidRDefault="00000000">
            <w:pPr>
              <w:pStyle w:val="TableParagraph"/>
              <w:ind w:left="100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08815E" wp14:editId="04580124">
                  <wp:extent cx="110475" cy="174307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5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left w:val="single" w:sz="4" w:space="0" w:color="000000"/>
            </w:tcBorders>
          </w:tcPr>
          <w:p w14:paraId="42D49CD6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7191A5BD" w14:textId="77777777" w:rsidR="00F63505" w:rsidRDefault="00F63505">
            <w:pPr>
              <w:pStyle w:val="TableParagraph"/>
              <w:spacing w:before="48"/>
              <w:rPr>
                <w:sz w:val="20"/>
              </w:rPr>
            </w:pPr>
          </w:p>
          <w:p w14:paraId="7B90485B" w14:textId="77777777" w:rsidR="00F63505" w:rsidRDefault="00000000">
            <w:pPr>
              <w:pStyle w:val="TableParagraph"/>
              <w:ind w:left="37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07DA6" wp14:editId="42510C4A">
                  <wp:extent cx="360736" cy="174307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36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05" w14:paraId="02ADE613" w14:textId="77777777">
        <w:trPr>
          <w:trHeight w:val="522"/>
        </w:trPr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AFC8" w14:textId="77777777" w:rsidR="00F63505" w:rsidRDefault="00000000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515B8F" wp14:editId="5E324D45">
                      <wp:extent cx="2588260" cy="335280"/>
                      <wp:effectExtent l="0" t="0" r="0" b="7620"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88260" cy="335280"/>
                                <a:chOff x="0" y="0"/>
                                <a:chExt cx="258826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0222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639"/>
                                  <a:ext cx="2588260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1E50B" id="Group 224" o:spid="_x0000_s1026" style="width:203.8pt;height:26.4pt;mso-position-horizontal-relative:char;mso-position-vertical-relative:line" coordsize="25882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">
                      <v:shape id="Image 225" o:spid="_x0000_s1027" type="#_x0000_t75" style="position:absolute;width:2030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">
                        <v:imagedata r:id="rId82" o:title=""/>
                      </v:shape>
                      <v:shape id="Image 226" o:spid="_x0000_s1028" type="#_x0000_t75" style="position:absolute;top:1676;width:2588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4CD7" w14:textId="77777777" w:rsidR="00F63505" w:rsidRDefault="00F63505">
            <w:pPr>
              <w:pStyle w:val="TableParagraph"/>
              <w:spacing w:before="5"/>
              <w:rPr>
                <w:sz w:val="20"/>
              </w:rPr>
            </w:pPr>
          </w:p>
          <w:p w14:paraId="2DCED55C" w14:textId="77777777" w:rsidR="00F63505" w:rsidRDefault="00000000">
            <w:pPr>
              <w:pStyle w:val="TableParagraph"/>
              <w:ind w:left="112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CB457B" wp14:editId="73354B5C">
                  <wp:extent cx="161458" cy="174307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8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EAA2" w14:textId="77777777" w:rsidR="00F63505" w:rsidRDefault="00F63505">
            <w:pPr>
              <w:pStyle w:val="TableParagraph"/>
              <w:spacing w:before="5"/>
              <w:rPr>
                <w:sz w:val="20"/>
              </w:rPr>
            </w:pPr>
          </w:p>
          <w:p w14:paraId="79C53C3D" w14:textId="77777777" w:rsidR="00F63505" w:rsidRDefault="00000000">
            <w:pPr>
              <w:pStyle w:val="TableParagraph"/>
              <w:ind w:left="95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8F3CB" wp14:editId="2CCD97D3">
                  <wp:extent cx="139567" cy="174307"/>
                  <wp:effectExtent l="0" t="0" r="0" b="0"/>
                  <wp:docPr id="228" name="Image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left w:val="single" w:sz="4" w:space="0" w:color="000000"/>
            </w:tcBorders>
          </w:tcPr>
          <w:p w14:paraId="1EA4E5E0" w14:textId="77777777" w:rsidR="00F63505" w:rsidRDefault="00F63505">
            <w:pPr>
              <w:pStyle w:val="TableParagraph"/>
              <w:spacing w:before="5"/>
              <w:rPr>
                <w:sz w:val="20"/>
              </w:rPr>
            </w:pPr>
          </w:p>
          <w:p w14:paraId="371383A3" w14:textId="77777777" w:rsidR="00F63505" w:rsidRDefault="00000000">
            <w:pPr>
              <w:pStyle w:val="TableParagraph"/>
              <w:ind w:left="493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4654C3" wp14:editId="332EB83F">
                  <wp:extent cx="289462" cy="174307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62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05" w14:paraId="371383E0" w14:textId="77777777">
        <w:trPr>
          <w:trHeight w:val="517"/>
        </w:trPr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22EB" w14:textId="77777777" w:rsidR="00F63505" w:rsidRDefault="00000000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5F28F2" wp14:editId="37B2A082">
                      <wp:extent cx="2419350" cy="335280"/>
                      <wp:effectExtent l="0" t="0" r="0" b="7620"/>
                      <wp:docPr id="23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9350" cy="335280"/>
                                <a:chOff x="0" y="0"/>
                                <a:chExt cx="241935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299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639"/>
                                  <a:ext cx="2418842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22480" id="Group 230" o:spid="_x0000_s1026" style="width:190.5pt;height:26.4pt;mso-position-horizontal-relative:char;mso-position-vertical-relative:line" coordsize="24193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">
                      <v:shape id="Image 231" o:spid="_x0000_s1027" type="#_x0000_t75" style="position:absolute;width:2138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">
                        <v:imagedata r:id="rId89" o:title=""/>
                      </v:shape>
                      <v:shape id="Image 232" o:spid="_x0000_s1028" type="#_x0000_t75" style="position:absolute;top:1676;width:24188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">
                        <v:imagedata r:id="rId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7E2B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477D1E93" w14:textId="77777777" w:rsidR="00F63505" w:rsidRDefault="00000000">
            <w:pPr>
              <w:pStyle w:val="TableParagraph"/>
              <w:ind w:left="120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C477D6" wp14:editId="3E363A10">
                  <wp:extent cx="110548" cy="174307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8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AB6E9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0417C364" w14:textId="77777777" w:rsidR="00F63505" w:rsidRDefault="00000000">
            <w:pPr>
              <w:pStyle w:val="TableParagraph"/>
              <w:ind w:left="103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5E522D" wp14:editId="5A83646F">
                  <wp:extent cx="90111" cy="174307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1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left w:val="single" w:sz="4" w:space="0" w:color="000000"/>
            </w:tcBorders>
          </w:tcPr>
          <w:p w14:paraId="1EAF9664" w14:textId="77777777" w:rsidR="00F63505" w:rsidRDefault="00F63505">
            <w:pPr>
              <w:pStyle w:val="TableParagraph"/>
              <w:rPr>
                <w:sz w:val="20"/>
              </w:rPr>
            </w:pPr>
          </w:p>
          <w:p w14:paraId="5129439B" w14:textId="77777777" w:rsidR="00F63505" w:rsidRDefault="00000000">
            <w:pPr>
              <w:pStyle w:val="TableParagraph"/>
              <w:ind w:left="52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B0D93A" wp14:editId="048A7D49">
                  <wp:extent cx="267643" cy="174307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3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05" w14:paraId="16CB00A7" w14:textId="77777777">
        <w:trPr>
          <w:trHeight w:val="511"/>
        </w:trPr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F7CE" w14:textId="77777777" w:rsidR="00F63505" w:rsidRDefault="00000000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F50CB2" wp14:editId="06F4E4D4">
                      <wp:extent cx="2607310" cy="335280"/>
                      <wp:effectExtent l="0" t="0" r="0" b="7620"/>
                      <wp:docPr id="236" name="Group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7310" cy="335280"/>
                                <a:chOff x="0" y="0"/>
                                <a:chExt cx="260731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7310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639"/>
                                  <a:ext cx="404164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A6B3D" id="Group 236" o:spid="_x0000_s1026" style="width:205.3pt;height:26.4pt;mso-position-horizontal-relative:char;mso-position-vertical-relative:line" coordsize="26073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">
                      <v:shape id="Image 237" o:spid="_x0000_s1027" type="#_x0000_t75" style="position:absolute;width:26073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">
                        <v:imagedata r:id="rId95" o:title=""/>
                      </v:shape>
                      <v:shape id="Image 238" o:spid="_x0000_s1028" type="#_x0000_t75" style="position:absolute;top:1676;width:404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3BA1" w14:textId="77777777" w:rsidR="00F63505" w:rsidRDefault="00F63505">
            <w:pPr>
              <w:pStyle w:val="TableParagraph"/>
              <w:spacing w:before="5"/>
              <w:rPr>
                <w:sz w:val="19"/>
              </w:rPr>
            </w:pPr>
          </w:p>
          <w:p w14:paraId="6DF56641" w14:textId="77777777" w:rsidR="00F63505" w:rsidRDefault="00000000">
            <w:pPr>
              <w:pStyle w:val="TableParagraph"/>
              <w:ind w:left="966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FB5C86" wp14:editId="751973C4">
                  <wp:extent cx="254552" cy="174307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52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C97D" w14:textId="77777777" w:rsidR="00F63505" w:rsidRDefault="00F63505">
            <w:pPr>
              <w:pStyle w:val="TableParagraph"/>
              <w:spacing w:before="5"/>
              <w:rPr>
                <w:sz w:val="19"/>
              </w:rPr>
            </w:pPr>
          </w:p>
          <w:p w14:paraId="6E1EC69B" w14:textId="77777777" w:rsidR="00F63505" w:rsidRDefault="00000000">
            <w:pPr>
              <w:pStyle w:val="TableParagraph"/>
              <w:ind w:left="76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7B2667" wp14:editId="4B7D3587">
                  <wp:extent cx="254479" cy="174307"/>
                  <wp:effectExtent l="0" t="0" r="0" b="0"/>
                  <wp:docPr id="240" name="Image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9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left w:val="single" w:sz="4" w:space="0" w:color="000000"/>
            </w:tcBorders>
          </w:tcPr>
          <w:p w14:paraId="2DB60E70" w14:textId="77777777" w:rsidR="00F63505" w:rsidRDefault="00F63505">
            <w:pPr>
              <w:pStyle w:val="TableParagraph"/>
              <w:spacing w:before="5"/>
              <w:rPr>
                <w:sz w:val="19"/>
              </w:rPr>
            </w:pPr>
          </w:p>
          <w:p w14:paraId="3C54A858" w14:textId="77777777" w:rsidR="00F63505" w:rsidRDefault="00000000">
            <w:pPr>
              <w:pStyle w:val="TableParagraph"/>
              <w:ind w:left="44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7B5C7A" wp14:editId="20978565">
                  <wp:extent cx="318554" cy="174307"/>
                  <wp:effectExtent l="0" t="0" r="0" b="0"/>
                  <wp:docPr id="241" name="Image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54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05" w14:paraId="11A50FFC" w14:textId="77777777">
        <w:trPr>
          <w:trHeight w:val="506"/>
        </w:trPr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4C17E" w14:textId="77777777" w:rsidR="00F63505" w:rsidRDefault="00000000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E53BB2" wp14:editId="48300ADC">
                      <wp:extent cx="2400300" cy="335280"/>
                      <wp:effectExtent l="0" t="0" r="0" b="7620"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300" cy="335280"/>
                                <a:chOff x="0" y="0"/>
                                <a:chExt cx="24003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173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639"/>
                                  <a:ext cx="2224913" cy="167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A55BA" id="Group 242" o:spid="_x0000_s1026" style="width:189pt;height:26.4pt;mso-position-horizontal-relative:char;mso-position-vertical-relative:line" coordsize="24003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">
                      <v:shape id="Image 243" o:spid="_x0000_s1027" type="#_x0000_t75" style="position:absolute;width:24001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">
                        <v:imagedata r:id="rId101" o:title=""/>
                      </v:shape>
                      <v:shape id="Image 244" o:spid="_x0000_s1028" type="#_x0000_t75" style="position:absolute;top:1676;width:2224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A270" w14:textId="77777777" w:rsidR="00F63505" w:rsidRDefault="00F63505">
            <w:pPr>
              <w:pStyle w:val="TableParagraph"/>
              <w:spacing w:before="11"/>
              <w:rPr>
                <w:sz w:val="18"/>
              </w:rPr>
            </w:pPr>
          </w:p>
          <w:p w14:paraId="5C678E35" w14:textId="77777777" w:rsidR="00F63505" w:rsidRDefault="00000000">
            <w:pPr>
              <w:pStyle w:val="TableParagraph"/>
              <w:ind w:left="120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1D62AD" wp14:editId="605F6EFF">
                  <wp:extent cx="110548" cy="174307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8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7A33" w14:textId="77777777" w:rsidR="00F63505" w:rsidRDefault="00F63505">
            <w:pPr>
              <w:pStyle w:val="TableParagraph"/>
              <w:spacing w:before="11"/>
              <w:rPr>
                <w:sz w:val="18"/>
              </w:rPr>
            </w:pPr>
          </w:p>
          <w:p w14:paraId="7EA79C10" w14:textId="77777777" w:rsidR="00F63505" w:rsidRDefault="00000000">
            <w:pPr>
              <w:pStyle w:val="TableParagraph"/>
              <w:ind w:left="100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32190F" wp14:editId="44F827EB">
                  <wp:extent cx="110475" cy="174307"/>
                  <wp:effectExtent l="0" t="0" r="0" b="0"/>
                  <wp:docPr id="246" name="Image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5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left w:val="single" w:sz="4" w:space="0" w:color="000000"/>
            </w:tcBorders>
          </w:tcPr>
          <w:p w14:paraId="7F1B1216" w14:textId="77777777" w:rsidR="00F63505" w:rsidRDefault="00F63505">
            <w:pPr>
              <w:pStyle w:val="TableParagraph"/>
              <w:spacing w:before="11"/>
              <w:rPr>
                <w:sz w:val="18"/>
              </w:rPr>
            </w:pPr>
          </w:p>
          <w:p w14:paraId="4C91D4FF" w14:textId="77777777" w:rsidR="00F63505" w:rsidRDefault="00000000">
            <w:pPr>
              <w:pStyle w:val="TableParagraph"/>
              <w:ind w:left="409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20498B" wp14:editId="14B25E46">
                  <wp:extent cx="340372" cy="174307"/>
                  <wp:effectExtent l="0" t="0" r="0" b="0"/>
                  <wp:docPr id="247" name="Image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2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05" w14:paraId="0214097D" w14:textId="77777777">
        <w:trPr>
          <w:trHeight w:val="559"/>
        </w:trPr>
        <w:tc>
          <w:tcPr>
            <w:tcW w:w="4343" w:type="dxa"/>
            <w:tcBorders>
              <w:top w:val="single" w:sz="4" w:space="0" w:color="000000"/>
            </w:tcBorders>
          </w:tcPr>
          <w:p w14:paraId="0462E5C1" w14:textId="77777777" w:rsidR="00F63505" w:rsidRDefault="00F63505">
            <w:pPr>
              <w:pStyle w:val="TableParagraph"/>
              <w:spacing w:before="5" w:after="1"/>
              <w:rPr>
                <w:sz w:val="10"/>
              </w:rPr>
            </w:pPr>
          </w:p>
          <w:p w14:paraId="6114E139" w14:textId="77777777" w:rsidR="00F63505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D751D0" wp14:editId="746A5CBF">
                  <wp:extent cx="369417" cy="185927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7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4" w:space="0" w:color="000000"/>
              <w:right w:val="nil"/>
            </w:tcBorders>
          </w:tcPr>
          <w:p w14:paraId="791125D0" w14:textId="77777777" w:rsidR="00F63505" w:rsidRDefault="00F63505">
            <w:pPr>
              <w:pStyle w:val="TableParagraph"/>
              <w:spacing w:before="37"/>
              <w:rPr>
                <w:sz w:val="20"/>
              </w:rPr>
            </w:pPr>
          </w:p>
          <w:p w14:paraId="21E4A229" w14:textId="77777777" w:rsidR="00F63505" w:rsidRDefault="00000000">
            <w:pPr>
              <w:pStyle w:val="TableParagraph"/>
              <w:ind w:left="96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74F077" wp14:editId="3439E06B">
                  <wp:extent cx="254665" cy="174307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65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nil"/>
            </w:tcBorders>
          </w:tcPr>
          <w:p w14:paraId="5B2DD3A3" w14:textId="77777777" w:rsidR="00F63505" w:rsidRDefault="00F63505">
            <w:pPr>
              <w:pStyle w:val="TableParagraph"/>
              <w:spacing w:before="37"/>
              <w:rPr>
                <w:sz w:val="20"/>
              </w:rPr>
            </w:pPr>
          </w:p>
          <w:p w14:paraId="081CFEC4" w14:textId="77777777" w:rsidR="00F63505" w:rsidRDefault="00000000">
            <w:pPr>
              <w:pStyle w:val="TableParagraph"/>
              <w:ind w:left="76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6344E2" wp14:editId="1A566E0B">
                  <wp:extent cx="248871" cy="174307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71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14:paraId="5B6663EB" w14:textId="77777777" w:rsidR="00F63505" w:rsidRDefault="00F63505">
            <w:pPr>
              <w:pStyle w:val="TableParagraph"/>
              <w:rPr>
                <w:sz w:val="16"/>
              </w:rPr>
            </w:pPr>
          </w:p>
        </w:tc>
      </w:tr>
      <w:tr w:rsidR="00F63505" w14:paraId="57DEA4D7" w14:textId="77777777">
        <w:trPr>
          <w:trHeight w:val="373"/>
        </w:trPr>
        <w:tc>
          <w:tcPr>
            <w:tcW w:w="5733" w:type="dxa"/>
            <w:gridSpan w:val="2"/>
          </w:tcPr>
          <w:p w14:paraId="55BCAF17" w14:textId="77777777" w:rsidR="00F63505" w:rsidRDefault="00F63505">
            <w:pPr>
              <w:pStyle w:val="TableParagraph"/>
              <w:spacing w:before="9"/>
              <w:rPr>
                <w:sz w:val="6"/>
              </w:rPr>
            </w:pPr>
          </w:p>
          <w:p w14:paraId="4295E56B" w14:textId="77777777" w:rsidR="00F63505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C84A9B" wp14:editId="1EE2CF0A">
                  <wp:extent cx="1727962" cy="185927"/>
                  <wp:effectExtent l="0" t="0" r="0" b="0"/>
                  <wp:docPr id="251" name="Image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62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14:paraId="0B8EFF1C" w14:textId="77777777" w:rsidR="00F63505" w:rsidRDefault="00000000">
            <w:pPr>
              <w:pStyle w:val="TableParagraph"/>
              <w:ind w:left="54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2D64FB" wp14:editId="2E87FF49">
                  <wp:extent cx="396590" cy="236219"/>
                  <wp:effectExtent l="0" t="0" r="0" b="0"/>
                  <wp:docPr id="252" name="Image 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90" cy="23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bottom w:val="nil"/>
              <w:right w:val="nil"/>
            </w:tcBorders>
          </w:tcPr>
          <w:p w14:paraId="07DD825B" w14:textId="77777777" w:rsidR="00F63505" w:rsidRDefault="00F63505">
            <w:pPr>
              <w:pStyle w:val="TableParagraph"/>
              <w:rPr>
                <w:sz w:val="16"/>
              </w:rPr>
            </w:pPr>
          </w:p>
        </w:tc>
      </w:tr>
    </w:tbl>
    <w:p w14:paraId="1366A666" w14:textId="77777777" w:rsidR="00F63505" w:rsidRDefault="00F63505">
      <w:pPr>
        <w:pStyle w:val="TableParagraph"/>
        <w:rPr>
          <w:sz w:val="16"/>
        </w:rPr>
        <w:sectPr w:rsidR="00F63505">
          <w:pgSz w:w="11920" w:h="16850"/>
          <w:pgMar w:top="1640" w:right="283" w:bottom="1200" w:left="283" w:header="0" w:footer="1011" w:gutter="0"/>
          <w:cols w:space="720"/>
        </w:sectPr>
      </w:pPr>
    </w:p>
    <w:p w14:paraId="640A45CF" w14:textId="77777777" w:rsidR="00F63505" w:rsidRDefault="00000000">
      <w:pPr>
        <w:pStyle w:val="Textoindependiente"/>
        <w:ind w:left="179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2596CC3" wp14:editId="2BAE3521">
                <wp:extent cx="5271135" cy="2513965"/>
                <wp:effectExtent l="0" t="0" r="0" b="635"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1135" cy="2513965"/>
                          <a:chOff x="0" y="0"/>
                          <a:chExt cx="5271135" cy="251396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3094418" y="816927"/>
                            <a:ext cx="1945639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639" h="1107440">
                                <a:moveTo>
                                  <a:pt x="0" y="0"/>
                                </a:moveTo>
                                <a:lnTo>
                                  <a:pt x="0" y="274447"/>
                                </a:lnTo>
                              </a:path>
                              <a:path w="1945639" h="1107440">
                                <a:moveTo>
                                  <a:pt x="0" y="390271"/>
                                </a:moveTo>
                                <a:lnTo>
                                  <a:pt x="0" y="1107185"/>
                                </a:lnTo>
                              </a:path>
                              <a:path w="1945639" h="1107440">
                                <a:moveTo>
                                  <a:pt x="486156" y="0"/>
                                </a:moveTo>
                                <a:lnTo>
                                  <a:pt x="486156" y="274447"/>
                                </a:lnTo>
                              </a:path>
                              <a:path w="1945639" h="1107440">
                                <a:moveTo>
                                  <a:pt x="486156" y="390271"/>
                                </a:moveTo>
                                <a:lnTo>
                                  <a:pt x="486156" y="1107185"/>
                                </a:lnTo>
                              </a:path>
                              <a:path w="1945639" h="1107440">
                                <a:moveTo>
                                  <a:pt x="972312" y="390271"/>
                                </a:moveTo>
                                <a:lnTo>
                                  <a:pt x="972312" y="1107185"/>
                                </a:lnTo>
                              </a:path>
                              <a:path w="1945639" h="1107440">
                                <a:moveTo>
                                  <a:pt x="972312" y="0"/>
                                </a:moveTo>
                                <a:lnTo>
                                  <a:pt x="972312" y="274447"/>
                                </a:lnTo>
                              </a:path>
                              <a:path w="1945639" h="1107440">
                                <a:moveTo>
                                  <a:pt x="1458468" y="390271"/>
                                </a:moveTo>
                                <a:lnTo>
                                  <a:pt x="1458468" y="1107185"/>
                                </a:lnTo>
                              </a:path>
                              <a:path w="1945639" h="1107440">
                                <a:moveTo>
                                  <a:pt x="1458468" y="0"/>
                                </a:moveTo>
                                <a:lnTo>
                                  <a:pt x="1458468" y="274447"/>
                                </a:lnTo>
                              </a:path>
                              <a:path w="1945639" h="1107440">
                                <a:moveTo>
                                  <a:pt x="1945386" y="0"/>
                                </a:moveTo>
                                <a:lnTo>
                                  <a:pt x="1945386" y="11071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607500" y="928306"/>
                            <a:ext cx="2169795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795" h="943610">
                                <a:moveTo>
                                  <a:pt x="19050" y="885444"/>
                                </a:moveTo>
                                <a:lnTo>
                                  <a:pt x="0" y="885444"/>
                                </a:lnTo>
                                <a:lnTo>
                                  <a:pt x="0" y="943356"/>
                                </a:lnTo>
                                <a:lnTo>
                                  <a:pt x="19050" y="943356"/>
                                </a:lnTo>
                                <a:lnTo>
                                  <a:pt x="19050" y="885444"/>
                                </a:lnTo>
                                <a:close/>
                              </a:path>
                              <a:path w="2169795" h="943610">
                                <a:moveTo>
                                  <a:pt x="48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48006" y="57912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  <a:path w="2169795" h="943610">
                                <a:moveTo>
                                  <a:pt x="58674" y="441960"/>
                                </a:moveTo>
                                <a:lnTo>
                                  <a:pt x="0" y="441960"/>
                                </a:lnTo>
                                <a:lnTo>
                                  <a:pt x="0" y="499872"/>
                                </a:lnTo>
                                <a:lnTo>
                                  <a:pt x="58674" y="499872"/>
                                </a:lnTo>
                                <a:lnTo>
                                  <a:pt x="58674" y="441960"/>
                                </a:lnTo>
                                <a:close/>
                              </a:path>
                              <a:path w="2169795" h="943610">
                                <a:moveTo>
                                  <a:pt x="136398" y="662940"/>
                                </a:moveTo>
                                <a:lnTo>
                                  <a:pt x="0" y="662940"/>
                                </a:lnTo>
                                <a:lnTo>
                                  <a:pt x="0" y="720852"/>
                                </a:lnTo>
                                <a:lnTo>
                                  <a:pt x="136398" y="720852"/>
                                </a:lnTo>
                                <a:lnTo>
                                  <a:pt x="136398" y="662940"/>
                                </a:lnTo>
                                <a:close/>
                              </a:path>
                              <a:path w="2169795" h="943610">
                                <a:moveTo>
                                  <a:pt x="2169414" y="220980"/>
                                </a:moveTo>
                                <a:lnTo>
                                  <a:pt x="0" y="220980"/>
                                </a:lnTo>
                                <a:lnTo>
                                  <a:pt x="0" y="278892"/>
                                </a:lnTo>
                                <a:lnTo>
                                  <a:pt x="2169414" y="278892"/>
                                </a:lnTo>
                                <a:lnTo>
                                  <a:pt x="2169414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607500" y="870394"/>
                            <a:ext cx="2189480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9480" h="943610">
                                <a:moveTo>
                                  <a:pt x="9906" y="441960"/>
                                </a:moveTo>
                                <a:lnTo>
                                  <a:pt x="0" y="441960"/>
                                </a:lnTo>
                                <a:lnTo>
                                  <a:pt x="0" y="499872"/>
                                </a:lnTo>
                                <a:lnTo>
                                  <a:pt x="9906" y="499872"/>
                                </a:lnTo>
                                <a:lnTo>
                                  <a:pt x="9906" y="441960"/>
                                </a:lnTo>
                                <a:close/>
                              </a:path>
                              <a:path w="2189480" h="943610">
                                <a:moveTo>
                                  <a:pt x="38862" y="885444"/>
                                </a:moveTo>
                                <a:lnTo>
                                  <a:pt x="0" y="885444"/>
                                </a:lnTo>
                                <a:lnTo>
                                  <a:pt x="0" y="943356"/>
                                </a:lnTo>
                                <a:lnTo>
                                  <a:pt x="38862" y="943356"/>
                                </a:lnTo>
                                <a:lnTo>
                                  <a:pt x="38862" y="885444"/>
                                </a:lnTo>
                                <a:close/>
                              </a:path>
                              <a:path w="2189480" h="943610">
                                <a:moveTo>
                                  <a:pt x="48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"/>
                                </a:lnTo>
                                <a:lnTo>
                                  <a:pt x="48006" y="57912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  <a:path w="2189480" h="943610">
                                <a:moveTo>
                                  <a:pt x="107442" y="662940"/>
                                </a:moveTo>
                                <a:lnTo>
                                  <a:pt x="0" y="662940"/>
                                </a:lnTo>
                                <a:lnTo>
                                  <a:pt x="0" y="720852"/>
                                </a:lnTo>
                                <a:lnTo>
                                  <a:pt x="107442" y="720852"/>
                                </a:lnTo>
                                <a:lnTo>
                                  <a:pt x="107442" y="662940"/>
                                </a:lnTo>
                                <a:close/>
                              </a:path>
                              <a:path w="2189480" h="943610">
                                <a:moveTo>
                                  <a:pt x="2189226" y="220980"/>
                                </a:moveTo>
                                <a:lnTo>
                                  <a:pt x="0" y="220980"/>
                                </a:lnTo>
                                <a:lnTo>
                                  <a:pt x="0" y="278892"/>
                                </a:lnTo>
                                <a:lnTo>
                                  <a:pt x="2189226" y="278892"/>
                                </a:lnTo>
                                <a:lnTo>
                                  <a:pt x="2189226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607500" y="816927"/>
                            <a:ext cx="1270" cy="11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7440">
                                <a:moveTo>
                                  <a:pt x="0" y="1107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185225" y="229440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707195" y="229440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62" y="4762"/>
                            <a:ext cx="5261610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1610" h="2504440">
                                <a:moveTo>
                                  <a:pt x="0" y="2504439"/>
                                </a:moveTo>
                                <a:lnTo>
                                  <a:pt x="5261610" y="2504439"/>
                                </a:lnTo>
                                <a:lnTo>
                                  <a:pt x="5261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44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275395" y="2272728"/>
                            <a:ext cx="8699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FBA52" w14:textId="77777777" w:rsidR="00F63505" w:rsidRDefault="00000000">
                              <w:pPr>
                                <w:tabs>
                                  <w:tab w:val="left" w:pos="822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954333" y="201974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3B94F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4467796" y="201974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A03250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981132" y="201974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BA8AA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3494595" y="2019744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40525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037141" y="2019744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019B3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579306" y="201974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8DB35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704528" y="1753958"/>
                            <a:ext cx="711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9F5892" w14:textId="77777777" w:rsidR="00F63505" w:rsidRDefault="00000000">
                              <w:pPr>
                                <w:spacing w:line="95" w:lineRule="exact"/>
                                <w:ind w:left="30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2"/>
                                </w:rPr>
                                <w:t>4</w:t>
                              </w:r>
                            </w:p>
                            <w:p w14:paraId="4B15956E" w14:textId="77777777" w:rsidR="00F63505" w:rsidRDefault="00000000">
                              <w:pPr>
                                <w:spacing w:line="11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14972" y="1760283"/>
                            <a:ext cx="21767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48D80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Mejorar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infraestructura,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gestionar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recursos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y…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791777" y="1532826"/>
                            <a:ext cx="11811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93F5F" w14:textId="77777777" w:rsidR="00F63505" w:rsidRDefault="00000000">
                              <w:pPr>
                                <w:spacing w:line="9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2"/>
                                </w:rPr>
                                <w:t>11</w:t>
                              </w:r>
                            </w:p>
                            <w:p w14:paraId="60C11513" w14:textId="77777777" w:rsidR="00F63505" w:rsidRDefault="00000000">
                              <w:pPr>
                                <w:spacing w:line="117" w:lineRule="exact"/>
                                <w:ind w:left="46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2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54622" y="1538795"/>
                            <a:ext cx="24377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AD215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Gestionar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53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acciones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vinculadas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capacitaciones…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695130" y="1311338"/>
                            <a:ext cx="10033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A5DDB" w14:textId="77777777" w:rsidR="00F63505" w:rsidRDefault="00000000">
                              <w:pPr>
                                <w:spacing w:line="9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2"/>
                                </w:rPr>
                                <w:t>1</w:t>
                              </w:r>
                            </w:p>
                            <w:p w14:paraId="201F5887" w14:textId="77777777" w:rsidR="00F63505" w:rsidRDefault="00000000">
                              <w:pPr>
                                <w:spacing w:line="117" w:lineRule="exact"/>
                                <w:ind w:left="76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52158" y="1316951"/>
                            <a:ext cx="234886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E5FA2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Promover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cultura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innovación…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855908" y="1089977"/>
                            <a:ext cx="14668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14A94" w14:textId="77777777" w:rsidR="00F63505" w:rsidRDefault="00000000">
                              <w:pPr>
                                <w:spacing w:line="95" w:lineRule="exact"/>
                                <w:ind w:left="30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2"/>
                                </w:rPr>
                                <w:t>225</w:t>
                              </w:r>
                            </w:p>
                            <w:p w14:paraId="70F6D020" w14:textId="77777777" w:rsidR="00F63505" w:rsidRDefault="00000000">
                              <w:pPr>
                                <w:spacing w:line="11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2"/>
                                </w:rPr>
                                <w:t>223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87566" y="1095819"/>
                            <a:ext cx="24269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9C3E6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Mejorar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imagen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institucional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 562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metas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733865" y="868362"/>
                            <a:ext cx="5143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52D90" w14:textId="77777777" w:rsidR="00F63505" w:rsidRDefault="00000000">
                              <w:pPr>
                                <w:spacing w:line="95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2"/>
                                </w:rPr>
                                <w:t>5</w:t>
                              </w:r>
                            </w:p>
                            <w:p w14:paraId="46A1D1B7" w14:textId="77777777" w:rsidR="00F63505" w:rsidRDefault="00000000">
                              <w:pPr>
                                <w:spacing w:line="117" w:lineRule="exact"/>
                                <w:rPr>
                                  <w:rFonts w:asci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03136" y="874331"/>
                            <a:ext cx="23882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30814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desarrollo,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relaciones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mejora…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552765" y="130619"/>
                            <a:ext cx="2178050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F3591" w14:textId="77777777" w:rsidR="00F63505" w:rsidRDefault="00000000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4"/>
                                </w:rPr>
                                <w:t>FORTALECIMIENTO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4"/>
                                </w:rPr>
                                <w:t>INSTITUCIONAL</w:t>
                              </w:r>
                            </w:p>
                            <w:p w14:paraId="3336D1EB" w14:textId="77777777" w:rsidR="00F63505" w:rsidRDefault="00000000">
                              <w:pPr>
                                <w:ind w:left="806" w:right="824"/>
                                <w:jc w:val="center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>POAs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585858"/>
                                  <w:sz w:val="24"/>
                                </w:rPr>
                                <w:t xml:space="preserve"> OCT-DIC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96CC3" id="Group 253" o:spid="_x0000_s1228" style="width:415.05pt;height:197.95pt;mso-position-horizontal-relative:char;mso-position-vertical-relative:line" coordsize="52711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">
                <v:shape id="Graphic 254" o:spid="_x0000_s1229" style="position:absolute;left:30944;top:8169;width:19456;height:11074;visibility:visible;mso-wrap-style:square;v-text-anchor:top" coordsize="1945639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" path="m,l,274447em,390271r,716914em486156,r,274447em486156,390271r,716914em972312,390271r,716914em972312,r,274447em1458468,390271r,716914em1458468,r,274447em1945386,r,1107185e" filled="f" strokecolor="#d9d9d9">
                  <v:path arrowok="t"/>
                </v:shape>
                <v:shape id="Graphic 255" o:spid="_x0000_s1230" style="position:absolute;left:26075;top:9283;width:21697;height:9436;visibility:visible;mso-wrap-style:square;v-text-anchor:top" coordsize="2169795,94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" path="m19050,885444l,885444r,57912l19050,943356r,-57912xem48006,l,,,57912r48006,l48006,xem58674,441960l,441960r,57912l58674,499872r,-57912xem136398,662940l,662940r,57912l136398,720852r,-57912xem2169414,220980l,220980r,57912l2169414,278892r,-57912xe" fillcolor="#4f81bc" stroked="f">
                  <v:path arrowok="t"/>
                </v:shape>
                <v:shape id="Graphic 256" o:spid="_x0000_s1231" style="position:absolute;left:26075;top:8703;width:21894;height:9437;visibility:visible;mso-wrap-style:square;v-text-anchor:top" coordsize="2189480,94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" path="m9906,441960r-9906,l,499872r9906,l9906,441960xem38862,885444l,885444r,57912l38862,943356r,-57912xem48006,l,,,57912r48006,l48006,xem107442,662940l,662940r,57912l107442,720852r,-57912xem2189226,220980l,220980r,57912l2189226,278892r,-57912xe" fillcolor="#c0504d" stroked="f">
                  <v:path arrowok="t"/>
                </v:shape>
                <v:shape id="Graphic 257" o:spid="_x0000_s1232" style="position:absolute;left:26075;top:8169;width:12;height:11074;visibility:visible;mso-wrap-style:square;v-text-anchor:top" coordsize="1270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" path="m,1107185l,e" filled="f" strokecolor="#d9d9d9">
                  <v:path arrowok="t"/>
                </v:shape>
                <v:shape id="Graphic 258" o:spid="_x0000_s1233" style="position:absolute;left:21852;top:22944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" path="m62779,l,,,62779r62779,l62779,xe" fillcolor="#c0504d" stroked="f">
                  <v:path arrowok="t"/>
                </v:shape>
                <v:shape id="Graphic 259" o:spid="_x0000_s1234" style="position:absolute;left:27071;top:22944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" path="m62779,l,,,62779r62779,l62779,xe" fillcolor="#4f81bc" stroked="f">
                  <v:path arrowok="t"/>
                </v:shape>
                <v:shape id="Graphic 260" o:spid="_x0000_s1235" style="position:absolute;left:47;top:47;width:52616;height:25045;visibility:visible;mso-wrap-style:square;v-text-anchor:top" coordsize="5261610,250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" path="m,2504439r5261610,l5261610,,,,,2504439xe" filled="f" strokecolor="#d9d9d9">
                  <v:path arrowok="t"/>
                </v:shape>
                <v:shape id="Textbox 261" o:spid="_x0000_s1236" type="#_x0000_t202" style="position:absolute;left:22753;top:22727;width:87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32BFBA52" w14:textId="77777777" w:rsidR="00F63505" w:rsidRDefault="00000000">
                        <w:pPr>
                          <w:tabs>
                            <w:tab w:val="left" w:pos="822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262" o:spid="_x0000_s1237" type="#_x0000_t202" style="position:absolute;left:49543;top:20197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603B94F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250</w:t>
                        </w:r>
                      </w:p>
                    </w:txbxContent>
                  </v:textbox>
                </v:shape>
                <v:shape id="Textbox 263" o:spid="_x0000_s1238" type="#_x0000_t202" style="position:absolute;left:44677;top:20197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70A03250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box 264" o:spid="_x0000_s1239" type="#_x0000_t202" style="position:absolute;left:39811;top:20197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70BA8AA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box 265" o:spid="_x0000_s1240" type="#_x0000_t202" style="position:absolute;left:34945;top:20197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41940525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box 266" o:spid="_x0000_s1241" type="#_x0000_t202" style="position:absolute;left:30371;top:20197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2BB019B3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267" o:spid="_x0000_s1242" type="#_x0000_t202" style="position:absolute;left:25793;top:2019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5228DB35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268" o:spid="_x0000_s1243" type="#_x0000_t202" style="position:absolute;left:27045;top:17539;width:71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B9F5892" w14:textId="77777777" w:rsidR="00F63505" w:rsidRDefault="00000000">
                        <w:pPr>
                          <w:spacing w:line="95" w:lineRule="exact"/>
                          <w:ind w:left="30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2"/>
                          </w:rPr>
                          <w:t>4</w:t>
                        </w:r>
                      </w:p>
                      <w:p w14:paraId="4B15956E" w14:textId="77777777" w:rsidR="00F63505" w:rsidRDefault="00000000">
                        <w:pPr>
                          <w:spacing w:line="11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269" o:spid="_x0000_s1244" type="#_x0000_t202" style="position:absolute;left:4149;top:17602;width:2176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5FB48D80" w14:textId="77777777" w:rsidR="00F63505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Mejorar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infraestructura,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gestionar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recursos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y…</w:t>
                        </w:r>
                      </w:p>
                    </w:txbxContent>
                  </v:textbox>
                </v:shape>
                <v:shape id="Textbox 270" o:spid="_x0000_s1245" type="#_x0000_t202" style="position:absolute;left:27917;top:15328;width:1181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5FB93F5F" w14:textId="77777777" w:rsidR="00F63505" w:rsidRDefault="00000000">
                        <w:pPr>
                          <w:spacing w:line="9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2"/>
                          </w:rPr>
                          <w:t>11</w:t>
                        </w:r>
                      </w:p>
                      <w:p w14:paraId="60C11513" w14:textId="77777777" w:rsidR="00F63505" w:rsidRDefault="00000000">
                        <w:pPr>
                          <w:spacing w:line="117" w:lineRule="exact"/>
                          <w:ind w:left="46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2"/>
                          </w:rPr>
                          <w:t>14</w:t>
                        </w:r>
                      </w:p>
                    </w:txbxContent>
                  </v:textbox>
                </v:shape>
                <v:shape id="Textbox 271" o:spid="_x0000_s1246" type="#_x0000_t202" style="position:absolute;left:1546;top:15387;width:2437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35AD215" w14:textId="77777777" w:rsidR="00F63505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Gestionar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53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acciones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vinculadas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capacitaciones…</w:t>
                        </w:r>
                      </w:p>
                    </w:txbxContent>
                  </v:textbox>
                </v:shape>
                <v:shape id="Textbox 272" o:spid="_x0000_s1247" type="#_x0000_t202" style="position:absolute;left:26951;top:13113;width:100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1EEA5DDB" w14:textId="77777777" w:rsidR="00F63505" w:rsidRDefault="00000000">
                        <w:pPr>
                          <w:spacing w:line="9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2"/>
                          </w:rPr>
                          <w:t>1</w:t>
                        </w:r>
                      </w:p>
                      <w:p w14:paraId="201F5887" w14:textId="77777777" w:rsidR="00F63505" w:rsidRDefault="00000000">
                        <w:pPr>
                          <w:spacing w:line="117" w:lineRule="exact"/>
                          <w:ind w:left="76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273" o:spid="_x0000_s1248" type="#_x0000_t202" style="position:absolute;left:2521;top:13169;width:234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5F3E5FA2" w14:textId="77777777" w:rsidR="00F63505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Promover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fortalecer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cultura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innovación…</w:t>
                        </w:r>
                      </w:p>
                    </w:txbxContent>
                  </v:textbox>
                </v:shape>
                <v:shape id="Textbox 274" o:spid="_x0000_s1249" type="#_x0000_t202" style="position:absolute;left:48559;top:10899;width:146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FE14A94" w14:textId="77777777" w:rsidR="00F63505" w:rsidRDefault="00000000">
                        <w:pPr>
                          <w:spacing w:line="95" w:lineRule="exact"/>
                          <w:ind w:left="30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2"/>
                          </w:rPr>
                          <w:t>225</w:t>
                        </w:r>
                      </w:p>
                      <w:p w14:paraId="70F6D020" w14:textId="77777777" w:rsidR="00F63505" w:rsidRDefault="00000000">
                        <w:pPr>
                          <w:spacing w:line="11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2"/>
                          </w:rPr>
                          <w:t>223</w:t>
                        </w:r>
                      </w:p>
                    </w:txbxContent>
                  </v:textbox>
                </v:shape>
                <v:shape id="Textbox 275" o:spid="_x0000_s1250" type="#_x0000_t202" style="position:absolute;left:875;top:10958;width:2427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2E49C3E6" w14:textId="77777777" w:rsidR="00F63505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Mejorar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imagen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institucional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 562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metas</w:t>
                        </w:r>
                      </w:p>
                    </w:txbxContent>
                  </v:textbox>
                </v:shape>
                <v:shape id="Textbox 276" o:spid="_x0000_s1251" type="#_x0000_t202" style="position:absolute;left:27338;top:8683;width:515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49B52D90" w14:textId="77777777" w:rsidR="00F63505" w:rsidRDefault="00000000">
                        <w:pPr>
                          <w:spacing w:line="95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2"/>
                          </w:rPr>
                          <w:t>5</w:t>
                        </w:r>
                      </w:p>
                      <w:p w14:paraId="46A1D1B7" w14:textId="77777777" w:rsidR="00F63505" w:rsidRDefault="00000000">
                        <w:pPr>
                          <w:spacing w:line="117" w:lineRule="exact"/>
                          <w:rPr>
                            <w:rFonts w:ascii="Calibri"/>
                            <w:sz w:val="12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box 277" o:spid="_x0000_s1252" type="#_x0000_t202" style="position:absolute;left:2031;top:8743;width:2388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0C30814" w14:textId="77777777" w:rsidR="00F63505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Fortalecer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desarrollo,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relaciones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mejora…</w:t>
                        </w:r>
                      </w:p>
                    </w:txbxContent>
                  </v:textbox>
                </v:shape>
                <v:shape id="Textbox 278" o:spid="_x0000_s1253" type="#_x0000_t202" style="position:absolute;left:15527;top:1306;width:21781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287F3591" w14:textId="77777777" w:rsidR="00F63505" w:rsidRDefault="00000000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24"/>
                          </w:rPr>
                          <w:t>FORTALECIMIENTO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4"/>
                          </w:rPr>
                          <w:t>INSTITUCIONAL</w:t>
                        </w:r>
                      </w:p>
                      <w:p w14:paraId="3336D1EB" w14:textId="77777777" w:rsidR="00F63505" w:rsidRDefault="00000000">
                        <w:pPr>
                          <w:ind w:left="806" w:right="824"/>
                          <w:jc w:val="center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>POAs</w:t>
                        </w:r>
                        <w:proofErr w:type="spellEnd"/>
                        <w:r>
                          <w:rPr>
                            <w:rFonts w:ascii="Calibri" w:hAnsi="Calibri"/>
                            <w:color w:val="585858"/>
                            <w:sz w:val="24"/>
                          </w:rPr>
                          <w:t xml:space="preserve"> OCT-DIC 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24FD39" w14:textId="77777777" w:rsidR="00F63505" w:rsidRDefault="00000000">
      <w:pPr>
        <w:spacing w:before="113"/>
        <w:ind w:left="4078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1B136A8C" w14:textId="77777777" w:rsidR="00F63505" w:rsidRDefault="00F63505">
      <w:pPr>
        <w:pStyle w:val="Textoindependiente"/>
        <w:rPr>
          <w:sz w:val="18"/>
        </w:rPr>
      </w:pPr>
    </w:p>
    <w:p w14:paraId="52EB33A2" w14:textId="77777777" w:rsidR="00F63505" w:rsidRDefault="00F63505">
      <w:pPr>
        <w:pStyle w:val="Textoindependiente"/>
        <w:spacing w:before="65"/>
        <w:rPr>
          <w:sz w:val="18"/>
        </w:rPr>
      </w:pPr>
    </w:p>
    <w:p w14:paraId="24289F3A" w14:textId="77777777" w:rsidR="00F63505" w:rsidRDefault="00000000">
      <w:pPr>
        <w:pStyle w:val="Textoindependiente"/>
        <w:spacing w:line="360" w:lineRule="auto"/>
        <w:ind w:left="1560" w:right="1725"/>
        <w:jc w:val="both"/>
      </w:pP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Institución revisó, actualizó </w:t>
      </w:r>
      <w:r>
        <w:rPr>
          <w:color w:val="4B4646"/>
        </w:rPr>
        <w:t xml:space="preserve">y </w:t>
      </w:r>
      <w:proofErr w:type="spellStart"/>
      <w:r>
        <w:rPr>
          <w:color w:val="4B4646"/>
          <w:spacing w:val="13"/>
        </w:rPr>
        <w:t>dió</w:t>
      </w:r>
      <w:proofErr w:type="spellEnd"/>
      <w:r>
        <w:rPr>
          <w:color w:val="4B4646"/>
          <w:spacing w:val="13"/>
        </w:rPr>
        <w:t xml:space="preserve"> </w:t>
      </w:r>
      <w:r>
        <w:rPr>
          <w:color w:val="4B4646"/>
          <w:spacing w:val="17"/>
        </w:rPr>
        <w:t xml:space="preserve">seguimiento </w:t>
      </w:r>
      <w:r>
        <w:rPr>
          <w:color w:val="4B4646"/>
        </w:rPr>
        <w:t xml:space="preserve">a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indicadores </w:t>
      </w:r>
      <w:r>
        <w:rPr>
          <w:color w:val="4B4646"/>
          <w:spacing w:val="18"/>
        </w:rPr>
        <w:t xml:space="preserve">institucionales </w:t>
      </w:r>
      <w:r>
        <w:rPr>
          <w:color w:val="4B4646"/>
        </w:rPr>
        <w:t xml:space="preserve">a </w:t>
      </w:r>
      <w:r>
        <w:rPr>
          <w:color w:val="4B4646"/>
          <w:spacing w:val="16"/>
        </w:rPr>
        <w:t xml:space="preserve">través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políticas, procedimientos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controles </w:t>
      </w:r>
      <w:r>
        <w:rPr>
          <w:color w:val="4B4646"/>
          <w:spacing w:val="17"/>
        </w:rPr>
        <w:t xml:space="preserve">requeridos </w:t>
      </w:r>
      <w:r>
        <w:rPr>
          <w:color w:val="4B4646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diferentes </w:t>
      </w:r>
      <w:r>
        <w:rPr>
          <w:color w:val="4B4646"/>
          <w:spacing w:val="16"/>
        </w:rPr>
        <w:t xml:space="preserve">matrices </w:t>
      </w:r>
      <w:r>
        <w:rPr>
          <w:color w:val="4B4646"/>
          <w:spacing w:val="17"/>
        </w:rPr>
        <w:t xml:space="preserve">contenidas </w:t>
      </w:r>
      <w:r>
        <w:rPr>
          <w:color w:val="4B4646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NOBACI,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5"/>
        </w:rPr>
        <w:t xml:space="preserve">carga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2"/>
        </w:rPr>
        <w:t xml:space="preserve">98% </w:t>
      </w:r>
      <w:r>
        <w:rPr>
          <w:color w:val="4B4646"/>
        </w:rPr>
        <w:t xml:space="preserve">y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7"/>
        </w:rPr>
        <w:t xml:space="preserve">aprobación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estos </w:t>
      </w:r>
      <w:r>
        <w:rPr>
          <w:color w:val="4B4646"/>
          <w:spacing w:val="17"/>
        </w:rPr>
        <w:t xml:space="preserve">documentos, </w:t>
      </w:r>
      <w:r>
        <w:rPr>
          <w:color w:val="4B4646"/>
          <w:spacing w:val="13"/>
        </w:rPr>
        <w:t xml:space="preserve">con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7"/>
        </w:rPr>
        <w:t xml:space="preserve">94.07%. </w:t>
      </w:r>
      <w:r>
        <w:rPr>
          <w:color w:val="4B4646"/>
        </w:rPr>
        <w:t xml:space="preserve">A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5"/>
        </w:rPr>
        <w:t xml:space="preserve">fecha </w:t>
      </w:r>
      <w:r>
        <w:rPr>
          <w:color w:val="4B4646"/>
          <w:spacing w:val="17"/>
        </w:rPr>
        <w:t xml:space="preserve">continúan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6"/>
        </w:rPr>
        <w:t xml:space="preserve">ajustes </w:t>
      </w:r>
      <w:r>
        <w:rPr>
          <w:color w:val="4B4646"/>
          <w:spacing w:val="17"/>
        </w:rPr>
        <w:t xml:space="preserve">necesarios </w:t>
      </w:r>
      <w:r>
        <w:rPr>
          <w:color w:val="4B4646"/>
        </w:rPr>
        <w:t>en</w:t>
      </w:r>
      <w:r>
        <w:rPr>
          <w:color w:val="4B4646"/>
          <w:spacing w:val="13"/>
        </w:rPr>
        <w:t xml:space="preserve"> las </w:t>
      </w:r>
      <w:r>
        <w:rPr>
          <w:color w:val="4B4646"/>
          <w:spacing w:val="16"/>
        </w:rPr>
        <w:t xml:space="preserve">matrices </w:t>
      </w:r>
      <w:r>
        <w:rPr>
          <w:color w:val="4B4646"/>
          <w:spacing w:val="12"/>
        </w:rPr>
        <w:t xml:space="preserve">ADC </w:t>
      </w:r>
      <w:r>
        <w:rPr>
          <w:color w:val="4B4646"/>
        </w:rPr>
        <w:t>e</w:t>
      </w:r>
      <w:r>
        <w:rPr>
          <w:color w:val="4B4646"/>
          <w:spacing w:val="13"/>
        </w:rPr>
        <w:t xml:space="preserve"> </w:t>
      </w:r>
      <w:proofErr w:type="spellStart"/>
      <w:r>
        <w:rPr>
          <w:color w:val="4B4646"/>
          <w:spacing w:val="13"/>
        </w:rPr>
        <w:t>IyC</w:t>
      </w:r>
      <w:proofErr w:type="spellEnd"/>
      <w:r>
        <w:rPr>
          <w:color w:val="4B4646"/>
          <w:spacing w:val="13"/>
        </w:rPr>
        <w:t xml:space="preserve">, </w:t>
      </w:r>
      <w:r>
        <w:rPr>
          <w:color w:val="4B4646"/>
          <w:spacing w:val="15"/>
        </w:rPr>
        <w:t xml:space="preserve">según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recomendaciones </w:t>
      </w:r>
      <w:r>
        <w:rPr>
          <w:color w:val="4B4646"/>
          <w:spacing w:val="13"/>
        </w:rPr>
        <w:t xml:space="preserve">del </w:t>
      </w:r>
      <w:r>
        <w:rPr>
          <w:color w:val="4B4646"/>
          <w:spacing w:val="17"/>
        </w:rPr>
        <w:t xml:space="preserve">organismo </w:t>
      </w:r>
      <w:r>
        <w:rPr>
          <w:color w:val="4B4646"/>
          <w:spacing w:val="16"/>
        </w:rPr>
        <w:t>rector.</w:t>
      </w:r>
    </w:p>
    <w:tbl>
      <w:tblPr>
        <w:tblStyle w:val="TableNormal"/>
        <w:tblW w:w="0" w:type="auto"/>
        <w:tblInd w:w="2046" w:type="dxa"/>
        <w:tblBorders>
          <w:top w:val="single" w:sz="8" w:space="0" w:color="9CC2E2"/>
          <w:left w:val="single" w:sz="8" w:space="0" w:color="9CC2E2"/>
          <w:bottom w:val="single" w:sz="8" w:space="0" w:color="9CC2E2"/>
          <w:right w:val="single" w:sz="8" w:space="0" w:color="9CC2E2"/>
          <w:insideH w:val="single" w:sz="8" w:space="0" w:color="9CC2E2"/>
          <w:insideV w:val="single" w:sz="8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208"/>
        <w:gridCol w:w="1343"/>
        <w:gridCol w:w="1477"/>
      </w:tblGrid>
      <w:tr w:rsidR="00F63505" w14:paraId="284FA771" w14:textId="77777777">
        <w:trPr>
          <w:trHeight w:val="345"/>
        </w:trPr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45713196" w14:textId="77777777" w:rsidR="00F63505" w:rsidRDefault="00000000">
            <w:pPr>
              <w:pStyle w:val="TableParagraph"/>
              <w:spacing w:before="29"/>
              <w:ind w:left="398"/>
              <w:rPr>
                <w:sz w:val="18"/>
              </w:rPr>
            </w:pPr>
            <w:r>
              <w:rPr>
                <w:color w:val="4B4646"/>
                <w:spacing w:val="16"/>
                <w:sz w:val="18"/>
              </w:rPr>
              <w:t>Matrices</w:t>
            </w:r>
            <w:r>
              <w:rPr>
                <w:color w:val="4B4646"/>
                <w:spacing w:val="40"/>
                <w:sz w:val="18"/>
              </w:rPr>
              <w:t xml:space="preserve"> </w:t>
            </w:r>
            <w:proofErr w:type="spellStart"/>
            <w:r>
              <w:rPr>
                <w:color w:val="4B4646"/>
                <w:sz w:val="18"/>
              </w:rPr>
              <w:t>d</w:t>
            </w:r>
            <w:r>
              <w:rPr>
                <w:color w:val="4B4646"/>
                <w:spacing w:val="-22"/>
                <w:sz w:val="18"/>
              </w:rPr>
              <w:t xml:space="preserve"> </w:t>
            </w:r>
            <w:r>
              <w:rPr>
                <w:color w:val="4B4646"/>
                <w:sz w:val="18"/>
              </w:rPr>
              <w:t>e</w:t>
            </w:r>
            <w:proofErr w:type="spellEnd"/>
            <w:r>
              <w:rPr>
                <w:color w:val="4B4646"/>
                <w:spacing w:val="41"/>
                <w:sz w:val="18"/>
              </w:rPr>
              <w:t xml:space="preserve"> </w:t>
            </w:r>
            <w:r>
              <w:rPr>
                <w:color w:val="4B4646"/>
                <w:spacing w:val="14"/>
                <w:sz w:val="18"/>
              </w:rPr>
              <w:t>NOBACI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22882634" w14:textId="77777777" w:rsidR="00F63505" w:rsidRDefault="00000000">
            <w:pPr>
              <w:pStyle w:val="TableParagraph"/>
              <w:spacing w:before="29"/>
              <w:ind w:left="15"/>
              <w:jc w:val="center"/>
              <w:rPr>
                <w:sz w:val="18"/>
              </w:rPr>
            </w:pPr>
            <w:r>
              <w:rPr>
                <w:color w:val="4B4646"/>
                <w:spacing w:val="15"/>
                <w:sz w:val="18"/>
              </w:rPr>
              <w:t>Requerido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5C2E6325" w14:textId="77777777" w:rsidR="00F63505" w:rsidRDefault="00000000">
            <w:pPr>
              <w:pStyle w:val="TableParagraph"/>
              <w:spacing w:before="29"/>
              <w:ind w:left="20"/>
              <w:jc w:val="center"/>
              <w:rPr>
                <w:sz w:val="18"/>
              </w:rPr>
            </w:pPr>
            <w:r>
              <w:rPr>
                <w:color w:val="4B4646"/>
                <w:spacing w:val="14"/>
                <w:sz w:val="18"/>
              </w:rPr>
              <w:t>Aprobado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7A9E5C81" w14:textId="77777777" w:rsidR="00F63505" w:rsidRDefault="00000000">
            <w:pPr>
              <w:pStyle w:val="TableParagraph"/>
              <w:spacing w:before="29"/>
              <w:ind w:left="13"/>
              <w:jc w:val="center"/>
              <w:rPr>
                <w:sz w:val="18"/>
              </w:rPr>
            </w:pPr>
            <w:r>
              <w:rPr>
                <w:color w:val="4B4646"/>
                <w:spacing w:val="-10"/>
                <w:sz w:val="18"/>
              </w:rPr>
              <w:t>%</w:t>
            </w:r>
          </w:p>
        </w:tc>
      </w:tr>
      <w:tr w:rsidR="00F63505" w14:paraId="06980D8E" w14:textId="77777777">
        <w:trPr>
          <w:trHeight w:val="573"/>
        </w:trPr>
        <w:tc>
          <w:tcPr>
            <w:tcW w:w="3181" w:type="dxa"/>
            <w:tcBorders>
              <w:top w:val="nil"/>
            </w:tcBorders>
            <w:shd w:val="clear" w:color="auto" w:fill="DEEAF6"/>
          </w:tcPr>
          <w:p w14:paraId="12D76728" w14:textId="77777777" w:rsidR="00F63505" w:rsidRDefault="00000000">
            <w:pPr>
              <w:pStyle w:val="TableParagraph"/>
              <w:spacing w:before="73" w:line="240" w:lineRule="atLeast"/>
              <w:ind w:left="85" w:right="1224"/>
              <w:rPr>
                <w:sz w:val="18"/>
              </w:rPr>
            </w:pPr>
            <w:r>
              <w:rPr>
                <w:color w:val="4B4646"/>
                <w:spacing w:val="16"/>
                <w:sz w:val="18"/>
              </w:rPr>
              <w:t xml:space="preserve">Ambiente </w:t>
            </w:r>
            <w:r>
              <w:rPr>
                <w:color w:val="4B4646"/>
                <w:spacing w:val="10"/>
                <w:sz w:val="18"/>
              </w:rPr>
              <w:t xml:space="preserve">de </w:t>
            </w:r>
            <w:r>
              <w:rPr>
                <w:color w:val="4B4646"/>
                <w:spacing w:val="14"/>
                <w:sz w:val="18"/>
              </w:rPr>
              <w:t>Control</w:t>
            </w:r>
            <w:r>
              <w:rPr>
                <w:color w:val="4B4646"/>
                <w:spacing w:val="40"/>
                <w:sz w:val="18"/>
              </w:rPr>
              <w:t xml:space="preserve">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r>
              <w:rPr>
                <w:color w:val="4B4646"/>
                <w:spacing w:val="14"/>
                <w:sz w:val="18"/>
              </w:rPr>
              <w:t>AMC</w:t>
            </w:r>
            <w:proofErr w:type="gramEnd"/>
            <w:r>
              <w:rPr>
                <w:color w:val="4B4646"/>
                <w:spacing w:val="14"/>
                <w:sz w:val="18"/>
              </w:rPr>
              <w:t>)</w:t>
            </w:r>
          </w:p>
        </w:tc>
        <w:tc>
          <w:tcPr>
            <w:tcW w:w="1208" w:type="dxa"/>
            <w:tcBorders>
              <w:top w:val="nil"/>
            </w:tcBorders>
            <w:shd w:val="clear" w:color="auto" w:fill="DEEAF6"/>
          </w:tcPr>
          <w:p w14:paraId="6C9D197C" w14:textId="77777777" w:rsidR="00F63505" w:rsidRDefault="00F63505">
            <w:pPr>
              <w:pStyle w:val="TableParagraph"/>
              <w:spacing w:before="40"/>
              <w:rPr>
                <w:sz w:val="18"/>
              </w:rPr>
            </w:pPr>
          </w:p>
          <w:p w14:paraId="61E78D7A" w14:textId="77777777" w:rsidR="00F63505" w:rsidRDefault="00000000">
            <w:pPr>
              <w:pStyle w:val="TableParagraph"/>
              <w:spacing w:before="1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43 </w:t>
            </w:r>
          </w:p>
        </w:tc>
        <w:tc>
          <w:tcPr>
            <w:tcW w:w="1343" w:type="dxa"/>
            <w:tcBorders>
              <w:top w:val="nil"/>
            </w:tcBorders>
            <w:shd w:val="clear" w:color="auto" w:fill="DEEAF6"/>
          </w:tcPr>
          <w:p w14:paraId="0B2B5CA9" w14:textId="77777777" w:rsidR="00F63505" w:rsidRDefault="00F63505">
            <w:pPr>
              <w:pStyle w:val="TableParagraph"/>
              <w:spacing w:before="40"/>
              <w:rPr>
                <w:sz w:val="18"/>
              </w:rPr>
            </w:pPr>
          </w:p>
          <w:p w14:paraId="198E82FC" w14:textId="77777777" w:rsidR="00F63505" w:rsidRDefault="00000000">
            <w:pPr>
              <w:pStyle w:val="TableParagraph"/>
              <w:spacing w:before="1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43 </w:t>
            </w:r>
          </w:p>
        </w:tc>
        <w:tc>
          <w:tcPr>
            <w:tcW w:w="1477" w:type="dxa"/>
            <w:tcBorders>
              <w:top w:val="nil"/>
            </w:tcBorders>
            <w:shd w:val="clear" w:color="auto" w:fill="DEEAF6"/>
          </w:tcPr>
          <w:p w14:paraId="0B43AAE2" w14:textId="77777777" w:rsidR="00F63505" w:rsidRDefault="00F63505">
            <w:pPr>
              <w:pStyle w:val="TableParagraph"/>
              <w:spacing w:before="40"/>
              <w:rPr>
                <w:sz w:val="18"/>
              </w:rPr>
            </w:pPr>
          </w:p>
          <w:p w14:paraId="3DFF4F75" w14:textId="77777777" w:rsidR="00F63505" w:rsidRDefault="00000000">
            <w:pPr>
              <w:pStyle w:val="TableParagraph"/>
              <w:spacing w:before="1"/>
              <w:ind w:left="38"/>
              <w:jc w:val="center"/>
              <w:rPr>
                <w:sz w:val="18"/>
              </w:rPr>
            </w:pPr>
            <w:r>
              <w:rPr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F63505" w14:paraId="2689EF34" w14:textId="77777777">
        <w:trPr>
          <w:trHeight w:val="731"/>
        </w:trPr>
        <w:tc>
          <w:tcPr>
            <w:tcW w:w="3181" w:type="dxa"/>
          </w:tcPr>
          <w:p w14:paraId="124CB018" w14:textId="77777777" w:rsidR="00F63505" w:rsidRDefault="00000000">
            <w:pPr>
              <w:pStyle w:val="TableParagraph"/>
              <w:spacing w:before="22" w:line="283" w:lineRule="auto"/>
              <w:ind w:left="85" w:right="353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 xml:space="preserve">Valoración </w:t>
            </w:r>
            <w:r>
              <w:rPr>
                <w:color w:val="4B4646"/>
                <w:sz w:val="18"/>
              </w:rPr>
              <w:t>y</w:t>
            </w:r>
            <w:r>
              <w:rPr>
                <w:color w:val="4B4646"/>
                <w:spacing w:val="40"/>
                <w:sz w:val="18"/>
              </w:rPr>
              <w:t xml:space="preserve"> </w:t>
            </w:r>
            <w:r>
              <w:rPr>
                <w:color w:val="4B4646"/>
                <w:sz w:val="18"/>
              </w:rPr>
              <w:t>Ad</w:t>
            </w:r>
            <w:r>
              <w:rPr>
                <w:color w:val="4B4646"/>
                <w:spacing w:val="-23"/>
                <w:sz w:val="18"/>
              </w:rPr>
              <w:t xml:space="preserve"> </w:t>
            </w:r>
            <w:r>
              <w:rPr>
                <w:color w:val="4B4646"/>
                <w:spacing w:val="17"/>
                <w:sz w:val="18"/>
              </w:rPr>
              <w:t xml:space="preserve">ministración </w:t>
            </w:r>
            <w:r>
              <w:rPr>
                <w:color w:val="4B4646"/>
                <w:spacing w:val="10"/>
                <w:sz w:val="18"/>
              </w:rPr>
              <w:t xml:space="preserve">de </w:t>
            </w:r>
            <w:r>
              <w:rPr>
                <w:color w:val="4B4646"/>
                <w:spacing w:val="16"/>
                <w:sz w:val="18"/>
              </w:rPr>
              <w:t>Riesgos</w:t>
            </w:r>
          </w:p>
          <w:p w14:paraId="230C4257" w14:textId="77777777" w:rsidR="00F63505" w:rsidRDefault="00000000">
            <w:pPr>
              <w:pStyle w:val="TableParagraph"/>
              <w:spacing w:line="201" w:lineRule="exact"/>
              <w:ind w:left="85"/>
              <w:rPr>
                <w:sz w:val="18"/>
              </w:rPr>
            </w:pP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r>
              <w:rPr>
                <w:color w:val="4B4646"/>
                <w:spacing w:val="10"/>
                <w:sz w:val="18"/>
              </w:rPr>
              <w:t>VAR</w:t>
            </w:r>
            <w:proofErr w:type="gramEnd"/>
            <w:r>
              <w:rPr>
                <w:color w:val="4B4646"/>
                <w:spacing w:val="10"/>
                <w:sz w:val="18"/>
              </w:rPr>
              <w:t>)</w:t>
            </w:r>
          </w:p>
        </w:tc>
        <w:tc>
          <w:tcPr>
            <w:tcW w:w="1208" w:type="dxa"/>
          </w:tcPr>
          <w:p w14:paraId="2859D13C" w14:textId="77777777" w:rsidR="00F63505" w:rsidRDefault="00F63505">
            <w:pPr>
              <w:pStyle w:val="TableParagraph"/>
              <w:spacing w:before="62"/>
              <w:rPr>
                <w:sz w:val="18"/>
              </w:rPr>
            </w:pPr>
          </w:p>
          <w:p w14:paraId="18BCA52B" w14:textId="77777777" w:rsidR="00F63505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24 </w:t>
            </w:r>
          </w:p>
        </w:tc>
        <w:tc>
          <w:tcPr>
            <w:tcW w:w="1343" w:type="dxa"/>
          </w:tcPr>
          <w:p w14:paraId="18192935" w14:textId="77777777" w:rsidR="00F63505" w:rsidRDefault="00F63505">
            <w:pPr>
              <w:pStyle w:val="TableParagraph"/>
              <w:spacing w:before="62"/>
              <w:rPr>
                <w:sz w:val="18"/>
              </w:rPr>
            </w:pPr>
          </w:p>
          <w:p w14:paraId="184E8DC7" w14:textId="77777777" w:rsidR="00F63505" w:rsidRDefault="00000000">
            <w:pPr>
              <w:pStyle w:val="TableParagraph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24 </w:t>
            </w:r>
          </w:p>
        </w:tc>
        <w:tc>
          <w:tcPr>
            <w:tcW w:w="1477" w:type="dxa"/>
          </w:tcPr>
          <w:p w14:paraId="18A1D5A0" w14:textId="77777777" w:rsidR="00F63505" w:rsidRDefault="00F63505">
            <w:pPr>
              <w:pStyle w:val="TableParagraph"/>
              <w:spacing w:before="62"/>
              <w:rPr>
                <w:sz w:val="18"/>
              </w:rPr>
            </w:pPr>
          </w:p>
          <w:p w14:paraId="138D15CC" w14:textId="77777777" w:rsidR="00F63505" w:rsidRDefault="00000000">
            <w:pPr>
              <w:pStyle w:val="TableParagraph"/>
              <w:ind w:left="38" w:right="4"/>
              <w:jc w:val="center"/>
              <w:rPr>
                <w:sz w:val="18"/>
              </w:rPr>
            </w:pPr>
            <w:r>
              <w:rPr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F63505" w14:paraId="4B349383" w14:textId="77777777">
        <w:trPr>
          <w:trHeight w:val="534"/>
        </w:trPr>
        <w:tc>
          <w:tcPr>
            <w:tcW w:w="3181" w:type="dxa"/>
            <w:shd w:val="clear" w:color="auto" w:fill="DEEAF6"/>
          </w:tcPr>
          <w:p w14:paraId="14AA6B4B" w14:textId="77777777" w:rsidR="00F63505" w:rsidRDefault="00000000">
            <w:pPr>
              <w:pStyle w:val="TableParagraph"/>
              <w:spacing w:before="34" w:line="240" w:lineRule="atLeast"/>
              <w:ind w:left="85" w:right="994"/>
              <w:rPr>
                <w:sz w:val="18"/>
              </w:rPr>
            </w:pPr>
            <w:proofErr w:type="spellStart"/>
            <w:r>
              <w:rPr>
                <w:color w:val="4B4646"/>
                <w:spacing w:val="16"/>
                <w:sz w:val="18"/>
              </w:rPr>
              <w:t>Activid</w:t>
            </w:r>
            <w:proofErr w:type="spellEnd"/>
            <w:r>
              <w:rPr>
                <w:color w:val="4B4646"/>
                <w:spacing w:val="-23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14"/>
                <w:sz w:val="18"/>
              </w:rPr>
              <w:t>ades</w:t>
            </w:r>
            <w:proofErr w:type="spellEnd"/>
            <w:r>
              <w:rPr>
                <w:color w:val="4B4646"/>
                <w:spacing w:val="14"/>
                <w:sz w:val="18"/>
              </w:rPr>
              <w:t xml:space="preserve"> </w:t>
            </w:r>
            <w:r>
              <w:rPr>
                <w:color w:val="4B4646"/>
                <w:spacing w:val="10"/>
                <w:sz w:val="18"/>
              </w:rPr>
              <w:t>de</w:t>
            </w:r>
            <w:r>
              <w:rPr>
                <w:color w:val="4B4646"/>
                <w:spacing w:val="16"/>
                <w:sz w:val="18"/>
              </w:rPr>
              <w:t xml:space="preserve"> Control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r>
              <w:rPr>
                <w:color w:val="4B4646"/>
                <w:spacing w:val="14"/>
                <w:sz w:val="18"/>
              </w:rPr>
              <w:t>ADC</w:t>
            </w:r>
            <w:proofErr w:type="gramEnd"/>
            <w:r>
              <w:rPr>
                <w:color w:val="4B4646"/>
                <w:spacing w:val="14"/>
                <w:sz w:val="18"/>
              </w:rPr>
              <w:t>)</w:t>
            </w:r>
          </w:p>
        </w:tc>
        <w:tc>
          <w:tcPr>
            <w:tcW w:w="1208" w:type="dxa"/>
            <w:shd w:val="clear" w:color="auto" w:fill="DEEAF6"/>
          </w:tcPr>
          <w:p w14:paraId="68E2E812" w14:textId="77777777" w:rsidR="00F63505" w:rsidRDefault="00F63505">
            <w:pPr>
              <w:pStyle w:val="TableParagraph"/>
              <w:spacing w:before="2"/>
              <w:rPr>
                <w:sz w:val="18"/>
              </w:rPr>
            </w:pPr>
          </w:p>
          <w:p w14:paraId="63EDF3D9" w14:textId="77777777" w:rsidR="00F63505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25 </w:t>
            </w:r>
          </w:p>
        </w:tc>
        <w:tc>
          <w:tcPr>
            <w:tcW w:w="1343" w:type="dxa"/>
            <w:shd w:val="clear" w:color="auto" w:fill="DEEAF6"/>
          </w:tcPr>
          <w:p w14:paraId="3AB0A898" w14:textId="77777777" w:rsidR="00F63505" w:rsidRDefault="00F63505">
            <w:pPr>
              <w:pStyle w:val="TableParagraph"/>
              <w:spacing w:before="2"/>
              <w:rPr>
                <w:sz w:val="18"/>
              </w:rPr>
            </w:pPr>
          </w:p>
          <w:p w14:paraId="2640A41D" w14:textId="77777777" w:rsidR="00F63505" w:rsidRDefault="00000000">
            <w:pPr>
              <w:pStyle w:val="TableParagraph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22 </w:t>
            </w:r>
          </w:p>
        </w:tc>
        <w:tc>
          <w:tcPr>
            <w:tcW w:w="1477" w:type="dxa"/>
            <w:shd w:val="clear" w:color="auto" w:fill="DEEAF6"/>
          </w:tcPr>
          <w:p w14:paraId="18E4BEA9" w14:textId="77777777" w:rsidR="00F63505" w:rsidRDefault="00F63505">
            <w:pPr>
              <w:pStyle w:val="TableParagraph"/>
              <w:spacing w:before="2"/>
              <w:rPr>
                <w:sz w:val="18"/>
              </w:rPr>
            </w:pPr>
          </w:p>
          <w:p w14:paraId="1A730FDF" w14:textId="77777777" w:rsidR="00F63505" w:rsidRDefault="00000000">
            <w:pPr>
              <w:pStyle w:val="TableParagraph"/>
              <w:ind w:left="38" w:right="25"/>
              <w:jc w:val="center"/>
              <w:rPr>
                <w:sz w:val="18"/>
              </w:rPr>
            </w:pPr>
            <w:r>
              <w:rPr>
                <w:color w:val="4B4646"/>
                <w:spacing w:val="10"/>
                <w:sz w:val="18"/>
              </w:rPr>
              <w:t>84</w:t>
            </w:r>
            <w:r>
              <w:rPr>
                <w:color w:val="4B4646"/>
                <w:spacing w:val="-25"/>
                <w:sz w:val="18"/>
              </w:rPr>
              <w:t xml:space="preserve"> </w:t>
            </w:r>
            <w:r>
              <w:rPr>
                <w:color w:val="4B4646"/>
                <w:spacing w:val="-10"/>
                <w:sz w:val="18"/>
              </w:rPr>
              <w:t>%</w:t>
            </w:r>
          </w:p>
        </w:tc>
      </w:tr>
      <w:tr w:rsidR="00F63505" w14:paraId="25BAD649" w14:textId="77777777">
        <w:trPr>
          <w:trHeight w:val="572"/>
        </w:trPr>
        <w:tc>
          <w:tcPr>
            <w:tcW w:w="3181" w:type="dxa"/>
          </w:tcPr>
          <w:p w14:paraId="3B0BD697" w14:textId="77777777" w:rsidR="00F63505" w:rsidRDefault="00000000">
            <w:pPr>
              <w:pStyle w:val="TableParagraph"/>
              <w:spacing w:before="106"/>
              <w:ind w:left="85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>Información</w:t>
            </w:r>
            <w:r>
              <w:rPr>
                <w:color w:val="4B4646"/>
                <w:spacing w:val="44"/>
                <w:sz w:val="18"/>
              </w:rPr>
              <w:t xml:space="preserve"> </w:t>
            </w:r>
            <w:r>
              <w:rPr>
                <w:color w:val="4B4646"/>
                <w:spacing w:val="-12"/>
                <w:sz w:val="18"/>
              </w:rPr>
              <w:t>y</w:t>
            </w:r>
          </w:p>
          <w:p w14:paraId="50343C11" w14:textId="77777777" w:rsidR="00F63505" w:rsidRDefault="00000000">
            <w:pPr>
              <w:pStyle w:val="TableParagraph"/>
              <w:spacing w:before="35" w:line="205" w:lineRule="exact"/>
              <w:ind w:left="85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>Comunicación</w:t>
            </w:r>
            <w:r>
              <w:rPr>
                <w:color w:val="4B4646"/>
                <w:spacing w:val="45"/>
                <w:sz w:val="18"/>
              </w:rPr>
              <w:t xml:space="preserve">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5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9"/>
                <w:sz w:val="18"/>
              </w:rPr>
              <w:t>Iy</w:t>
            </w:r>
            <w:proofErr w:type="spellEnd"/>
            <w:proofErr w:type="gramEnd"/>
            <w:r>
              <w:rPr>
                <w:color w:val="4B4646"/>
                <w:spacing w:val="-23"/>
                <w:sz w:val="18"/>
              </w:rPr>
              <w:t xml:space="preserve"> </w:t>
            </w:r>
            <w:r>
              <w:rPr>
                <w:color w:val="4B4646"/>
                <w:spacing w:val="5"/>
                <w:sz w:val="18"/>
              </w:rPr>
              <w:t>C)</w:t>
            </w:r>
          </w:p>
        </w:tc>
        <w:tc>
          <w:tcPr>
            <w:tcW w:w="1208" w:type="dxa"/>
          </w:tcPr>
          <w:p w14:paraId="7EF13083" w14:textId="77777777" w:rsidR="00F63505" w:rsidRDefault="00F63505">
            <w:pPr>
              <w:pStyle w:val="TableParagraph"/>
              <w:spacing w:before="40"/>
              <w:rPr>
                <w:sz w:val="18"/>
              </w:rPr>
            </w:pPr>
          </w:p>
          <w:p w14:paraId="05DF17B7" w14:textId="77777777" w:rsidR="00F63505" w:rsidRDefault="0000000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22 </w:t>
            </w:r>
          </w:p>
        </w:tc>
        <w:tc>
          <w:tcPr>
            <w:tcW w:w="1343" w:type="dxa"/>
          </w:tcPr>
          <w:p w14:paraId="5A9D805A" w14:textId="77777777" w:rsidR="00F63505" w:rsidRDefault="00F63505">
            <w:pPr>
              <w:pStyle w:val="TableParagraph"/>
              <w:spacing w:before="40"/>
              <w:rPr>
                <w:sz w:val="18"/>
              </w:rPr>
            </w:pPr>
          </w:p>
          <w:p w14:paraId="6751D15D" w14:textId="77777777" w:rsidR="00F63505" w:rsidRDefault="00000000">
            <w:pPr>
              <w:pStyle w:val="TableParagraph"/>
              <w:ind w:left="42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21 </w:t>
            </w:r>
          </w:p>
        </w:tc>
        <w:tc>
          <w:tcPr>
            <w:tcW w:w="1477" w:type="dxa"/>
          </w:tcPr>
          <w:p w14:paraId="48D9C05D" w14:textId="77777777" w:rsidR="00F63505" w:rsidRDefault="00F63505">
            <w:pPr>
              <w:pStyle w:val="TableParagraph"/>
              <w:spacing w:before="40"/>
              <w:rPr>
                <w:sz w:val="18"/>
              </w:rPr>
            </w:pPr>
          </w:p>
          <w:p w14:paraId="64B598FC" w14:textId="77777777" w:rsidR="00F63505" w:rsidRDefault="00000000">
            <w:pPr>
              <w:pStyle w:val="TableParagraph"/>
              <w:ind w:left="38" w:right="25"/>
              <w:jc w:val="center"/>
              <w:rPr>
                <w:sz w:val="18"/>
              </w:rPr>
            </w:pPr>
            <w:r>
              <w:rPr>
                <w:color w:val="4B4646"/>
                <w:spacing w:val="10"/>
                <w:sz w:val="18"/>
              </w:rPr>
              <w:t>86</w:t>
            </w:r>
            <w:r>
              <w:rPr>
                <w:color w:val="4B4646"/>
                <w:spacing w:val="-25"/>
                <w:sz w:val="18"/>
              </w:rPr>
              <w:t xml:space="preserve"> </w:t>
            </w:r>
            <w:r>
              <w:rPr>
                <w:color w:val="4B4646"/>
                <w:spacing w:val="-10"/>
                <w:sz w:val="18"/>
              </w:rPr>
              <w:t>%</w:t>
            </w:r>
          </w:p>
        </w:tc>
      </w:tr>
      <w:tr w:rsidR="00F63505" w14:paraId="1D5C4543" w14:textId="77777777">
        <w:trPr>
          <w:trHeight w:val="546"/>
        </w:trPr>
        <w:tc>
          <w:tcPr>
            <w:tcW w:w="3181" w:type="dxa"/>
            <w:shd w:val="clear" w:color="auto" w:fill="DEEAF6"/>
          </w:tcPr>
          <w:p w14:paraId="0BBB8717" w14:textId="77777777" w:rsidR="00F63505" w:rsidRDefault="00000000">
            <w:pPr>
              <w:pStyle w:val="TableParagraph"/>
              <w:spacing w:before="46" w:line="240" w:lineRule="atLeast"/>
              <w:ind w:left="85" w:right="909"/>
              <w:rPr>
                <w:sz w:val="18"/>
              </w:rPr>
            </w:pPr>
            <w:r>
              <w:rPr>
                <w:color w:val="4B4646"/>
                <w:spacing w:val="17"/>
                <w:sz w:val="18"/>
              </w:rPr>
              <w:t xml:space="preserve">Monitoreo </w:t>
            </w:r>
            <w:r>
              <w:rPr>
                <w:color w:val="4B4646"/>
                <w:sz w:val="18"/>
              </w:rPr>
              <w:t>y</w:t>
            </w:r>
            <w:r>
              <w:rPr>
                <w:color w:val="4B4646"/>
                <w:spacing w:val="15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15"/>
                <w:sz w:val="18"/>
              </w:rPr>
              <w:t>Evalu</w:t>
            </w:r>
            <w:proofErr w:type="spellEnd"/>
            <w:r>
              <w:rPr>
                <w:color w:val="4B4646"/>
                <w:spacing w:val="-23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15"/>
                <w:sz w:val="18"/>
              </w:rPr>
              <w:t>ación</w:t>
            </w:r>
            <w:proofErr w:type="spellEnd"/>
            <w:r>
              <w:rPr>
                <w:color w:val="4B4646"/>
                <w:spacing w:val="15"/>
                <w:sz w:val="18"/>
              </w:rPr>
              <w:t xml:space="preserve"> </w:t>
            </w:r>
            <w:proofErr w:type="gramStart"/>
            <w:r>
              <w:rPr>
                <w:color w:val="4B4646"/>
                <w:sz w:val="18"/>
              </w:rPr>
              <w:t>(</w:t>
            </w:r>
            <w:r>
              <w:rPr>
                <w:color w:val="4B4646"/>
                <w:spacing w:val="-26"/>
                <w:sz w:val="18"/>
              </w:rPr>
              <w:t xml:space="preserve"> </w:t>
            </w:r>
            <w:proofErr w:type="spellStart"/>
            <w:r>
              <w:rPr>
                <w:color w:val="4B4646"/>
                <w:spacing w:val="9"/>
                <w:sz w:val="18"/>
              </w:rPr>
              <w:t>My</w:t>
            </w:r>
            <w:proofErr w:type="spellEnd"/>
            <w:proofErr w:type="gramEnd"/>
            <w:r>
              <w:rPr>
                <w:color w:val="4B4646"/>
                <w:spacing w:val="-25"/>
                <w:sz w:val="18"/>
              </w:rPr>
              <w:t xml:space="preserve"> </w:t>
            </w:r>
            <w:r>
              <w:rPr>
                <w:color w:val="4B4646"/>
                <w:spacing w:val="9"/>
                <w:sz w:val="18"/>
              </w:rPr>
              <w:t>E)</w:t>
            </w:r>
          </w:p>
        </w:tc>
        <w:tc>
          <w:tcPr>
            <w:tcW w:w="1208" w:type="dxa"/>
            <w:shd w:val="clear" w:color="auto" w:fill="DEEAF6"/>
          </w:tcPr>
          <w:p w14:paraId="343A254B" w14:textId="77777777" w:rsidR="00F63505" w:rsidRDefault="00F63505">
            <w:pPr>
              <w:pStyle w:val="TableParagraph"/>
              <w:spacing w:before="6"/>
              <w:rPr>
                <w:sz w:val="18"/>
              </w:rPr>
            </w:pPr>
          </w:p>
          <w:p w14:paraId="35B580F8" w14:textId="77777777" w:rsidR="00F63505" w:rsidRDefault="00000000">
            <w:pPr>
              <w:pStyle w:val="TableParagraph"/>
              <w:spacing w:before="1"/>
              <w:ind w:left="35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13 </w:t>
            </w:r>
          </w:p>
        </w:tc>
        <w:tc>
          <w:tcPr>
            <w:tcW w:w="1343" w:type="dxa"/>
            <w:shd w:val="clear" w:color="auto" w:fill="DEEAF6"/>
          </w:tcPr>
          <w:p w14:paraId="0F2171F4" w14:textId="77777777" w:rsidR="00F63505" w:rsidRDefault="00F63505">
            <w:pPr>
              <w:pStyle w:val="TableParagraph"/>
              <w:spacing w:before="6"/>
              <w:rPr>
                <w:sz w:val="18"/>
              </w:rPr>
            </w:pPr>
          </w:p>
          <w:p w14:paraId="111D588A" w14:textId="77777777" w:rsidR="00F63505" w:rsidRDefault="00000000">
            <w:pPr>
              <w:pStyle w:val="TableParagraph"/>
              <w:spacing w:before="1"/>
              <w:ind w:left="42" w:right="9"/>
              <w:jc w:val="center"/>
              <w:rPr>
                <w:sz w:val="18"/>
              </w:rPr>
            </w:pPr>
            <w:r>
              <w:rPr>
                <w:color w:val="4B4646"/>
                <w:spacing w:val="5"/>
                <w:sz w:val="18"/>
              </w:rPr>
              <w:t xml:space="preserve">13 </w:t>
            </w:r>
          </w:p>
        </w:tc>
        <w:tc>
          <w:tcPr>
            <w:tcW w:w="1477" w:type="dxa"/>
            <w:shd w:val="clear" w:color="auto" w:fill="DEEAF6"/>
          </w:tcPr>
          <w:p w14:paraId="2DDA50C5" w14:textId="77777777" w:rsidR="00F63505" w:rsidRDefault="00F63505">
            <w:pPr>
              <w:pStyle w:val="TableParagraph"/>
              <w:spacing w:before="6"/>
              <w:rPr>
                <w:sz w:val="18"/>
              </w:rPr>
            </w:pPr>
          </w:p>
          <w:p w14:paraId="2B59569B" w14:textId="77777777" w:rsidR="00F63505" w:rsidRDefault="00000000">
            <w:pPr>
              <w:pStyle w:val="TableParagraph"/>
              <w:spacing w:before="1"/>
              <w:ind w:left="38"/>
              <w:jc w:val="center"/>
              <w:rPr>
                <w:sz w:val="18"/>
              </w:rPr>
            </w:pPr>
            <w:r>
              <w:rPr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F63505" w14:paraId="1D90400A" w14:textId="77777777">
        <w:trPr>
          <w:trHeight w:val="342"/>
        </w:trPr>
        <w:tc>
          <w:tcPr>
            <w:tcW w:w="3181" w:type="dxa"/>
            <w:tcBorders>
              <w:left w:val="nil"/>
              <w:bottom w:val="nil"/>
              <w:right w:val="nil"/>
            </w:tcBorders>
          </w:tcPr>
          <w:p w14:paraId="77D9E3B8" w14:textId="77777777" w:rsidR="00F63505" w:rsidRDefault="00F63505">
            <w:pPr>
              <w:pStyle w:val="TableParagraph"/>
              <w:rPr>
                <w:sz w:val="20"/>
              </w:rPr>
            </w:pPr>
          </w:p>
        </w:tc>
        <w:tc>
          <w:tcPr>
            <w:tcW w:w="1208" w:type="dxa"/>
            <w:tcBorders>
              <w:left w:val="nil"/>
            </w:tcBorders>
            <w:shd w:val="clear" w:color="auto" w:fill="DEEAF6"/>
          </w:tcPr>
          <w:p w14:paraId="7D01F583" w14:textId="77777777" w:rsidR="00F63505" w:rsidRDefault="00000000">
            <w:pPr>
              <w:pStyle w:val="TableParagraph"/>
              <w:spacing w:before="24"/>
              <w:ind w:left="45"/>
              <w:jc w:val="center"/>
              <w:rPr>
                <w:b/>
                <w:sz w:val="18"/>
              </w:rPr>
            </w:pPr>
            <w:r>
              <w:rPr>
                <w:b/>
                <w:color w:val="4B4646"/>
                <w:spacing w:val="8"/>
                <w:sz w:val="18"/>
              </w:rPr>
              <w:t xml:space="preserve">127 </w:t>
            </w:r>
          </w:p>
        </w:tc>
        <w:tc>
          <w:tcPr>
            <w:tcW w:w="1343" w:type="dxa"/>
            <w:shd w:val="clear" w:color="auto" w:fill="DEEAF6"/>
          </w:tcPr>
          <w:p w14:paraId="4F34A38A" w14:textId="77777777" w:rsidR="00F63505" w:rsidRDefault="00000000">
            <w:pPr>
              <w:pStyle w:val="TableParagraph"/>
              <w:spacing w:before="24"/>
              <w:ind w:left="42" w:right="5"/>
              <w:jc w:val="center"/>
              <w:rPr>
                <w:b/>
                <w:sz w:val="18"/>
              </w:rPr>
            </w:pPr>
            <w:r>
              <w:rPr>
                <w:b/>
                <w:color w:val="4B4646"/>
                <w:spacing w:val="8"/>
                <w:sz w:val="18"/>
              </w:rPr>
              <w:t xml:space="preserve">123 </w:t>
            </w:r>
          </w:p>
        </w:tc>
        <w:tc>
          <w:tcPr>
            <w:tcW w:w="1477" w:type="dxa"/>
            <w:shd w:val="clear" w:color="auto" w:fill="DEEAF6"/>
          </w:tcPr>
          <w:p w14:paraId="3172D633" w14:textId="77777777" w:rsidR="00F63505" w:rsidRDefault="00000000">
            <w:pPr>
              <w:pStyle w:val="TableParagraph"/>
              <w:spacing w:before="24"/>
              <w:ind w:left="38" w:right="11"/>
              <w:jc w:val="center"/>
              <w:rPr>
                <w:b/>
                <w:sz w:val="18"/>
              </w:rPr>
            </w:pPr>
            <w:proofErr w:type="gramStart"/>
            <w:r>
              <w:rPr>
                <w:b/>
                <w:color w:val="4B4646"/>
                <w:spacing w:val="10"/>
                <w:sz w:val="18"/>
              </w:rPr>
              <w:t>94</w:t>
            </w:r>
            <w:r>
              <w:rPr>
                <w:b/>
                <w:color w:val="4B4646"/>
                <w:spacing w:val="-25"/>
                <w:sz w:val="18"/>
              </w:rPr>
              <w:t xml:space="preserve"> </w:t>
            </w:r>
            <w:r>
              <w:rPr>
                <w:b/>
                <w:color w:val="4B4646"/>
                <w:sz w:val="18"/>
              </w:rPr>
              <w:t>.</w:t>
            </w:r>
            <w:proofErr w:type="gramEnd"/>
            <w:r>
              <w:rPr>
                <w:b/>
                <w:color w:val="4B4646"/>
                <w:spacing w:val="-26"/>
                <w:sz w:val="18"/>
              </w:rPr>
              <w:t xml:space="preserve"> </w:t>
            </w:r>
            <w:r>
              <w:rPr>
                <w:b/>
                <w:color w:val="4B4646"/>
                <w:spacing w:val="10"/>
                <w:sz w:val="18"/>
              </w:rPr>
              <w:t>07</w:t>
            </w:r>
            <w:r>
              <w:rPr>
                <w:b/>
                <w:color w:val="4B4646"/>
                <w:spacing w:val="-25"/>
                <w:sz w:val="18"/>
              </w:rPr>
              <w:t xml:space="preserve"> </w:t>
            </w:r>
            <w:r>
              <w:rPr>
                <w:b/>
                <w:color w:val="4B4646"/>
                <w:spacing w:val="-10"/>
                <w:sz w:val="18"/>
              </w:rPr>
              <w:t>%</w:t>
            </w:r>
          </w:p>
        </w:tc>
      </w:tr>
    </w:tbl>
    <w:p w14:paraId="41F58D7C" w14:textId="77777777" w:rsidR="00F63505" w:rsidRDefault="00000000">
      <w:pPr>
        <w:spacing w:before="8"/>
        <w:ind w:left="4078"/>
        <w:rPr>
          <w:sz w:val="18"/>
        </w:rPr>
      </w:pPr>
      <w:r>
        <w:rPr>
          <w:color w:val="4B4646"/>
          <w:sz w:val="18"/>
        </w:rPr>
        <w:t>Fuente:</w:t>
      </w:r>
      <w:r>
        <w:rPr>
          <w:color w:val="4B4646"/>
          <w:spacing w:val="-2"/>
          <w:sz w:val="18"/>
        </w:rPr>
        <w:t xml:space="preserve"> </w:t>
      </w:r>
      <w:r>
        <w:rPr>
          <w:color w:val="4B4646"/>
          <w:sz w:val="18"/>
        </w:rPr>
        <w:t>Departamento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de</w:t>
      </w:r>
      <w:r>
        <w:rPr>
          <w:color w:val="4B4646"/>
          <w:spacing w:val="-3"/>
          <w:sz w:val="18"/>
        </w:rPr>
        <w:t xml:space="preserve"> </w:t>
      </w:r>
      <w:r>
        <w:rPr>
          <w:color w:val="4B4646"/>
          <w:sz w:val="18"/>
        </w:rPr>
        <w:t>Planificación</w:t>
      </w:r>
      <w:r>
        <w:rPr>
          <w:color w:val="4B4646"/>
          <w:spacing w:val="-1"/>
          <w:sz w:val="18"/>
        </w:rPr>
        <w:t xml:space="preserve"> </w:t>
      </w:r>
      <w:r>
        <w:rPr>
          <w:color w:val="4B4646"/>
          <w:sz w:val="18"/>
        </w:rPr>
        <w:t>y</w:t>
      </w:r>
      <w:r>
        <w:rPr>
          <w:color w:val="4B4646"/>
          <w:spacing w:val="-2"/>
          <w:sz w:val="18"/>
        </w:rPr>
        <w:t xml:space="preserve"> Desarrollo</w:t>
      </w:r>
    </w:p>
    <w:p w14:paraId="04419D53" w14:textId="77777777" w:rsidR="00F63505" w:rsidRDefault="00F63505">
      <w:pPr>
        <w:pStyle w:val="Textoindependiente"/>
        <w:rPr>
          <w:sz w:val="18"/>
        </w:rPr>
      </w:pPr>
    </w:p>
    <w:p w14:paraId="643D335F" w14:textId="77777777" w:rsidR="00F63505" w:rsidRDefault="00F63505">
      <w:pPr>
        <w:pStyle w:val="Textoindependiente"/>
        <w:spacing w:before="27"/>
        <w:rPr>
          <w:sz w:val="18"/>
        </w:rPr>
      </w:pPr>
    </w:p>
    <w:p w14:paraId="1AE8A286" w14:textId="2DA69B79" w:rsidR="00F63505" w:rsidRDefault="00000000">
      <w:pPr>
        <w:spacing w:line="360" w:lineRule="auto"/>
        <w:ind w:left="1560" w:right="1013"/>
        <w:jc w:val="both"/>
      </w:pPr>
      <w:r>
        <w:rPr>
          <w:color w:val="4B4646"/>
        </w:rPr>
        <w:t>La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7"/>
        </w:rPr>
        <w:t>institución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alimentó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sistema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del</w:t>
      </w:r>
      <w:r>
        <w:rPr>
          <w:color w:val="4B4646"/>
          <w:spacing w:val="40"/>
        </w:rPr>
        <w:t xml:space="preserve"> </w:t>
      </w:r>
      <w:r w:rsidR="009B0BEC">
        <w:rPr>
          <w:color w:val="4B4646"/>
          <w:spacing w:val="15"/>
        </w:rPr>
        <w:t>Índice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Control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Interno</w:t>
      </w:r>
      <w:r w:rsidR="009B0BEC">
        <w:rPr>
          <w:color w:val="4B4646"/>
          <w:spacing w:val="16"/>
        </w:rPr>
        <w:t xml:space="preserve"> </w:t>
      </w:r>
      <w:r>
        <w:rPr>
          <w:b/>
          <w:color w:val="4B4646"/>
          <w:spacing w:val="16"/>
        </w:rPr>
        <w:t>(</w:t>
      </w:r>
      <w:r>
        <w:rPr>
          <w:b/>
          <w:color w:val="4B4646"/>
          <w:spacing w:val="15"/>
        </w:rPr>
        <w:t>ICI),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obteniendo </w:t>
      </w:r>
      <w:r>
        <w:rPr>
          <w:color w:val="4B4646"/>
          <w:spacing w:val="9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trimestre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9"/>
        </w:rPr>
        <w:t>julio-</w:t>
      </w:r>
      <w:r>
        <w:rPr>
          <w:color w:val="4B4646"/>
          <w:spacing w:val="17"/>
        </w:rPr>
        <w:t>septiembre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cumplimiento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del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1"/>
        </w:rPr>
        <w:t>POA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2"/>
        </w:rPr>
        <w:t>98%</w:t>
      </w:r>
      <w:r>
        <w:rPr>
          <w:b/>
          <w:color w:val="4B4646"/>
          <w:spacing w:val="40"/>
        </w:rPr>
        <w:t xml:space="preserve"> </w:t>
      </w:r>
      <w:r>
        <w:rPr>
          <w:color w:val="4B4646"/>
        </w:rPr>
        <w:t xml:space="preserve">y un </w:t>
      </w:r>
      <w:r>
        <w:rPr>
          <w:color w:val="4B4646"/>
          <w:spacing w:val="15"/>
        </w:rPr>
        <w:t xml:space="preserve">nivel </w:t>
      </w:r>
      <w:r>
        <w:rPr>
          <w:color w:val="4B4646"/>
          <w:spacing w:val="16"/>
        </w:rPr>
        <w:t xml:space="preserve">general </w:t>
      </w:r>
      <w:r>
        <w:rPr>
          <w:color w:val="4B4646"/>
        </w:rPr>
        <w:t xml:space="preserve">de </w:t>
      </w:r>
      <w:r>
        <w:rPr>
          <w:color w:val="4B4646"/>
          <w:spacing w:val="17"/>
        </w:rPr>
        <w:t xml:space="preserve">cumplimiento </w:t>
      </w:r>
      <w:r>
        <w:rPr>
          <w:color w:val="4B4646"/>
        </w:rPr>
        <w:t xml:space="preserve">de </w:t>
      </w:r>
      <w:r>
        <w:rPr>
          <w:color w:val="4B4646"/>
          <w:spacing w:val="14"/>
        </w:rPr>
        <w:t xml:space="preserve">todos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requerimientos establecidos </w:t>
      </w:r>
      <w:r>
        <w:rPr>
          <w:color w:val="4B4646"/>
          <w:spacing w:val="9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Contraloría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República </w:t>
      </w:r>
      <w:r>
        <w:rPr>
          <w:color w:val="4B4646"/>
        </w:rPr>
        <w:t xml:space="preserve">de </w:t>
      </w:r>
      <w:r>
        <w:rPr>
          <w:b/>
          <w:color w:val="4B4646"/>
          <w:spacing w:val="12"/>
        </w:rPr>
        <w:t>95.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</w:rPr>
        <w:t>95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  <w:spacing w:val="10"/>
        </w:rPr>
        <w:t xml:space="preserve">%. En </w:t>
      </w:r>
      <w:r>
        <w:rPr>
          <w:color w:val="4B4646"/>
          <w:spacing w:val="12"/>
        </w:rPr>
        <w:t xml:space="preserve">ese </w:t>
      </w:r>
      <w:r>
        <w:rPr>
          <w:color w:val="4B4646"/>
          <w:spacing w:val="15"/>
        </w:rPr>
        <w:t xml:space="preserve">mismo </w:t>
      </w:r>
      <w:r>
        <w:rPr>
          <w:color w:val="4B4646"/>
          <w:spacing w:val="14"/>
        </w:rPr>
        <w:t xml:space="preserve">orden </w:t>
      </w:r>
      <w:r>
        <w:rPr>
          <w:color w:val="4B4646"/>
          <w:spacing w:val="16"/>
        </w:rPr>
        <w:t>obtuvimos</w:t>
      </w:r>
      <w:r>
        <w:rPr>
          <w:color w:val="4B4646"/>
          <w:spacing w:val="72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71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71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71"/>
        </w:rPr>
        <w:t xml:space="preserve"> </w:t>
      </w:r>
      <w:r>
        <w:rPr>
          <w:color w:val="4B4646"/>
          <w:spacing w:val="18"/>
        </w:rPr>
        <w:t>cumplimiento</w:t>
      </w:r>
      <w:r>
        <w:rPr>
          <w:color w:val="4B4646"/>
          <w:spacing w:val="71"/>
        </w:rPr>
        <w:t xml:space="preserve"> </w:t>
      </w:r>
      <w:r>
        <w:rPr>
          <w:color w:val="4B4646"/>
          <w:spacing w:val="9"/>
        </w:rPr>
        <w:t>en</w:t>
      </w:r>
      <w:r>
        <w:rPr>
          <w:color w:val="4B4646"/>
          <w:spacing w:val="71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73"/>
        </w:rPr>
        <w:t xml:space="preserve"> </w:t>
      </w:r>
      <w:r>
        <w:rPr>
          <w:b/>
          <w:color w:val="4B4646"/>
          <w:spacing w:val="15"/>
        </w:rPr>
        <w:t>SISMAP</w:t>
      </w:r>
      <w:r>
        <w:rPr>
          <w:b/>
          <w:color w:val="4B4646"/>
          <w:spacing w:val="73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74"/>
        </w:rPr>
        <w:t xml:space="preserve"> </w:t>
      </w:r>
      <w:r>
        <w:rPr>
          <w:b/>
          <w:color w:val="4B4646"/>
          <w:spacing w:val="15"/>
        </w:rPr>
        <w:t>92.66</w:t>
      </w:r>
      <w:r>
        <w:rPr>
          <w:b/>
          <w:color w:val="4B4646"/>
          <w:spacing w:val="-33"/>
        </w:rPr>
        <w:t xml:space="preserve"> </w:t>
      </w:r>
      <w:r>
        <w:rPr>
          <w:color w:val="4B4646"/>
          <w:spacing w:val="9"/>
        </w:rPr>
        <w:t>%,</w:t>
      </w:r>
      <w:r>
        <w:rPr>
          <w:color w:val="4B4646"/>
          <w:spacing w:val="71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72"/>
        </w:rPr>
        <w:t xml:space="preserve"> </w:t>
      </w:r>
      <w:r>
        <w:rPr>
          <w:b/>
          <w:color w:val="4B4646"/>
          <w:spacing w:val="12"/>
        </w:rPr>
        <w:t>69%</w:t>
      </w:r>
      <w:r>
        <w:rPr>
          <w:b/>
          <w:color w:val="4B4646"/>
          <w:spacing w:val="72"/>
        </w:rPr>
        <w:t xml:space="preserve"> </w:t>
      </w:r>
      <w:r>
        <w:rPr>
          <w:color w:val="4B4646"/>
          <w:spacing w:val="9"/>
        </w:rPr>
        <w:t>en</w:t>
      </w:r>
    </w:p>
    <w:p w14:paraId="69AFAE71" w14:textId="77777777" w:rsidR="00F63505" w:rsidRDefault="00F63505">
      <w:pPr>
        <w:spacing w:line="360" w:lineRule="auto"/>
        <w:jc w:val="both"/>
        <w:sectPr w:rsidR="00F63505">
          <w:pgSz w:w="11920" w:h="16850"/>
          <w:pgMar w:top="1640" w:right="283" w:bottom="1200" w:left="283" w:header="0" w:footer="1011" w:gutter="0"/>
          <w:cols w:space="720"/>
        </w:sectPr>
      </w:pPr>
    </w:p>
    <w:p w14:paraId="13C414FF" w14:textId="441401FA" w:rsidR="00F63505" w:rsidRDefault="00000000">
      <w:pPr>
        <w:spacing w:before="64" w:line="360" w:lineRule="auto"/>
        <w:ind w:left="1560" w:right="1012"/>
        <w:jc w:val="both"/>
      </w:pPr>
      <w:r>
        <w:rPr>
          <w:b/>
          <w:color w:val="4B4646"/>
          <w:spacing w:val="16"/>
        </w:rPr>
        <w:lastRenderedPageBreak/>
        <w:t>SISCOMPRAS</w:t>
      </w:r>
      <w:r>
        <w:rPr>
          <w:color w:val="4B4646"/>
        </w:rPr>
        <w:t>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evaluado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por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Dirección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Compras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Contrataciones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</w:rPr>
        <w:t xml:space="preserve">de </w:t>
      </w:r>
      <w:r>
        <w:rPr>
          <w:b/>
          <w:color w:val="4B4646"/>
          <w:spacing w:val="14"/>
        </w:rPr>
        <w:t>98.5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</w:rPr>
        <w:t xml:space="preserve">% </w:t>
      </w:r>
      <w:r>
        <w:rPr>
          <w:color w:val="4B4646"/>
          <w:spacing w:val="9"/>
        </w:rPr>
        <w:t xml:space="preserve">en </w:t>
      </w:r>
      <w:r>
        <w:rPr>
          <w:color w:val="4B4646"/>
          <w:spacing w:val="17"/>
        </w:rPr>
        <w:t xml:space="preserve">Transparencia </w:t>
      </w:r>
      <w:r>
        <w:rPr>
          <w:color w:val="4B4646"/>
          <w:spacing w:val="16"/>
        </w:rPr>
        <w:t xml:space="preserve">evaluado </w:t>
      </w:r>
      <w:r>
        <w:rPr>
          <w:color w:val="4B4646"/>
          <w:spacing w:val="9"/>
        </w:rPr>
        <w:t xml:space="preserve">al </w:t>
      </w:r>
      <w:r>
        <w:rPr>
          <w:color w:val="4B4646"/>
          <w:spacing w:val="13"/>
        </w:rPr>
        <w:t xml:space="preserve">mes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7"/>
        </w:rPr>
        <w:t xml:space="preserve">septiembre </w:t>
      </w:r>
      <w:r>
        <w:rPr>
          <w:color w:val="4B4646"/>
          <w:spacing w:val="12"/>
        </w:rPr>
        <w:t xml:space="preserve">por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Dirección </w:t>
      </w:r>
      <w:r>
        <w:rPr>
          <w:color w:val="4B4646"/>
          <w:spacing w:val="15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Integridad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Guber</w:t>
      </w:r>
      <w:r>
        <w:rPr>
          <w:color w:val="4B4646"/>
          <w:spacing w:val="17"/>
        </w:rPr>
        <w:t xml:space="preserve">namental, </w:t>
      </w:r>
      <w:r w:rsidR="009B0BEC">
        <w:rPr>
          <w:b/>
          <w:color w:val="4B4646"/>
          <w:spacing w:val="15"/>
        </w:rPr>
        <w:t>DIGEIG</w:t>
      </w:r>
      <w:r w:rsidR="009B0BEC">
        <w:rPr>
          <w:b/>
          <w:color w:val="4B4646"/>
          <w:spacing w:val="-26"/>
        </w:rPr>
        <w:t>.</w:t>
      </w:r>
    </w:p>
    <w:p w14:paraId="64663C59" w14:textId="77777777" w:rsidR="00F63505" w:rsidRDefault="00000000">
      <w:pPr>
        <w:pStyle w:val="Textoindependiente"/>
        <w:spacing w:before="1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53906FB" wp14:editId="07CDBCC7">
                <wp:simplePos x="0" y="0"/>
                <wp:positionH relativeFrom="page">
                  <wp:posOffset>1511617</wp:posOffset>
                </wp:positionH>
                <wp:positionV relativeFrom="paragraph">
                  <wp:posOffset>244917</wp:posOffset>
                </wp:positionV>
                <wp:extent cx="4438015" cy="2171700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8015" cy="2171700"/>
                          <a:chOff x="0" y="0"/>
                          <a:chExt cx="4438015" cy="217170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172275" y="547052"/>
                            <a:ext cx="4150360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360" h="979805">
                                <a:moveTo>
                                  <a:pt x="1956943" y="979424"/>
                                </a:moveTo>
                                <a:lnTo>
                                  <a:pt x="2193162" y="979424"/>
                                </a:lnTo>
                              </a:path>
                              <a:path w="4150360" h="979805">
                                <a:moveTo>
                                  <a:pt x="2648839" y="979424"/>
                                </a:moveTo>
                                <a:lnTo>
                                  <a:pt x="2885059" y="979424"/>
                                </a:lnTo>
                              </a:path>
                              <a:path w="4150360" h="979805">
                                <a:moveTo>
                                  <a:pt x="0" y="979424"/>
                                </a:moveTo>
                                <a:lnTo>
                                  <a:pt x="118999" y="979424"/>
                                </a:lnTo>
                              </a:path>
                              <a:path w="4150360" h="979805">
                                <a:moveTo>
                                  <a:pt x="2302891" y="979424"/>
                                </a:moveTo>
                                <a:lnTo>
                                  <a:pt x="2539110" y="979424"/>
                                </a:lnTo>
                              </a:path>
                              <a:path w="4150360" h="979805">
                                <a:moveTo>
                                  <a:pt x="227202" y="979424"/>
                                </a:moveTo>
                                <a:lnTo>
                                  <a:pt x="464946" y="979424"/>
                                </a:lnTo>
                              </a:path>
                              <a:path w="4150360" h="979805">
                                <a:moveTo>
                                  <a:pt x="1265046" y="979424"/>
                                </a:moveTo>
                                <a:lnTo>
                                  <a:pt x="1502790" y="979424"/>
                                </a:lnTo>
                              </a:path>
                              <a:path w="4150360" h="979805">
                                <a:moveTo>
                                  <a:pt x="2993262" y="979424"/>
                                </a:moveTo>
                                <a:lnTo>
                                  <a:pt x="4150232" y="979424"/>
                                </a:lnTo>
                              </a:path>
                              <a:path w="4150360" h="979805">
                                <a:moveTo>
                                  <a:pt x="1610995" y="979424"/>
                                </a:moveTo>
                                <a:lnTo>
                                  <a:pt x="1847215" y="979424"/>
                                </a:lnTo>
                              </a:path>
                              <a:path w="4150360" h="979805">
                                <a:moveTo>
                                  <a:pt x="573151" y="979424"/>
                                </a:moveTo>
                                <a:lnTo>
                                  <a:pt x="810894" y="979424"/>
                                </a:lnTo>
                              </a:path>
                              <a:path w="4150360" h="979805">
                                <a:moveTo>
                                  <a:pt x="919099" y="979424"/>
                                </a:moveTo>
                                <a:lnTo>
                                  <a:pt x="1156843" y="979424"/>
                                </a:lnTo>
                              </a:path>
                              <a:path w="4150360" h="979805">
                                <a:moveTo>
                                  <a:pt x="1265046" y="839215"/>
                                </a:moveTo>
                                <a:lnTo>
                                  <a:pt x="1502790" y="839215"/>
                                </a:lnTo>
                              </a:path>
                              <a:path w="4150360" h="979805">
                                <a:moveTo>
                                  <a:pt x="1956943" y="839215"/>
                                </a:moveTo>
                                <a:lnTo>
                                  <a:pt x="2193162" y="839215"/>
                                </a:lnTo>
                              </a:path>
                              <a:path w="4150360" h="979805">
                                <a:moveTo>
                                  <a:pt x="2993262" y="839215"/>
                                </a:moveTo>
                                <a:lnTo>
                                  <a:pt x="4150232" y="839215"/>
                                </a:lnTo>
                              </a:path>
                              <a:path w="4150360" h="979805">
                                <a:moveTo>
                                  <a:pt x="1610995" y="839215"/>
                                </a:moveTo>
                                <a:lnTo>
                                  <a:pt x="1847215" y="839215"/>
                                </a:lnTo>
                              </a:path>
                              <a:path w="4150360" h="979805">
                                <a:moveTo>
                                  <a:pt x="2302891" y="839215"/>
                                </a:moveTo>
                                <a:lnTo>
                                  <a:pt x="2539110" y="839215"/>
                                </a:lnTo>
                              </a:path>
                              <a:path w="4150360" h="979805">
                                <a:moveTo>
                                  <a:pt x="573151" y="839215"/>
                                </a:moveTo>
                                <a:lnTo>
                                  <a:pt x="810894" y="839215"/>
                                </a:lnTo>
                              </a:path>
                              <a:path w="4150360" h="979805">
                                <a:moveTo>
                                  <a:pt x="0" y="839215"/>
                                </a:moveTo>
                                <a:lnTo>
                                  <a:pt x="118999" y="839215"/>
                                </a:lnTo>
                              </a:path>
                              <a:path w="4150360" h="979805">
                                <a:moveTo>
                                  <a:pt x="2648839" y="839215"/>
                                </a:moveTo>
                                <a:lnTo>
                                  <a:pt x="2885059" y="839215"/>
                                </a:lnTo>
                              </a:path>
                              <a:path w="4150360" h="979805">
                                <a:moveTo>
                                  <a:pt x="919099" y="839215"/>
                                </a:moveTo>
                                <a:lnTo>
                                  <a:pt x="1156843" y="839215"/>
                                </a:lnTo>
                              </a:path>
                              <a:path w="4150360" h="979805">
                                <a:moveTo>
                                  <a:pt x="227202" y="839215"/>
                                </a:moveTo>
                                <a:lnTo>
                                  <a:pt x="464946" y="839215"/>
                                </a:lnTo>
                              </a:path>
                              <a:path w="4150360" h="979805">
                                <a:moveTo>
                                  <a:pt x="1610995" y="699007"/>
                                </a:moveTo>
                                <a:lnTo>
                                  <a:pt x="1847215" y="699007"/>
                                </a:lnTo>
                              </a:path>
                              <a:path w="4150360" h="979805">
                                <a:moveTo>
                                  <a:pt x="919099" y="699007"/>
                                </a:moveTo>
                                <a:lnTo>
                                  <a:pt x="1156843" y="699007"/>
                                </a:lnTo>
                              </a:path>
                              <a:path w="4150360" h="979805">
                                <a:moveTo>
                                  <a:pt x="0" y="699007"/>
                                </a:moveTo>
                                <a:lnTo>
                                  <a:pt x="118999" y="699007"/>
                                </a:lnTo>
                              </a:path>
                              <a:path w="4150360" h="979805">
                                <a:moveTo>
                                  <a:pt x="1956943" y="699007"/>
                                </a:moveTo>
                                <a:lnTo>
                                  <a:pt x="2193162" y="699007"/>
                                </a:lnTo>
                              </a:path>
                              <a:path w="4150360" h="979805">
                                <a:moveTo>
                                  <a:pt x="2302891" y="699007"/>
                                </a:moveTo>
                                <a:lnTo>
                                  <a:pt x="2885059" y="699007"/>
                                </a:lnTo>
                              </a:path>
                              <a:path w="4150360" h="979805">
                                <a:moveTo>
                                  <a:pt x="573151" y="699007"/>
                                </a:moveTo>
                                <a:lnTo>
                                  <a:pt x="810894" y="699007"/>
                                </a:lnTo>
                              </a:path>
                              <a:path w="4150360" h="979805">
                                <a:moveTo>
                                  <a:pt x="1265046" y="699007"/>
                                </a:moveTo>
                                <a:lnTo>
                                  <a:pt x="1502790" y="699007"/>
                                </a:lnTo>
                              </a:path>
                              <a:path w="4150360" h="979805">
                                <a:moveTo>
                                  <a:pt x="2993262" y="699007"/>
                                </a:moveTo>
                                <a:lnTo>
                                  <a:pt x="4150232" y="699007"/>
                                </a:lnTo>
                              </a:path>
                              <a:path w="4150360" h="979805">
                                <a:moveTo>
                                  <a:pt x="227202" y="699007"/>
                                </a:moveTo>
                                <a:lnTo>
                                  <a:pt x="464946" y="699007"/>
                                </a:lnTo>
                              </a:path>
                              <a:path w="4150360" h="979805">
                                <a:moveTo>
                                  <a:pt x="573151" y="560324"/>
                                </a:moveTo>
                                <a:lnTo>
                                  <a:pt x="810894" y="560324"/>
                                </a:lnTo>
                              </a:path>
                              <a:path w="4150360" h="979805">
                                <a:moveTo>
                                  <a:pt x="1265046" y="560324"/>
                                </a:moveTo>
                                <a:lnTo>
                                  <a:pt x="1502790" y="560324"/>
                                </a:lnTo>
                              </a:path>
                              <a:path w="4150360" h="979805">
                                <a:moveTo>
                                  <a:pt x="227202" y="560324"/>
                                </a:moveTo>
                                <a:lnTo>
                                  <a:pt x="464946" y="560324"/>
                                </a:lnTo>
                              </a:path>
                              <a:path w="4150360" h="979805">
                                <a:moveTo>
                                  <a:pt x="0" y="560324"/>
                                </a:moveTo>
                                <a:lnTo>
                                  <a:pt x="118999" y="560324"/>
                                </a:lnTo>
                              </a:path>
                              <a:path w="4150360" h="979805">
                                <a:moveTo>
                                  <a:pt x="2302891" y="560324"/>
                                </a:moveTo>
                                <a:lnTo>
                                  <a:pt x="2885059" y="560324"/>
                                </a:lnTo>
                              </a:path>
                              <a:path w="4150360" h="979805">
                                <a:moveTo>
                                  <a:pt x="919099" y="560324"/>
                                </a:moveTo>
                                <a:lnTo>
                                  <a:pt x="1156843" y="560324"/>
                                </a:lnTo>
                              </a:path>
                              <a:path w="4150360" h="979805">
                                <a:moveTo>
                                  <a:pt x="1610995" y="560324"/>
                                </a:moveTo>
                                <a:lnTo>
                                  <a:pt x="1847215" y="560324"/>
                                </a:lnTo>
                              </a:path>
                              <a:path w="4150360" h="979805">
                                <a:moveTo>
                                  <a:pt x="2993262" y="560324"/>
                                </a:moveTo>
                                <a:lnTo>
                                  <a:pt x="4150232" y="560324"/>
                                </a:lnTo>
                              </a:path>
                              <a:path w="4150360" h="979805">
                                <a:moveTo>
                                  <a:pt x="1956943" y="560324"/>
                                </a:moveTo>
                                <a:lnTo>
                                  <a:pt x="2193162" y="560324"/>
                                </a:lnTo>
                              </a:path>
                              <a:path w="4150360" h="979805">
                                <a:moveTo>
                                  <a:pt x="2302891" y="420115"/>
                                </a:moveTo>
                                <a:lnTo>
                                  <a:pt x="4150232" y="420115"/>
                                </a:lnTo>
                              </a:path>
                              <a:path w="4150360" h="979805">
                                <a:moveTo>
                                  <a:pt x="1956943" y="420115"/>
                                </a:moveTo>
                                <a:lnTo>
                                  <a:pt x="2193162" y="420115"/>
                                </a:lnTo>
                              </a:path>
                              <a:path w="4150360" h="979805">
                                <a:moveTo>
                                  <a:pt x="1610995" y="420115"/>
                                </a:moveTo>
                                <a:lnTo>
                                  <a:pt x="1847215" y="420115"/>
                                </a:lnTo>
                              </a:path>
                              <a:path w="4150360" h="979805">
                                <a:moveTo>
                                  <a:pt x="1265046" y="420115"/>
                                </a:moveTo>
                                <a:lnTo>
                                  <a:pt x="1502790" y="420115"/>
                                </a:lnTo>
                              </a:path>
                              <a:path w="4150360" h="979805">
                                <a:moveTo>
                                  <a:pt x="919099" y="420115"/>
                                </a:moveTo>
                                <a:lnTo>
                                  <a:pt x="1156843" y="420115"/>
                                </a:lnTo>
                              </a:path>
                              <a:path w="4150360" h="979805">
                                <a:moveTo>
                                  <a:pt x="0" y="420115"/>
                                </a:moveTo>
                                <a:lnTo>
                                  <a:pt x="810894" y="420115"/>
                                </a:lnTo>
                              </a:path>
                              <a:path w="4150360" h="979805">
                                <a:moveTo>
                                  <a:pt x="1610995" y="279907"/>
                                </a:moveTo>
                                <a:lnTo>
                                  <a:pt x="1847215" y="279907"/>
                                </a:lnTo>
                              </a:path>
                              <a:path w="4150360" h="979805">
                                <a:moveTo>
                                  <a:pt x="1265046" y="279907"/>
                                </a:moveTo>
                                <a:lnTo>
                                  <a:pt x="1502790" y="279907"/>
                                </a:lnTo>
                              </a:path>
                              <a:path w="4150360" h="979805">
                                <a:moveTo>
                                  <a:pt x="919099" y="279907"/>
                                </a:moveTo>
                                <a:lnTo>
                                  <a:pt x="1156843" y="279907"/>
                                </a:lnTo>
                              </a:path>
                              <a:path w="4150360" h="979805">
                                <a:moveTo>
                                  <a:pt x="0" y="279907"/>
                                </a:moveTo>
                                <a:lnTo>
                                  <a:pt x="810894" y="279907"/>
                                </a:lnTo>
                              </a:path>
                              <a:path w="4150360" h="979805">
                                <a:moveTo>
                                  <a:pt x="0" y="139700"/>
                                </a:moveTo>
                                <a:lnTo>
                                  <a:pt x="4150232" y="139700"/>
                                </a:lnTo>
                              </a:path>
                              <a:path w="4150360" h="979805">
                                <a:moveTo>
                                  <a:pt x="0" y="0"/>
                                </a:moveTo>
                                <a:lnTo>
                                  <a:pt x="41502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91274" y="697420"/>
                            <a:ext cx="287464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969644">
                                <a:moveTo>
                                  <a:pt x="108204" y="265176"/>
                                </a:moveTo>
                                <a:lnTo>
                                  <a:pt x="0" y="265176"/>
                                </a:lnTo>
                                <a:lnTo>
                                  <a:pt x="0" y="969137"/>
                                </a:lnTo>
                                <a:lnTo>
                                  <a:pt x="108204" y="969137"/>
                                </a:lnTo>
                                <a:lnTo>
                                  <a:pt x="108204" y="265176"/>
                                </a:lnTo>
                                <a:close/>
                              </a:path>
                              <a:path w="2874645" h="969644">
                                <a:moveTo>
                                  <a:pt x="454152" y="265176"/>
                                </a:moveTo>
                                <a:lnTo>
                                  <a:pt x="345948" y="265176"/>
                                </a:lnTo>
                                <a:lnTo>
                                  <a:pt x="345948" y="969137"/>
                                </a:lnTo>
                                <a:lnTo>
                                  <a:pt x="454152" y="969137"/>
                                </a:lnTo>
                                <a:lnTo>
                                  <a:pt x="454152" y="265176"/>
                                </a:lnTo>
                                <a:close/>
                              </a:path>
                              <a:path w="2874645" h="969644">
                                <a:moveTo>
                                  <a:pt x="800100" y="91440"/>
                                </a:moveTo>
                                <a:lnTo>
                                  <a:pt x="691896" y="91440"/>
                                </a:lnTo>
                                <a:lnTo>
                                  <a:pt x="691896" y="969137"/>
                                </a:lnTo>
                                <a:lnTo>
                                  <a:pt x="800100" y="969137"/>
                                </a:lnTo>
                                <a:lnTo>
                                  <a:pt x="800100" y="91440"/>
                                </a:lnTo>
                                <a:close/>
                              </a:path>
                              <a:path w="2874645" h="969644">
                                <a:moveTo>
                                  <a:pt x="1146048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969137"/>
                                </a:lnTo>
                                <a:lnTo>
                                  <a:pt x="1146048" y="969137"/>
                                </a:lnTo>
                                <a:lnTo>
                                  <a:pt x="1146048" y="0"/>
                                </a:lnTo>
                                <a:close/>
                              </a:path>
                              <a:path w="2874645" h="969644">
                                <a:moveTo>
                                  <a:pt x="1491996" y="0"/>
                                </a:moveTo>
                                <a:lnTo>
                                  <a:pt x="1383792" y="0"/>
                                </a:lnTo>
                                <a:lnTo>
                                  <a:pt x="1383792" y="969137"/>
                                </a:lnTo>
                                <a:lnTo>
                                  <a:pt x="1491996" y="969137"/>
                                </a:lnTo>
                                <a:lnTo>
                                  <a:pt x="1491996" y="0"/>
                                </a:lnTo>
                                <a:close/>
                              </a:path>
                              <a:path w="2874645" h="969644">
                                <a:moveTo>
                                  <a:pt x="1837944" y="0"/>
                                </a:moveTo>
                                <a:lnTo>
                                  <a:pt x="1728216" y="0"/>
                                </a:lnTo>
                                <a:lnTo>
                                  <a:pt x="1728216" y="969137"/>
                                </a:lnTo>
                                <a:lnTo>
                                  <a:pt x="1837944" y="969137"/>
                                </a:lnTo>
                                <a:lnTo>
                                  <a:pt x="1837944" y="0"/>
                                </a:lnTo>
                                <a:close/>
                              </a:path>
                              <a:path w="2874645" h="969644">
                                <a:moveTo>
                                  <a:pt x="2183892" y="205740"/>
                                </a:moveTo>
                                <a:lnTo>
                                  <a:pt x="2074164" y="205740"/>
                                </a:lnTo>
                                <a:lnTo>
                                  <a:pt x="2074164" y="969137"/>
                                </a:lnTo>
                                <a:lnTo>
                                  <a:pt x="2183892" y="969137"/>
                                </a:lnTo>
                                <a:lnTo>
                                  <a:pt x="2183892" y="205740"/>
                                </a:lnTo>
                                <a:close/>
                              </a:path>
                              <a:path w="2874645" h="969644">
                                <a:moveTo>
                                  <a:pt x="2529840" y="556260"/>
                                </a:moveTo>
                                <a:lnTo>
                                  <a:pt x="2420112" y="556260"/>
                                </a:lnTo>
                                <a:lnTo>
                                  <a:pt x="2420112" y="969137"/>
                                </a:lnTo>
                                <a:lnTo>
                                  <a:pt x="2529840" y="969137"/>
                                </a:lnTo>
                                <a:lnTo>
                                  <a:pt x="2529840" y="556260"/>
                                </a:lnTo>
                                <a:close/>
                              </a:path>
                              <a:path w="2874645" h="969644">
                                <a:moveTo>
                                  <a:pt x="2874264" y="327660"/>
                                </a:moveTo>
                                <a:lnTo>
                                  <a:pt x="2766060" y="327660"/>
                                </a:lnTo>
                                <a:lnTo>
                                  <a:pt x="2766060" y="969137"/>
                                </a:lnTo>
                                <a:lnTo>
                                  <a:pt x="2874264" y="969137"/>
                                </a:lnTo>
                                <a:lnTo>
                                  <a:pt x="2874264" y="32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5F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72275" y="1666557"/>
                            <a:ext cx="415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360">
                                <a:moveTo>
                                  <a:pt x="0" y="0"/>
                                </a:moveTo>
                                <a:lnTo>
                                  <a:pt x="41502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2" y="1763331"/>
                            <a:ext cx="173736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45" y="1764220"/>
                            <a:ext cx="224409" cy="214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012" y="1764728"/>
                            <a:ext cx="186562" cy="176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284" y="1747075"/>
                            <a:ext cx="139065" cy="154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069" y="1764220"/>
                            <a:ext cx="168275" cy="15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511" y="1765109"/>
                            <a:ext cx="152654" cy="149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874" y="1764347"/>
                            <a:ext cx="134366" cy="13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6037" y="1765236"/>
                            <a:ext cx="191770" cy="194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509" y="1764347"/>
                            <a:ext cx="320801" cy="309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4193" y="1763077"/>
                            <a:ext cx="229573" cy="21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311" y="1763204"/>
                            <a:ext cx="311023" cy="29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484" y="1763204"/>
                            <a:ext cx="288544" cy="275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4762" y="4762"/>
                            <a:ext cx="4428490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490" h="2162175">
                                <a:moveTo>
                                  <a:pt x="0" y="2162175"/>
                                </a:moveTo>
                                <a:lnTo>
                                  <a:pt x="4428490" y="2162175"/>
                                </a:lnTo>
                                <a:lnTo>
                                  <a:pt x="4428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21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597344" y="106419"/>
                            <a:ext cx="3254375" cy="653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CCAC3" w14:textId="3AA5EDB1" w:rsidR="00F63505" w:rsidRDefault="00000000">
                              <w:pPr>
                                <w:ind w:left="1253" w:hanging="125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585858"/>
                                  <w:sz w:val="20"/>
                                </w:rPr>
                                <w:t>Resultados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="009B0BEC">
                                <w:rPr>
                                  <w:color w:val="585858"/>
                                  <w:sz w:val="20"/>
                                </w:rPr>
                                <w:t>Índice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Transparencia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evaluado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58585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0"/>
                                </w:rPr>
                                <w:t xml:space="preserve">DIGEIG durante el año 2025 </w:t>
                              </w:r>
                              <w:r w:rsidR="009B0BEC">
                                <w:rPr>
                                  <w:color w:val="585858"/>
                                  <w:sz w:val="20"/>
                                </w:rPr>
                                <w:t>calificación</w:t>
                              </w:r>
                            </w:p>
                            <w:p w14:paraId="3A8B7D72" w14:textId="77777777" w:rsidR="00F63505" w:rsidRDefault="00000000">
                              <w:pPr>
                                <w:spacing w:before="175" w:line="198" w:lineRule="exact"/>
                                <w:ind w:left="99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99.93</w:t>
                              </w:r>
                            </w:p>
                            <w:p w14:paraId="145859C1" w14:textId="77777777" w:rsidR="00F63505" w:rsidRDefault="00000000">
                              <w:pPr>
                                <w:spacing w:line="195" w:lineRule="exact"/>
                                <w:ind w:left="46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99.27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15074" y="808926"/>
                            <a:ext cx="61976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91AB9" w14:textId="77777777" w:rsidR="00F63505" w:rsidRDefault="00000000">
                              <w:pPr>
                                <w:spacing w:line="187" w:lineRule="auto"/>
                                <w:rPr>
                                  <w:rFonts w:ascii="Calibri"/>
                                  <w:position w:val="-2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98.03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72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position w:val="-2"/>
                                  <w:sz w:val="18"/>
                                </w:rPr>
                                <w:t>98.03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611058" y="542861"/>
                            <a:ext cx="272415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75626" w14:textId="77777777" w:rsidR="00F63505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99.93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99.93</w:t>
                              </w:r>
                            </w:p>
                            <w:p w14:paraId="39209F4F" w14:textId="77777777" w:rsidR="00F63505" w:rsidRDefault="00000000">
                              <w:pPr>
                                <w:tabs>
                                  <w:tab w:val="left" w:pos="1070"/>
                                  <w:tab w:val="left" w:pos="4269"/>
                                </w:tabs>
                                <w:spacing w:before="88" w:line="207" w:lineRule="exact"/>
                                <w:ind w:left="8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  <w:u w:val="single" w:color="D9D9D9"/>
                                </w:rPr>
                                <w:t>98.46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338C79AF" w14:textId="77777777" w:rsidR="00F63505" w:rsidRDefault="00000000">
                              <w:pPr>
                                <w:spacing w:line="204" w:lineRule="exact"/>
                                <w:ind w:left="216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97.58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648902" y="1089977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C1143" w14:textId="77777777" w:rsidR="00F63505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95.95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906FB" id="Group 279" o:spid="_x0000_s1254" style="position:absolute;margin-left:119pt;margin-top:19.3pt;width:349.45pt;height:171pt;z-index:-15712256;mso-wrap-distance-left:0;mso-wrap-distance-right:0;mso-position-horizontal-relative:page;mso-position-vertical-relative:text" coordsize="44380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">
                <v:shape id="Graphic 280" o:spid="_x0000_s1255" style="position:absolute;left:1722;top:5470;width:41504;height:9798;visibility:visible;mso-wrap-style:square;v-text-anchor:top" coordsize="4150360,97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" path="m1956943,979424r236219,em2648839,979424r236220,em,979424r118999,em2302891,979424r236219,em227202,979424r237744,em1265046,979424r237744,em2993262,979424r1156970,em1610995,979424r236220,em573151,979424r237743,em919099,979424r237744,em1265046,839215r237744,em1956943,839215r236219,em2993262,839215r1156970,em1610995,839215r236220,em2302891,839215r236219,em573151,839215r237743,em,839215r118999,em2648839,839215r236220,em919099,839215r237744,em227202,839215r237744,em1610995,699007r236220,em919099,699007r237744,em,699007r118999,em1956943,699007r236219,em2302891,699007r582168,em573151,699007r237743,em1265046,699007r237744,em2993262,699007r1156970,em227202,699007r237744,em573151,560324r237743,em1265046,560324r237744,em227202,560324r237744,em,560324r118999,em2302891,560324r582168,em919099,560324r237744,em1610995,560324r236220,em2993262,560324r1156970,em1956943,560324r236219,em2302891,420115r1847341,em1956943,420115r236219,em1610995,420115r236220,em1265046,420115r237744,em919099,420115r237744,em,420115r810894,em1610995,279907r236220,em1265046,279907r237744,em919099,279907r237744,em,279907r810894,em,139700r4150232,em,l4150232,e" filled="f" strokecolor="#d9d9d9">
                  <v:path arrowok="t"/>
                </v:shape>
                <v:shape id="Graphic 281" o:spid="_x0000_s1256" style="position:absolute;left:2912;top:6974;width:28747;height:9696;visibility:visible;mso-wrap-style:square;v-text-anchor:top" coordsize="2874645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" path="m108204,265176l,265176,,969137r108204,l108204,265176xem454152,265176r-108204,l345948,969137r108204,l454152,265176xem800100,91440r-108204,l691896,969137r108204,l800100,91440xem1146048,l1037844,r,969137l1146048,969137,1146048,xem1491996,l1383792,r,969137l1491996,969137,1491996,xem1837944,l1728216,r,969137l1837944,969137,1837944,xem2183892,205740r-109728,l2074164,969137r109728,l2183892,205740xem2529840,556260r-109728,l2420112,969137r109728,l2529840,556260xem2874264,327660r-108204,l2766060,969137r108204,l2874264,327660xe" fillcolor="#395f8e" stroked="f">
                  <v:path arrowok="t"/>
                </v:shape>
                <v:shape id="Graphic 282" o:spid="_x0000_s1257" style="position:absolute;left:1722;top:16665;width:41504;height:13;visibility:visible;mso-wrap-style:square;v-text-anchor:top" coordsize="415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" path="m,l4150232,e" filled="f" strokecolor="#d9d9d9">
                  <v:path arrowok="t"/>
                </v:shape>
                <v:shape id="Image 283" o:spid="_x0000_s1258" type="#_x0000_t75" style="position:absolute;left:1838;top:17633;width:173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">
                  <v:imagedata r:id="rId122" o:title=""/>
                </v:shape>
                <v:shape id="Image 284" o:spid="_x0000_s1259" type="#_x0000_t75" style="position:absolute;left:4783;top:17642;width:2244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">
                  <v:imagedata r:id="rId123" o:title=""/>
                </v:shape>
                <v:shape id="Image 285" o:spid="_x0000_s1260" type="#_x0000_t75" style="position:absolute;left:8620;top:17647;width:1865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">
                  <v:imagedata r:id="rId124" o:title=""/>
                </v:shape>
                <v:shape id="Image 286" o:spid="_x0000_s1261" type="#_x0000_t75" style="position:absolute;left:12602;top:17470;width:1391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">
                  <v:imagedata r:id="rId125" o:title=""/>
                </v:shape>
                <v:shape id="Image 287" o:spid="_x0000_s1262" type="#_x0000_t75" style="position:absolute;left:15720;top:17642;width:1683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">
                  <v:imagedata r:id="rId126" o:title=""/>
                </v:shape>
                <v:shape id="Image 288" o:spid="_x0000_s1263" type="#_x0000_t75" style="position:absolute;left:19335;top:17651;width:1526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">
                  <v:imagedata r:id="rId127" o:title=""/>
                </v:shape>
                <v:shape id="Image 289" o:spid="_x0000_s1264" type="#_x0000_t75" style="position:absolute;left:22978;top:17643;width:1344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">
                  <v:imagedata r:id="rId128" o:title=""/>
                </v:shape>
                <v:shape id="Image 290" o:spid="_x0000_s1265" type="#_x0000_t75" style="position:absolute;left:25860;top:17652;width:1918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">
                  <v:imagedata r:id="rId129" o:title=""/>
                </v:shape>
                <v:shape id="Image 291" o:spid="_x0000_s1266" type="#_x0000_t75" style="position:absolute;left:28065;top:17643;width:3208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">
                  <v:imagedata r:id="rId130" o:title=""/>
                </v:shape>
                <v:shape id="Image 292" o:spid="_x0000_s1267" type="#_x0000_t75" style="position:absolute;left:32441;top:17630;width:2296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">
                  <v:imagedata r:id="rId131" o:title=""/>
                </v:shape>
                <v:shape id="Image 293" o:spid="_x0000_s1268" type="#_x0000_t75" style="position:absolute;left:35083;top:17632;width:3110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">
                  <v:imagedata r:id="rId132" o:title=""/>
                </v:shape>
                <v:shape id="Image 294" o:spid="_x0000_s1269" type="#_x0000_t75" style="position:absolute;left:38764;top:17632;width:2886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">
                  <v:imagedata r:id="rId133" o:title=""/>
                </v:shape>
                <v:shape id="Graphic 295" o:spid="_x0000_s1270" style="position:absolute;left:47;top:47;width:44285;height:21622;visibility:visible;mso-wrap-style:square;v-text-anchor:top" coordsize="4428490,216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" path="m,2162175r4428490,l4428490,,,,,2162175xe" filled="f" strokecolor="#d9d9d9">
                  <v:path arrowok="t"/>
                </v:shape>
                <v:shape id="Textbox 296" o:spid="_x0000_s1271" type="#_x0000_t202" style="position:absolute;left:5973;top:1064;width:32544;height:6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BCCCAC3" w14:textId="3AA5EDB1" w:rsidR="00F63505" w:rsidRDefault="00000000">
                        <w:pPr>
                          <w:ind w:left="1253" w:hanging="1254"/>
                          <w:rPr>
                            <w:sz w:val="20"/>
                          </w:rPr>
                        </w:pPr>
                        <w:r>
                          <w:rPr>
                            <w:color w:val="585858"/>
                            <w:sz w:val="20"/>
                          </w:rPr>
                          <w:t>Resultados</w:t>
                        </w:r>
                        <w:r>
                          <w:rPr>
                            <w:color w:val="58585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de</w:t>
                        </w:r>
                        <w:r>
                          <w:rPr>
                            <w:color w:val="585858"/>
                            <w:spacing w:val="-8"/>
                            <w:sz w:val="20"/>
                          </w:rPr>
                          <w:t xml:space="preserve"> </w:t>
                        </w:r>
                        <w:r w:rsidR="009B0BEC">
                          <w:rPr>
                            <w:color w:val="585858"/>
                            <w:sz w:val="20"/>
                          </w:rPr>
                          <w:t>Índice</w:t>
                        </w:r>
                        <w:r>
                          <w:rPr>
                            <w:color w:val="58585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de</w:t>
                        </w:r>
                        <w:r>
                          <w:rPr>
                            <w:color w:val="58585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Transparencia</w:t>
                        </w:r>
                        <w:r>
                          <w:rPr>
                            <w:color w:val="58585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evaluado</w:t>
                        </w:r>
                        <w:r>
                          <w:rPr>
                            <w:color w:val="585858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por</w:t>
                        </w:r>
                        <w:r>
                          <w:rPr>
                            <w:color w:val="585858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>la</w:t>
                        </w:r>
                        <w:r>
                          <w:rPr>
                            <w:color w:val="58585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0"/>
                          </w:rPr>
                          <w:t xml:space="preserve">DIGEIG durante el año 2025 </w:t>
                        </w:r>
                        <w:r w:rsidR="009B0BEC">
                          <w:rPr>
                            <w:color w:val="585858"/>
                            <w:sz w:val="20"/>
                          </w:rPr>
                          <w:t>calificación</w:t>
                        </w:r>
                      </w:p>
                      <w:p w14:paraId="3A8B7D72" w14:textId="77777777" w:rsidR="00F63505" w:rsidRDefault="00000000">
                        <w:pPr>
                          <w:spacing w:before="175" w:line="198" w:lineRule="exact"/>
                          <w:ind w:left="99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99.93</w:t>
                        </w:r>
                      </w:p>
                      <w:p w14:paraId="145859C1" w14:textId="77777777" w:rsidR="00F63505" w:rsidRDefault="00000000">
                        <w:pPr>
                          <w:spacing w:line="195" w:lineRule="exact"/>
                          <w:ind w:left="46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99.27</w:t>
                        </w:r>
                      </w:p>
                    </w:txbxContent>
                  </v:textbox>
                </v:shape>
                <v:shape id="Textbox 297" o:spid="_x0000_s1272" type="#_x0000_t202" style="position:absolute;left:2150;top:8089;width:6198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43591AB9" w14:textId="77777777" w:rsidR="00F63505" w:rsidRDefault="00000000">
                        <w:pPr>
                          <w:spacing w:line="187" w:lineRule="auto"/>
                          <w:rPr>
                            <w:rFonts w:ascii="Calibri"/>
                            <w:position w:val="-2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98.03</w:t>
                        </w:r>
                        <w:r>
                          <w:rPr>
                            <w:rFonts w:ascii="Calibri"/>
                            <w:color w:val="404040"/>
                            <w:spacing w:val="72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position w:val="-2"/>
                            <w:sz w:val="18"/>
                          </w:rPr>
                          <w:t>98.03</w:t>
                        </w:r>
                      </w:p>
                    </w:txbxContent>
                  </v:textbox>
                </v:shape>
                <v:shape id="Textbox 298" o:spid="_x0000_s1273" type="#_x0000_t202" style="position:absolute;left:16110;top:5428;width:27242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D275626" w14:textId="77777777" w:rsidR="00F63505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99.93</w:t>
                        </w:r>
                        <w:r>
                          <w:rPr>
                            <w:rFonts w:ascii="Calibri"/>
                            <w:color w:val="404040"/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99.93</w:t>
                        </w:r>
                      </w:p>
                      <w:p w14:paraId="39209F4F" w14:textId="77777777" w:rsidR="00F63505" w:rsidRDefault="00000000">
                        <w:pPr>
                          <w:tabs>
                            <w:tab w:val="left" w:pos="1070"/>
                            <w:tab w:val="left" w:pos="4269"/>
                          </w:tabs>
                          <w:spacing w:before="88" w:line="207" w:lineRule="exact"/>
                          <w:ind w:left="8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  <w:u w:val="single" w:color="D9D9D9"/>
                          </w:rPr>
                          <w:t>98.46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338C79AF" w14:textId="77777777" w:rsidR="00F63505" w:rsidRDefault="00000000">
                        <w:pPr>
                          <w:spacing w:line="204" w:lineRule="exact"/>
                          <w:ind w:left="216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97.58</w:t>
                        </w:r>
                      </w:p>
                    </w:txbxContent>
                  </v:textbox>
                </v:shape>
                <v:shape id="Textbox 299" o:spid="_x0000_s1274" type="#_x0000_t202" style="position:absolute;left:26489;top:10899;width:27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8EC1143" w14:textId="77777777" w:rsidR="00F63505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95.95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607A3" w14:textId="77777777" w:rsidR="00F63505" w:rsidRDefault="00F63505">
      <w:pPr>
        <w:pStyle w:val="Textoindependiente"/>
        <w:spacing w:before="118"/>
        <w:rPr>
          <w:sz w:val="22"/>
        </w:rPr>
      </w:pPr>
    </w:p>
    <w:p w14:paraId="6AFFC1DE" w14:textId="77777777" w:rsidR="00F63505" w:rsidRDefault="00000000">
      <w:pPr>
        <w:ind w:left="1560"/>
        <w:jc w:val="both"/>
        <w:rPr>
          <w:b/>
          <w:sz w:val="24"/>
        </w:rPr>
      </w:pPr>
      <w:r>
        <w:rPr>
          <w:b/>
          <w:color w:val="4B4646"/>
          <w:spacing w:val="17"/>
          <w:sz w:val="24"/>
        </w:rPr>
        <w:t>Recomendaciones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z w:val="24"/>
        </w:rPr>
        <w:t>y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pacing w:val="14"/>
          <w:sz w:val="24"/>
        </w:rPr>
        <w:t>Mejora:</w:t>
      </w:r>
    </w:p>
    <w:p w14:paraId="70BD50B1" w14:textId="63C0CD16" w:rsidR="00F63505" w:rsidRDefault="00000000">
      <w:pPr>
        <w:pStyle w:val="Prrafodelista"/>
        <w:numPr>
          <w:ilvl w:val="0"/>
          <w:numId w:val="1"/>
        </w:numPr>
        <w:tabs>
          <w:tab w:val="left" w:pos="2280"/>
        </w:tabs>
        <w:spacing w:before="137" w:line="360" w:lineRule="auto"/>
        <w:ind w:right="1722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Establecer </w:t>
      </w:r>
      <w:r>
        <w:rPr>
          <w:color w:val="4B4646"/>
          <w:spacing w:val="18"/>
          <w:sz w:val="24"/>
        </w:rPr>
        <w:t xml:space="preserve">actualizaciones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actividades vinculadas </w:t>
      </w:r>
      <w:r>
        <w:rPr>
          <w:color w:val="4B4646"/>
          <w:sz w:val="24"/>
        </w:rPr>
        <w:t xml:space="preserve">a </w:t>
      </w:r>
      <w:r>
        <w:rPr>
          <w:color w:val="4B4646"/>
          <w:spacing w:val="13"/>
          <w:sz w:val="24"/>
        </w:rPr>
        <w:t>las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 xml:space="preserve">metas </w:t>
      </w:r>
      <w:r>
        <w:rPr>
          <w:color w:val="4B4646"/>
          <w:sz w:val="24"/>
        </w:rPr>
        <w:t>de</w:t>
      </w:r>
      <w:r>
        <w:rPr>
          <w:color w:val="4B4646"/>
          <w:spacing w:val="15"/>
          <w:sz w:val="24"/>
        </w:rPr>
        <w:t xml:space="preserve"> </w:t>
      </w:r>
      <w:proofErr w:type="spellStart"/>
      <w:r>
        <w:rPr>
          <w:color w:val="4B4646"/>
          <w:spacing w:val="15"/>
          <w:sz w:val="24"/>
        </w:rPr>
        <w:t>POAs</w:t>
      </w:r>
      <w:proofErr w:type="spellEnd"/>
      <w:r>
        <w:rPr>
          <w:color w:val="4B4646"/>
          <w:spacing w:val="15"/>
          <w:sz w:val="24"/>
        </w:rPr>
        <w:t xml:space="preserve"> </w:t>
      </w:r>
      <w:r>
        <w:rPr>
          <w:color w:val="4B4646"/>
          <w:sz w:val="24"/>
        </w:rPr>
        <w:t>e</w:t>
      </w:r>
      <w:r>
        <w:rPr>
          <w:color w:val="4B4646"/>
          <w:spacing w:val="16"/>
          <w:sz w:val="24"/>
        </w:rPr>
        <w:t xml:space="preserve"> insumos </w:t>
      </w:r>
      <w:r>
        <w:rPr>
          <w:color w:val="4B4646"/>
          <w:spacing w:val="12"/>
          <w:sz w:val="24"/>
        </w:rPr>
        <w:t xml:space="preserve">por </w:t>
      </w:r>
      <w:r>
        <w:rPr>
          <w:color w:val="4B4646"/>
          <w:spacing w:val="15"/>
          <w:sz w:val="24"/>
        </w:rPr>
        <w:t xml:space="preserve">metas </w:t>
      </w:r>
      <w:r>
        <w:rPr>
          <w:color w:val="4B4646"/>
          <w:spacing w:val="10"/>
          <w:sz w:val="24"/>
        </w:rPr>
        <w:t xml:space="preserve">en </w:t>
      </w:r>
      <w:r>
        <w:rPr>
          <w:color w:val="4B4646"/>
          <w:spacing w:val="13"/>
          <w:sz w:val="24"/>
        </w:rPr>
        <w:t xml:space="preserve">las </w:t>
      </w:r>
      <w:r>
        <w:rPr>
          <w:color w:val="4B4646"/>
          <w:spacing w:val="16"/>
          <w:sz w:val="24"/>
        </w:rPr>
        <w:t>primeras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 xml:space="preserve">tres </w:t>
      </w:r>
      <w:r>
        <w:rPr>
          <w:color w:val="4B4646"/>
          <w:spacing w:val="16"/>
          <w:sz w:val="24"/>
        </w:rPr>
        <w:t xml:space="preserve">semanas </w:t>
      </w:r>
      <w:r>
        <w:rPr>
          <w:color w:val="4B4646"/>
          <w:spacing w:val="12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mes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enero,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los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primeros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3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>días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4"/>
          <w:sz w:val="24"/>
        </w:rPr>
        <w:t>cada</w:t>
      </w:r>
      <w:r>
        <w:rPr>
          <w:color w:val="4B4646"/>
          <w:spacing w:val="40"/>
          <w:sz w:val="24"/>
        </w:rPr>
        <w:t xml:space="preserve"> </w:t>
      </w:r>
      <w:r w:rsidR="009B0BEC">
        <w:rPr>
          <w:color w:val="4B4646"/>
          <w:spacing w:val="16"/>
          <w:sz w:val="24"/>
        </w:rPr>
        <w:t>trimestre</w:t>
      </w:r>
      <w:r>
        <w:rPr>
          <w:color w:val="4B4646"/>
          <w:sz w:val="24"/>
        </w:rPr>
        <w:t>.</w:t>
      </w:r>
    </w:p>
    <w:p w14:paraId="29CD77A2" w14:textId="77777777" w:rsidR="00F63505" w:rsidRDefault="00000000">
      <w:pPr>
        <w:pStyle w:val="Prrafodelista"/>
        <w:numPr>
          <w:ilvl w:val="0"/>
          <w:numId w:val="1"/>
        </w:numPr>
        <w:tabs>
          <w:tab w:val="left" w:pos="2280"/>
        </w:tabs>
        <w:spacing w:line="360" w:lineRule="auto"/>
        <w:ind w:right="1727"/>
        <w:jc w:val="both"/>
        <w:rPr>
          <w:sz w:val="24"/>
        </w:rPr>
      </w:pPr>
      <w:r>
        <w:rPr>
          <w:color w:val="4B4646"/>
          <w:spacing w:val="16"/>
          <w:sz w:val="24"/>
        </w:rPr>
        <w:t xml:space="preserve">Remitir </w:t>
      </w:r>
      <w:r>
        <w:rPr>
          <w:color w:val="4B4646"/>
          <w:sz w:val="24"/>
        </w:rPr>
        <w:t>a</w:t>
      </w:r>
      <w:r>
        <w:rPr>
          <w:color w:val="4B4646"/>
          <w:spacing w:val="17"/>
          <w:sz w:val="24"/>
        </w:rPr>
        <w:t xml:space="preserve"> Planificación </w:t>
      </w:r>
      <w:r>
        <w:rPr>
          <w:color w:val="4B4646"/>
          <w:sz w:val="24"/>
        </w:rPr>
        <w:t>y</w:t>
      </w:r>
      <w:r>
        <w:rPr>
          <w:color w:val="4B4646"/>
          <w:spacing w:val="17"/>
          <w:sz w:val="24"/>
        </w:rPr>
        <w:t xml:space="preserve"> Desarrollo </w:t>
      </w:r>
      <w:r>
        <w:rPr>
          <w:color w:val="4B4646"/>
          <w:spacing w:val="12"/>
          <w:sz w:val="24"/>
        </w:rPr>
        <w:t>los</w:t>
      </w:r>
      <w:r>
        <w:rPr>
          <w:color w:val="4B4646"/>
          <w:spacing w:val="16"/>
          <w:sz w:val="24"/>
        </w:rPr>
        <w:t xml:space="preserve"> cambios </w:t>
      </w:r>
      <w:r>
        <w:rPr>
          <w:color w:val="4B4646"/>
          <w:spacing w:val="17"/>
          <w:sz w:val="24"/>
        </w:rPr>
        <w:t xml:space="preserve">generados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80"/>
          <w:sz w:val="24"/>
        </w:rPr>
        <w:t xml:space="preserve"> </w:t>
      </w:r>
      <w:r>
        <w:rPr>
          <w:color w:val="4B4646"/>
          <w:spacing w:val="12"/>
          <w:sz w:val="24"/>
        </w:rPr>
        <w:t xml:space="preserve">las </w:t>
      </w:r>
      <w:r>
        <w:rPr>
          <w:color w:val="4B4646"/>
          <w:spacing w:val="18"/>
          <w:sz w:val="24"/>
        </w:rPr>
        <w:t xml:space="preserve">actualizaciones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3"/>
          <w:sz w:val="24"/>
        </w:rPr>
        <w:t xml:space="preserve">los </w:t>
      </w:r>
      <w:proofErr w:type="spellStart"/>
      <w:r>
        <w:rPr>
          <w:color w:val="4B4646"/>
          <w:spacing w:val="16"/>
          <w:sz w:val="24"/>
        </w:rPr>
        <w:t>POAs</w:t>
      </w:r>
      <w:proofErr w:type="spellEnd"/>
      <w:r>
        <w:rPr>
          <w:color w:val="4B4646"/>
          <w:spacing w:val="16"/>
          <w:sz w:val="24"/>
        </w:rPr>
        <w:t xml:space="preserve">, </w:t>
      </w:r>
      <w:r>
        <w:rPr>
          <w:color w:val="4B4646"/>
          <w:spacing w:val="12"/>
          <w:sz w:val="24"/>
        </w:rPr>
        <w:t xml:space="preserve">así </w:t>
      </w:r>
      <w:r>
        <w:rPr>
          <w:color w:val="4B4646"/>
          <w:spacing w:val="14"/>
          <w:sz w:val="24"/>
        </w:rPr>
        <w:t xml:space="preserve">como </w:t>
      </w:r>
      <w:r>
        <w:rPr>
          <w:color w:val="4B4646"/>
          <w:sz w:val="24"/>
        </w:rPr>
        <w:t xml:space="preserve">a </w:t>
      </w:r>
      <w:r>
        <w:rPr>
          <w:color w:val="4B4646"/>
          <w:spacing w:val="16"/>
          <w:sz w:val="24"/>
        </w:rPr>
        <w:t xml:space="preserve">Compras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7"/>
          <w:sz w:val="24"/>
        </w:rPr>
        <w:t>Contrataciones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5"/>
          <w:sz w:val="24"/>
        </w:rPr>
        <w:t>antes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día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4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siguiente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mes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 xml:space="preserve">trimestre </w:t>
      </w:r>
      <w:r>
        <w:rPr>
          <w:color w:val="4B4646"/>
          <w:spacing w:val="12"/>
          <w:sz w:val="24"/>
        </w:rPr>
        <w:t xml:space="preserve">que </w:t>
      </w:r>
      <w:r>
        <w:rPr>
          <w:color w:val="4B4646"/>
          <w:spacing w:val="17"/>
          <w:sz w:val="24"/>
        </w:rPr>
        <w:t>finaliza.</w:t>
      </w:r>
    </w:p>
    <w:p w14:paraId="4A7359E4" w14:textId="066C16EE" w:rsidR="00F63505" w:rsidRDefault="00000000">
      <w:pPr>
        <w:pStyle w:val="Prrafodelista"/>
        <w:numPr>
          <w:ilvl w:val="0"/>
          <w:numId w:val="1"/>
        </w:numPr>
        <w:tabs>
          <w:tab w:val="left" w:pos="2280"/>
        </w:tabs>
        <w:spacing w:line="360" w:lineRule="auto"/>
        <w:ind w:right="1718"/>
        <w:jc w:val="both"/>
        <w:rPr>
          <w:sz w:val="24"/>
        </w:rPr>
      </w:pPr>
      <w:r>
        <w:rPr>
          <w:color w:val="4B4646"/>
          <w:spacing w:val="16"/>
          <w:sz w:val="24"/>
        </w:rPr>
        <w:t xml:space="preserve">Ejecutar </w:t>
      </w:r>
      <w:r>
        <w:rPr>
          <w:color w:val="4B4646"/>
          <w:spacing w:val="13"/>
          <w:sz w:val="24"/>
        </w:rPr>
        <w:t xml:space="preserve">las </w:t>
      </w:r>
      <w:r w:rsidR="009B0BEC">
        <w:rPr>
          <w:color w:val="4B4646"/>
          <w:spacing w:val="16"/>
          <w:sz w:val="24"/>
        </w:rPr>
        <w:t xml:space="preserve">compras </w:t>
      </w:r>
      <w:r w:rsidR="009B0BEC">
        <w:rPr>
          <w:color w:val="4B4646"/>
          <w:spacing w:val="15"/>
          <w:sz w:val="24"/>
        </w:rPr>
        <w:t>acordes</w:t>
      </w:r>
      <w:r>
        <w:rPr>
          <w:color w:val="4B4646"/>
          <w:spacing w:val="15"/>
          <w:sz w:val="24"/>
        </w:rPr>
        <w:t xml:space="preserve"> </w:t>
      </w:r>
      <w:r>
        <w:rPr>
          <w:color w:val="4B4646"/>
          <w:sz w:val="24"/>
        </w:rPr>
        <w:t xml:space="preserve">al </w:t>
      </w:r>
      <w:r>
        <w:rPr>
          <w:color w:val="4B4646"/>
          <w:spacing w:val="14"/>
          <w:sz w:val="24"/>
        </w:rPr>
        <w:t xml:space="preserve">Plan </w:t>
      </w:r>
      <w:r>
        <w:rPr>
          <w:color w:val="4B4646"/>
          <w:spacing w:val="15"/>
          <w:sz w:val="24"/>
        </w:rPr>
        <w:t xml:space="preserve">Anual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Compras (PACC- </w:t>
      </w:r>
      <w:r>
        <w:rPr>
          <w:color w:val="4B4646"/>
          <w:spacing w:val="15"/>
          <w:sz w:val="24"/>
        </w:rPr>
        <w:t xml:space="preserve">2026) </w:t>
      </w:r>
      <w:r>
        <w:rPr>
          <w:color w:val="4B4646"/>
          <w:spacing w:val="17"/>
          <w:sz w:val="24"/>
        </w:rPr>
        <w:t xml:space="preserve">registrado </w:t>
      </w:r>
      <w:r>
        <w:rPr>
          <w:color w:val="4B4646"/>
          <w:sz w:val="24"/>
        </w:rPr>
        <w:t xml:space="preserve">en </w:t>
      </w:r>
      <w:r>
        <w:rPr>
          <w:color w:val="4B4646"/>
          <w:spacing w:val="10"/>
          <w:sz w:val="24"/>
        </w:rPr>
        <w:t xml:space="preserve">la </w:t>
      </w:r>
      <w:r>
        <w:rPr>
          <w:color w:val="4B4646"/>
          <w:spacing w:val="17"/>
          <w:sz w:val="24"/>
        </w:rPr>
        <w:t xml:space="preserve">plataforma </w:t>
      </w:r>
      <w:r>
        <w:rPr>
          <w:color w:val="4B4646"/>
          <w:spacing w:val="10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Compras </w:t>
      </w:r>
      <w:r>
        <w:rPr>
          <w:color w:val="4B4646"/>
          <w:sz w:val="24"/>
        </w:rPr>
        <w:t xml:space="preserve">y </w:t>
      </w:r>
      <w:r>
        <w:rPr>
          <w:color w:val="4B4646"/>
          <w:spacing w:val="18"/>
          <w:sz w:val="24"/>
        </w:rPr>
        <w:t xml:space="preserve">Contrataciones </w:t>
      </w:r>
      <w:r>
        <w:rPr>
          <w:color w:val="4B4646"/>
          <w:spacing w:val="16"/>
          <w:sz w:val="24"/>
        </w:rPr>
        <w:t>Públicas (SECP).</w:t>
      </w:r>
    </w:p>
    <w:p w14:paraId="464C6A14" w14:textId="77777777" w:rsidR="00F63505" w:rsidRDefault="00000000">
      <w:pPr>
        <w:pStyle w:val="Prrafodelista"/>
        <w:numPr>
          <w:ilvl w:val="0"/>
          <w:numId w:val="1"/>
        </w:numPr>
        <w:tabs>
          <w:tab w:val="left" w:pos="2279"/>
        </w:tabs>
        <w:spacing w:before="0" w:line="275" w:lineRule="exact"/>
        <w:ind w:left="2279" w:hanging="359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47"/>
          <w:sz w:val="24"/>
        </w:rPr>
        <w:t xml:space="preserve"> </w:t>
      </w:r>
      <w:r>
        <w:rPr>
          <w:color w:val="4B4646"/>
          <w:sz w:val="24"/>
        </w:rPr>
        <w:t>el</w:t>
      </w:r>
      <w:r>
        <w:rPr>
          <w:color w:val="4B4646"/>
          <w:spacing w:val="43"/>
          <w:sz w:val="24"/>
        </w:rPr>
        <w:t xml:space="preserve"> </w:t>
      </w:r>
      <w:r>
        <w:rPr>
          <w:color w:val="4B4646"/>
          <w:spacing w:val="17"/>
          <w:sz w:val="24"/>
        </w:rPr>
        <w:t>seguimiento</w:t>
      </w:r>
      <w:r>
        <w:rPr>
          <w:color w:val="4B4646"/>
          <w:spacing w:val="48"/>
          <w:sz w:val="24"/>
        </w:rPr>
        <w:t xml:space="preserve"> </w:t>
      </w:r>
      <w:r>
        <w:rPr>
          <w:color w:val="4B4646"/>
          <w:sz w:val="24"/>
        </w:rPr>
        <w:t>a</w:t>
      </w:r>
      <w:r>
        <w:rPr>
          <w:color w:val="4B4646"/>
          <w:spacing w:val="43"/>
          <w:sz w:val="24"/>
        </w:rPr>
        <w:t xml:space="preserve"> </w:t>
      </w:r>
      <w:r>
        <w:rPr>
          <w:color w:val="4B4646"/>
          <w:spacing w:val="10"/>
          <w:sz w:val="24"/>
        </w:rPr>
        <w:t>la</w:t>
      </w:r>
      <w:r>
        <w:rPr>
          <w:color w:val="4B4646"/>
          <w:spacing w:val="44"/>
          <w:sz w:val="24"/>
        </w:rPr>
        <w:t xml:space="preserve"> </w:t>
      </w:r>
      <w:r>
        <w:rPr>
          <w:color w:val="4B4646"/>
          <w:spacing w:val="16"/>
          <w:sz w:val="24"/>
        </w:rPr>
        <w:t>ejecución</w:t>
      </w:r>
      <w:r>
        <w:rPr>
          <w:color w:val="4B4646"/>
          <w:spacing w:val="45"/>
          <w:sz w:val="24"/>
        </w:rPr>
        <w:t xml:space="preserve"> </w:t>
      </w:r>
      <w:r>
        <w:rPr>
          <w:color w:val="4B4646"/>
          <w:spacing w:val="13"/>
          <w:sz w:val="24"/>
        </w:rPr>
        <w:t>del</w:t>
      </w:r>
      <w:r>
        <w:rPr>
          <w:color w:val="4B4646"/>
          <w:spacing w:val="49"/>
          <w:sz w:val="24"/>
        </w:rPr>
        <w:t xml:space="preserve"> </w:t>
      </w:r>
      <w:r>
        <w:rPr>
          <w:color w:val="4B4646"/>
          <w:spacing w:val="14"/>
          <w:sz w:val="24"/>
        </w:rPr>
        <w:t>PACC.</w:t>
      </w:r>
    </w:p>
    <w:p w14:paraId="7C8E4A78" w14:textId="77777777" w:rsidR="00F63505" w:rsidRDefault="00000000">
      <w:pPr>
        <w:pStyle w:val="Prrafodelista"/>
        <w:numPr>
          <w:ilvl w:val="0"/>
          <w:numId w:val="1"/>
        </w:numPr>
        <w:tabs>
          <w:tab w:val="left" w:pos="2279"/>
        </w:tabs>
        <w:spacing w:before="139"/>
        <w:ind w:left="2279" w:hanging="359"/>
        <w:rPr>
          <w:sz w:val="24"/>
        </w:rPr>
      </w:pPr>
      <w:r>
        <w:rPr>
          <w:color w:val="4B4646"/>
          <w:spacing w:val="17"/>
          <w:sz w:val="24"/>
        </w:rPr>
        <w:t>Gestionar</w:t>
      </w:r>
      <w:r>
        <w:rPr>
          <w:color w:val="4B4646"/>
          <w:spacing w:val="24"/>
          <w:sz w:val="24"/>
        </w:rPr>
        <w:t xml:space="preserve"> </w:t>
      </w:r>
      <w:r>
        <w:rPr>
          <w:color w:val="4B4646"/>
          <w:spacing w:val="10"/>
          <w:sz w:val="24"/>
        </w:rPr>
        <w:t>la</w:t>
      </w:r>
      <w:r>
        <w:rPr>
          <w:color w:val="4B4646"/>
          <w:spacing w:val="27"/>
          <w:sz w:val="24"/>
        </w:rPr>
        <w:t xml:space="preserve"> </w:t>
      </w:r>
      <w:r>
        <w:rPr>
          <w:color w:val="4B4646"/>
          <w:spacing w:val="17"/>
          <w:sz w:val="24"/>
        </w:rPr>
        <w:t>aprobación</w:t>
      </w:r>
      <w:r>
        <w:rPr>
          <w:color w:val="4B4646"/>
          <w:spacing w:val="26"/>
          <w:sz w:val="24"/>
        </w:rPr>
        <w:t xml:space="preserve">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27"/>
          <w:sz w:val="24"/>
        </w:rPr>
        <w:t xml:space="preserve"> </w:t>
      </w:r>
      <w:r>
        <w:rPr>
          <w:color w:val="4B4646"/>
          <w:spacing w:val="15"/>
          <w:sz w:val="24"/>
        </w:rPr>
        <w:t>Carta</w:t>
      </w:r>
      <w:r>
        <w:rPr>
          <w:color w:val="4B4646"/>
          <w:spacing w:val="27"/>
          <w:sz w:val="24"/>
        </w:rPr>
        <w:t xml:space="preserve"> </w:t>
      </w:r>
      <w:r>
        <w:rPr>
          <w:color w:val="4B4646"/>
          <w:spacing w:val="17"/>
          <w:sz w:val="24"/>
        </w:rPr>
        <w:t>Compromiso</w:t>
      </w:r>
      <w:r>
        <w:rPr>
          <w:color w:val="4B4646"/>
          <w:spacing w:val="26"/>
          <w:sz w:val="24"/>
        </w:rPr>
        <w:t xml:space="preserve"> </w:t>
      </w:r>
      <w:r>
        <w:rPr>
          <w:color w:val="4B4646"/>
          <w:spacing w:val="10"/>
          <w:sz w:val="24"/>
        </w:rPr>
        <w:t>en</w:t>
      </w:r>
      <w:r>
        <w:rPr>
          <w:color w:val="4B4646"/>
          <w:spacing w:val="27"/>
          <w:sz w:val="24"/>
        </w:rPr>
        <w:t xml:space="preserve"> </w:t>
      </w:r>
      <w:r>
        <w:rPr>
          <w:color w:val="4B4646"/>
          <w:spacing w:val="9"/>
          <w:sz w:val="24"/>
        </w:rPr>
        <w:t>su</w:t>
      </w:r>
      <w:r>
        <w:rPr>
          <w:color w:val="4B4646"/>
          <w:spacing w:val="27"/>
          <w:sz w:val="24"/>
        </w:rPr>
        <w:t xml:space="preserve"> </w:t>
      </w:r>
      <w:r>
        <w:rPr>
          <w:color w:val="4B4646"/>
          <w:spacing w:val="15"/>
          <w:sz w:val="24"/>
        </w:rPr>
        <w:t>3ra.versión.</w:t>
      </w:r>
    </w:p>
    <w:p w14:paraId="79CBC930" w14:textId="77777777" w:rsidR="00F63505" w:rsidRDefault="00000000">
      <w:pPr>
        <w:pStyle w:val="Prrafodelista"/>
        <w:numPr>
          <w:ilvl w:val="0"/>
          <w:numId w:val="1"/>
        </w:numPr>
        <w:tabs>
          <w:tab w:val="left" w:pos="2280"/>
        </w:tabs>
        <w:spacing w:before="137" w:line="360" w:lineRule="auto"/>
        <w:ind w:right="1724"/>
        <w:jc w:val="both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2"/>
          <w:sz w:val="24"/>
        </w:rPr>
        <w:t>los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informes,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registros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evidencias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las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 xml:space="preserve">unidades </w:t>
      </w:r>
      <w:r>
        <w:rPr>
          <w:color w:val="4B4646"/>
          <w:sz w:val="24"/>
        </w:rPr>
        <w:t>de</w:t>
      </w:r>
      <w:r>
        <w:rPr>
          <w:color w:val="4B4646"/>
          <w:spacing w:val="12"/>
          <w:sz w:val="24"/>
        </w:rPr>
        <w:t xml:space="preserve"> TIC </w:t>
      </w:r>
      <w:r>
        <w:rPr>
          <w:color w:val="4B4646"/>
          <w:sz w:val="24"/>
        </w:rPr>
        <w:t>y</w:t>
      </w:r>
      <w:r>
        <w:rPr>
          <w:color w:val="4B4646"/>
          <w:spacing w:val="16"/>
          <w:sz w:val="24"/>
        </w:rPr>
        <w:t xml:space="preserve"> Servicio </w:t>
      </w:r>
      <w:r>
        <w:rPr>
          <w:color w:val="4B4646"/>
          <w:spacing w:val="17"/>
          <w:sz w:val="24"/>
        </w:rPr>
        <w:t>Generales.</w:t>
      </w:r>
    </w:p>
    <w:p w14:paraId="19F23059" w14:textId="77777777" w:rsidR="00F63505" w:rsidRDefault="00F63505">
      <w:pPr>
        <w:pStyle w:val="Prrafodelista"/>
        <w:spacing w:line="360" w:lineRule="auto"/>
        <w:rPr>
          <w:sz w:val="24"/>
        </w:rPr>
        <w:sectPr w:rsidR="00F63505">
          <w:pgSz w:w="11920" w:h="16850"/>
          <w:pgMar w:top="1580" w:right="283" w:bottom="1200" w:left="283" w:header="0" w:footer="1011" w:gutter="0"/>
          <w:cols w:space="720"/>
        </w:sectPr>
      </w:pPr>
    </w:p>
    <w:p w14:paraId="7B358E2F" w14:textId="77777777" w:rsidR="00F63505" w:rsidRDefault="00000000">
      <w:pPr>
        <w:spacing w:before="62"/>
        <w:ind w:left="1560"/>
        <w:rPr>
          <w:b/>
          <w:sz w:val="24"/>
        </w:rPr>
      </w:pPr>
      <w:r>
        <w:rPr>
          <w:b/>
          <w:color w:val="4B4646"/>
          <w:spacing w:val="14"/>
          <w:sz w:val="24"/>
        </w:rPr>
        <w:lastRenderedPageBreak/>
        <w:t>Anexos:</w:t>
      </w:r>
    </w:p>
    <w:p w14:paraId="509CA8B2" w14:textId="77777777" w:rsidR="00F63505" w:rsidRDefault="00F63505">
      <w:pPr>
        <w:pStyle w:val="Textoindependiente"/>
        <w:rPr>
          <w:b/>
        </w:rPr>
      </w:pPr>
    </w:p>
    <w:p w14:paraId="250085D0" w14:textId="77777777" w:rsidR="00F63505" w:rsidRDefault="00000000">
      <w:pPr>
        <w:tabs>
          <w:tab w:val="left" w:pos="3581"/>
        </w:tabs>
        <w:ind w:left="1560"/>
        <w:rPr>
          <w:b/>
          <w:sz w:val="24"/>
        </w:rPr>
      </w:pPr>
      <w:r>
        <w:rPr>
          <w:b/>
          <w:color w:val="4B4646"/>
          <w:spacing w:val="15"/>
          <w:sz w:val="24"/>
        </w:rPr>
        <w:t>NOBACI</w:t>
      </w:r>
      <w:r>
        <w:rPr>
          <w:b/>
          <w:color w:val="4B4646"/>
          <w:spacing w:val="39"/>
          <w:sz w:val="24"/>
        </w:rPr>
        <w:t xml:space="preserve">  </w:t>
      </w:r>
      <w:r>
        <w:rPr>
          <w:b/>
          <w:color w:val="4B4646"/>
          <w:sz w:val="24"/>
        </w:rPr>
        <w:t>94</w:t>
      </w:r>
      <w:r>
        <w:rPr>
          <w:b/>
          <w:color w:val="4B4646"/>
          <w:spacing w:val="-33"/>
          <w:sz w:val="24"/>
        </w:rPr>
        <w:t xml:space="preserve"> </w:t>
      </w:r>
      <w:r>
        <w:rPr>
          <w:b/>
          <w:color w:val="4B4646"/>
          <w:spacing w:val="-10"/>
          <w:sz w:val="24"/>
        </w:rPr>
        <w:t>%</w:t>
      </w:r>
      <w:r>
        <w:rPr>
          <w:b/>
          <w:color w:val="4B4646"/>
          <w:sz w:val="24"/>
        </w:rPr>
        <w:tab/>
        <w:t>en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pacing w:val="19"/>
          <w:sz w:val="24"/>
        </w:rPr>
        <w:t>octubre-</w:t>
      </w:r>
      <w:r>
        <w:rPr>
          <w:b/>
          <w:color w:val="4B4646"/>
          <w:spacing w:val="17"/>
          <w:sz w:val="24"/>
        </w:rPr>
        <w:t>diciembre</w:t>
      </w:r>
      <w:r>
        <w:rPr>
          <w:b/>
          <w:color w:val="4B4646"/>
          <w:spacing w:val="51"/>
          <w:sz w:val="24"/>
        </w:rPr>
        <w:t xml:space="preserve"> </w:t>
      </w:r>
      <w:r>
        <w:rPr>
          <w:b/>
          <w:color w:val="4B4646"/>
          <w:spacing w:val="12"/>
          <w:sz w:val="24"/>
        </w:rPr>
        <w:t>del</w:t>
      </w:r>
      <w:r>
        <w:rPr>
          <w:b/>
          <w:color w:val="4B4646"/>
          <w:spacing w:val="46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2025</w:t>
      </w:r>
    </w:p>
    <w:p w14:paraId="201A4B8A" w14:textId="77777777" w:rsidR="00F63505" w:rsidRDefault="00000000">
      <w:pPr>
        <w:pStyle w:val="Textoindependiente"/>
        <w:spacing w:before="20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4736" behindDoc="1" locked="0" layoutInCell="1" allowOverlap="1" wp14:anchorId="7ACFDFDA" wp14:editId="13CBABEE">
            <wp:simplePos x="0" y="0"/>
            <wp:positionH relativeFrom="page">
              <wp:posOffset>1170305</wp:posOffset>
            </wp:positionH>
            <wp:positionV relativeFrom="paragraph">
              <wp:posOffset>293414</wp:posOffset>
            </wp:positionV>
            <wp:extent cx="4208142" cy="5307806"/>
            <wp:effectExtent l="0" t="0" r="0" b="0"/>
            <wp:wrapTopAndBottom/>
            <wp:docPr id="300" name="Image 300" descr="Diagram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 descr="Diagrama  El contenido generado por IA puede ser incorrecto.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142" cy="530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0B1D8" w14:textId="77777777" w:rsidR="00F63505" w:rsidRDefault="00F63505">
      <w:pPr>
        <w:pStyle w:val="Textoindependiente"/>
        <w:rPr>
          <w:b/>
          <w:sz w:val="20"/>
        </w:rPr>
        <w:sectPr w:rsidR="00F63505">
          <w:pgSz w:w="11920" w:h="16850"/>
          <w:pgMar w:top="1580" w:right="283" w:bottom="1200" w:left="283" w:header="0" w:footer="1011" w:gutter="0"/>
          <w:cols w:space="720"/>
        </w:sectPr>
      </w:pPr>
    </w:p>
    <w:p w14:paraId="0043749A" w14:textId="77777777" w:rsidR="00F63505" w:rsidRDefault="00000000">
      <w:pPr>
        <w:spacing w:before="62"/>
        <w:ind w:left="1560"/>
        <w:rPr>
          <w:b/>
          <w:sz w:val="24"/>
        </w:rPr>
      </w:pPr>
      <w:r>
        <w:rPr>
          <w:b/>
          <w:color w:val="4B4646"/>
          <w:spacing w:val="12"/>
          <w:sz w:val="24"/>
        </w:rPr>
        <w:lastRenderedPageBreak/>
        <w:t>ICI</w:t>
      </w:r>
      <w:r>
        <w:rPr>
          <w:b/>
          <w:color w:val="4B4646"/>
          <w:spacing w:val="46"/>
          <w:sz w:val="24"/>
        </w:rPr>
        <w:t xml:space="preserve"> </w:t>
      </w:r>
      <w:r>
        <w:rPr>
          <w:b/>
          <w:color w:val="4B4646"/>
          <w:spacing w:val="13"/>
          <w:sz w:val="24"/>
        </w:rPr>
        <w:t>96%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z w:val="24"/>
        </w:rPr>
        <w:t>en</w:t>
      </w:r>
      <w:r>
        <w:rPr>
          <w:b/>
          <w:color w:val="4B4646"/>
          <w:spacing w:val="49"/>
          <w:sz w:val="24"/>
        </w:rPr>
        <w:t xml:space="preserve"> </w:t>
      </w:r>
      <w:r>
        <w:rPr>
          <w:b/>
          <w:color w:val="4B4646"/>
          <w:spacing w:val="19"/>
          <w:sz w:val="24"/>
        </w:rPr>
        <w:t>julio-</w:t>
      </w:r>
      <w:r>
        <w:rPr>
          <w:b/>
          <w:color w:val="4B4646"/>
          <w:spacing w:val="17"/>
          <w:sz w:val="24"/>
        </w:rPr>
        <w:t>septiembre</w:t>
      </w:r>
      <w:r>
        <w:rPr>
          <w:b/>
          <w:color w:val="4B4646"/>
          <w:spacing w:val="49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2025</w:t>
      </w:r>
    </w:p>
    <w:p w14:paraId="36DCF636" w14:textId="77777777" w:rsidR="00F63505" w:rsidRDefault="00000000">
      <w:pPr>
        <w:pStyle w:val="Textoindependiente"/>
        <w:spacing w:before="7"/>
        <w:rPr>
          <w:b/>
          <w:sz w:val="13"/>
        </w:rPr>
      </w:pPr>
      <w:r>
        <w:rPr>
          <w:b/>
          <w:noProof/>
          <w:sz w:val="13"/>
        </w:rPr>
        <w:drawing>
          <wp:anchor distT="0" distB="0" distL="0" distR="0" simplePos="0" relativeHeight="487605248" behindDoc="1" locked="0" layoutInCell="1" allowOverlap="1" wp14:anchorId="078F7526" wp14:editId="258DE250">
            <wp:simplePos x="0" y="0"/>
            <wp:positionH relativeFrom="page">
              <wp:posOffset>1286510</wp:posOffset>
            </wp:positionH>
            <wp:positionV relativeFrom="paragraph">
              <wp:posOffset>115076</wp:posOffset>
            </wp:positionV>
            <wp:extent cx="3915921" cy="2804922"/>
            <wp:effectExtent l="0" t="0" r="0" b="0"/>
            <wp:wrapTopAndBottom/>
            <wp:docPr id="301" name="Image 301" descr="Interfaz de usuario gráfica, Aplicación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 descr="Interfaz de usuario gráfica, Aplicación  El contenido generado por IA puede ser incorrecto.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921" cy="280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E4D49" w14:textId="77777777" w:rsidR="00F63505" w:rsidRDefault="00F63505">
      <w:pPr>
        <w:pStyle w:val="Textoindependiente"/>
        <w:spacing w:before="231"/>
        <w:rPr>
          <w:b/>
        </w:rPr>
      </w:pPr>
    </w:p>
    <w:p w14:paraId="4C47BF50" w14:textId="378EA51D" w:rsidR="00F63505" w:rsidRDefault="00000000">
      <w:pPr>
        <w:ind w:left="1560"/>
        <w:rPr>
          <w:b/>
          <w:sz w:val="24"/>
        </w:rPr>
      </w:pPr>
      <w:r>
        <w:rPr>
          <w:b/>
          <w:color w:val="4B4646"/>
          <w:spacing w:val="15"/>
          <w:sz w:val="24"/>
        </w:rPr>
        <w:t>SISMAP</w:t>
      </w:r>
      <w:r>
        <w:rPr>
          <w:b/>
          <w:color w:val="4B4646"/>
          <w:spacing w:val="45"/>
          <w:sz w:val="24"/>
        </w:rPr>
        <w:t xml:space="preserve"> </w:t>
      </w:r>
      <w:r>
        <w:rPr>
          <w:b/>
          <w:color w:val="4B4646"/>
          <w:spacing w:val="12"/>
          <w:sz w:val="24"/>
        </w:rPr>
        <w:t>93</w:t>
      </w:r>
      <w:r w:rsidR="009B0BEC">
        <w:rPr>
          <w:b/>
          <w:color w:val="4B4646"/>
          <w:spacing w:val="12"/>
          <w:sz w:val="24"/>
        </w:rPr>
        <w:t>%</w:t>
      </w:r>
      <w:r w:rsidR="009B0BEC">
        <w:rPr>
          <w:b/>
          <w:color w:val="4B4646"/>
          <w:spacing w:val="33"/>
          <w:sz w:val="24"/>
        </w:rPr>
        <w:t xml:space="preserve"> octubre</w:t>
      </w:r>
      <w:r>
        <w:rPr>
          <w:b/>
          <w:color w:val="4B4646"/>
          <w:spacing w:val="19"/>
          <w:sz w:val="24"/>
        </w:rPr>
        <w:t>-</w:t>
      </w:r>
      <w:r>
        <w:rPr>
          <w:b/>
          <w:color w:val="4B4646"/>
          <w:spacing w:val="17"/>
          <w:sz w:val="24"/>
        </w:rPr>
        <w:t>diciembre</w:t>
      </w:r>
      <w:r>
        <w:rPr>
          <w:b/>
          <w:color w:val="4B4646"/>
          <w:spacing w:val="43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2025</w:t>
      </w:r>
    </w:p>
    <w:p w14:paraId="77833913" w14:textId="77777777" w:rsidR="00F63505" w:rsidRDefault="00000000">
      <w:pPr>
        <w:pStyle w:val="Textoindependiente"/>
        <w:spacing w:before="9"/>
        <w:rPr>
          <w:b/>
          <w:sz w:val="7"/>
        </w:rPr>
      </w:pPr>
      <w:r>
        <w:rPr>
          <w:b/>
          <w:noProof/>
          <w:sz w:val="7"/>
        </w:rPr>
        <w:drawing>
          <wp:anchor distT="0" distB="0" distL="0" distR="0" simplePos="0" relativeHeight="487605760" behindDoc="1" locked="0" layoutInCell="1" allowOverlap="1" wp14:anchorId="4F2FD0AF" wp14:editId="78659732">
            <wp:simplePos x="0" y="0"/>
            <wp:positionH relativeFrom="page">
              <wp:posOffset>1076325</wp:posOffset>
            </wp:positionH>
            <wp:positionV relativeFrom="paragraph">
              <wp:posOffset>72673</wp:posOffset>
            </wp:positionV>
            <wp:extent cx="5057845" cy="1848231"/>
            <wp:effectExtent l="0" t="0" r="0" b="0"/>
            <wp:wrapTopAndBottom/>
            <wp:docPr id="302" name="Image 302" descr="Interfaz de usuario gráfica, Texto, Aplicación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 descr="Interfaz de usuario gráfica, Texto, Aplicación  El contenido generado por IA puede ser incorrecto.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845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18604" w14:textId="77777777" w:rsidR="00F63505" w:rsidRDefault="00F63505">
      <w:pPr>
        <w:pStyle w:val="Textoindependiente"/>
        <w:rPr>
          <w:b/>
        </w:rPr>
      </w:pPr>
    </w:p>
    <w:p w14:paraId="06EF0187" w14:textId="77777777" w:rsidR="00F63505" w:rsidRDefault="00F63505">
      <w:pPr>
        <w:pStyle w:val="Textoindependiente"/>
        <w:spacing w:before="202"/>
        <w:rPr>
          <w:b/>
        </w:rPr>
      </w:pPr>
    </w:p>
    <w:p w14:paraId="1A1A42C2" w14:textId="77777777" w:rsidR="00F63505" w:rsidRDefault="00000000">
      <w:pPr>
        <w:ind w:left="1560"/>
        <w:rPr>
          <w:b/>
          <w:sz w:val="24"/>
        </w:rPr>
      </w:pPr>
      <w:r>
        <w:rPr>
          <w:b/>
          <w:color w:val="4B4646"/>
          <w:spacing w:val="17"/>
          <w:sz w:val="24"/>
        </w:rPr>
        <w:t>SISCOMPRAS</w:t>
      </w:r>
      <w:r>
        <w:rPr>
          <w:b/>
          <w:color w:val="4B4646"/>
          <w:spacing w:val="32"/>
          <w:sz w:val="24"/>
        </w:rPr>
        <w:t xml:space="preserve">  </w:t>
      </w:r>
      <w:r>
        <w:rPr>
          <w:b/>
          <w:color w:val="4B4646"/>
          <w:spacing w:val="13"/>
          <w:sz w:val="24"/>
        </w:rPr>
        <w:t>69%</w:t>
      </w:r>
      <w:r>
        <w:rPr>
          <w:b/>
          <w:color w:val="4B4646"/>
          <w:spacing w:val="42"/>
          <w:sz w:val="24"/>
        </w:rPr>
        <w:t xml:space="preserve"> </w:t>
      </w:r>
      <w:r>
        <w:rPr>
          <w:b/>
          <w:color w:val="4B4646"/>
          <w:spacing w:val="19"/>
          <w:sz w:val="24"/>
        </w:rPr>
        <w:t>octubre-</w:t>
      </w:r>
      <w:r>
        <w:rPr>
          <w:b/>
          <w:color w:val="4B4646"/>
          <w:spacing w:val="17"/>
          <w:sz w:val="24"/>
        </w:rPr>
        <w:t>diciembre</w:t>
      </w:r>
      <w:r>
        <w:rPr>
          <w:b/>
          <w:color w:val="4B4646"/>
          <w:spacing w:val="40"/>
          <w:sz w:val="24"/>
        </w:rPr>
        <w:t xml:space="preserve"> </w:t>
      </w:r>
      <w:r>
        <w:rPr>
          <w:b/>
          <w:color w:val="4B4646"/>
          <w:spacing w:val="10"/>
          <w:sz w:val="24"/>
        </w:rPr>
        <w:t>2025</w:t>
      </w:r>
    </w:p>
    <w:p w14:paraId="7C7FBC7E" w14:textId="77777777" w:rsidR="00F63505" w:rsidRDefault="00000000">
      <w:pPr>
        <w:pStyle w:val="Textoindependiente"/>
        <w:spacing w:before="3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6272" behindDoc="1" locked="0" layoutInCell="1" allowOverlap="1" wp14:anchorId="6C666042" wp14:editId="2E87B100">
            <wp:simplePos x="0" y="0"/>
            <wp:positionH relativeFrom="page">
              <wp:posOffset>1854102</wp:posOffset>
            </wp:positionH>
            <wp:positionV relativeFrom="paragraph">
              <wp:posOffset>184333</wp:posOffset>
            </wp:positionV>
            <wp:extent cx="3093267" cy="2173224"/>
            <wp:effectExtent l="0" t="0" r="0" b="0"/>
            <wp:wrapTopAndBottom/>
            <wp:docPr id="303" name="Image 303" descr="Interfaz de usuario gráfic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 descr="Interfaz de usuario gráfica  El contenido generado por IA puede ser incorrecto.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267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F2F49" w14:textId="77777777" w:rsidR="00F63505" w:rsidRDefault="00F63505">
      <w:pPr>
        <w:pStyle w:val="Textoindependiente"/>
        <w:rPr>
          <w:b/>
          <w:sz w:val="20"/>
        </w:rPr>
        <w:sectPr w:rsidR="00F63505">
          <w:pgSz w:w="11920" w:h="16850"/>
          <w:pgMar w:top="1580" w:right="283" w:bottom="1200" w:left="283" w:header="0" w:footer="1011" w:gutter="0"/>
          <w:cols w:space="720"/>
        </w:sectPr>
      </w:pPr>
    </w:p>
    <w:p w14:paraId="0375EF58" w14:textId="77777777" w:rsidR="00F63505" w:rsidRDefault="00000000">
      <w:pPr>
        <w:tabs>
          <w:tab w:val="left" w:pos="2285"/>
        </w:tabs>
        <w:spacing w:before="62"/>
        <w:ind w:left="1560"/>
        <w:rPr>
          <w:b/>
          <w:sz w:val="24"/>
        </w:rPr>
      </w:pPr>
      <w:r>
        <w:rPr>
          <w:b/>
          <w:color w:val="4B4646"/>
          <w:spacing w:val="7"/>
          <w:sz w:val="24"/>
        </w:rPr>
        <w:lastRenderedPageBreak/>
        <w:t>IGP</w:t>
      </w:r>
      <w:r>
        <w:rPr>
          <w:b/>
          <w:color w:val="4B4646"/>
          <w:sz w:val="24"/>
        </w:rPr>
        <w:tab/>
      </w:r>
      <w:r>
        <w:rPr>
          <w:b/>
          <w:color w:val="4B4646"/>
          <w:spacing w:val="19"/>
          <w:sz w:val="24"/>
        </w:rPr>
        <w:t>julio-</w:t>
      </w:r>
      <w:r>
        <w:rPr>
          <w:b/>
          <w:color w:val="4B4646"/>
          <w:spacing w:val="17"/>
          <w:sz w:val="24"/>
        </w:rPr>
        <w:t>septiembre</w:t>
      </w:r>
      <w:r>
        <w:rPr>
          <w:b/>
          <w:color w:val="4B4646"/>
          <w:spacing w:val="50"/>
          <w:sz w:val="24"/>
        </w:rPr>
        <w:t xml:space="preserve"> </w:t>
      </w:r>
      <w:r>
        <w:rPr>
          <w:b/>
          <w:color w:val="4B4646"/>
          <w:spacing w:val="9"/>
          <w:sz w:val="24"/>
        </w:rPr>
        <w:t>74</w:t>
      </w:r>
      <w:r>
        <w:rPr>
          <w:b/>
          <w:color w:val="4B4646"/>
          <w:spacing w:val="-37"/>
          <w:sz w:val="24"/>
        </w:rPr>
        <w:t xml:space="preserve"> </w:t>
      </w:r>
      <w:r>
        <w:rPr>
          <w:b/>
          <w:color w:val="4B4646"/>
          <w:spacing w:val="-10"/>
          <w:sz w:val="24"/>
        </w:rPr>
        <w:t>%</w:t>
      </w:r>
    </w:p>
    <w:p w14:paraId="5E6BC50E" w14:textId="77777777" w:rsidR="00F63505" w:rsidRDefault="00000000">
      <w:pPr>
        <w:pStyle w:val="Textoindependiente"/>
        <w:spacing w:before="7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487606784" behindDoc="1" locked="0" layoutInCell="1" allowOverlap="1" wp14:anchorId="269E0B91" wp14:editId="182E86DB">
            <wp:simplePos x="0" y="0"/>
            <wp:positionH relativeFrom="page">
              <wp:posOffset>1522512</wp:posOffset>
            </wp:positionH>
            <wp:positionV relativeFrom="paragraph">
              <wp:posOffset>136877</wp:posOffset>
            </wp:positionV>
            <wp:extent cx="3829725" cy="2640329"/>
            <wp:effectExtent l="0" t="0" r="0" b="0"/>
            <wp:wrapTopAndBottom/>
            <wp:docPr id="304" name="Image 304" descr="Imagen que contiene Texto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Imagen que contiene Texto  El contenido generado por IA puede ser incorrecto.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25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38BDE" w14:textId="77777777" w:rsidR="00F63505" w:rsidRDefault="00F63505">
      <w:pPr>
        <w:pStyle w:val="Textoindependiente"/>
        <w:rPr>
          <w:b/>
          <w:sz w:val="20"/>
        </w:rPr>
      </w:pPr>
    </w:p>
    <w:p w14:paraId="56C99F0F" w14:textId="77777777" w:rsidR="00F63505" w:rsidRDefault="00F63505">
      <w:pPr>
        <w:pStyle w:val="Textoindependiente"/>
        <w:rPr>
          <w:b/>
          <w:sz w:val="20"/>
        </w:rPr>
      </w:pPr>
    </w:p>
    <w:p w14:paraId="0FE7F35F" w14:textId="77777777" w:rsidR="00F63505" w:rsidRDefault="00F63505">
      <w:pPr>
        <w:pStyle w:val="Textoindependiente"/>
        <w:rPr>
          <w:b/>
          <w:sz w:val="20"/>
        </w:rPr>
      </w:pPr>
    </w:p>
    <w:p w14:paraId="50702CB9" w14:textId="77777777" w:rsidR="00F63505" w:rsidRDefault="00000000">
      <w:pPr>
        <w:pStyle w:val="Textoindependiente"/>
        <w:spacing w:before="3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7296" behindDoc="1" locked="0" layoutInCell="1" allowOverlap="1" wp14:anchorId="4BF8367B" wp14:editId="0C4EEBFF">
            <wp:simplePos x="0" y="0"/>
            <wp:positionH relativeFrom="page">
              <wp:posOffset>1710735</wp:posOffset>
            </wp:positionH>
            <wp:positionV relativeFrom="paragraph">
              <wp:posOffset>184772</wp:posOffset>
            </wp:positionV>
            <wp:extent cx="3529227" cy="2663761"/>
            <wp:effectExtent l="0" t="0" r="0" b="0"/>
            <wp:wrapTopAndBottom/>
            <wp:docPr id="305" name="Image 305" descr="Interfaz de usuario gráfica, Aplicación, Word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 descr="Interfaz de usuario gráfica, Aplicación, Word  El contenido generado por IA puede ser incorrecto.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27" cy="266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08B4C" w14:textId="77777777" w:rsidR="00F63505" w:rsidRDefault="00F63505">
      <w:pPr>
        <w:pStyle w:val="Textoindependiente"/>
        <w:rPr>
          <w:b/>
          <w:sz w:val="20"/>
        </w:rPr>
        <w:sectPr w:rsidR="00F63505">
          <w:pgSz w:w="11920" w:h="16850"/>
          <w:pgMar w:top="1580" w:right="283" w:bottom="1200" w:left="283" w:header="0" w:footer="1011" w:gutter="0"/>
          <w:cols w:space="720"/>
        </w:sectPr>
      </w:pPr>
    </w:p>
    <w:p w14:paraId="4A9CD77F" w14:textId="77777777" w:rsidR="00F63505" w:rsidRDefault="00000000">
      <w:pPr>
        <w:spacing w:before="62"/>
        <w:ind w:left="1560" w:right="1367"/>
        <w:rPr>
          <w:b/>
          <w:sz w:val="24"/>
        </w:rPr>
      </w:pPr>
      <w:r>
        <w:rPr>
          <w:b/>
          <w:color w:val="4B4646"/>
          <w:spacing w:val="16"/>
          <w:sz w:val="24"/>
        </w:rPr>
        <w:lastRenderedPageBreak/>
        <w:t xml:space="preserve">Reporte </w:t>
      </w:r>
      <w:r>
        <w:rPr>
          <w:b/>
          <w:color w:val="4B4646"/>
          <w:sz w:val="24"/>
        </w:rPr>
        <w:t>a</w:t>
      </w:r>
      <w:r>
        <w:rPr>
          <w:b/>
          <w:color w:val="4B4646"/>
          <w:spacing w:val="17"/>
          <w:sz w:val="24"/>
        </w:rPr>
        <w:t xml:space="preserve"> Presupuesto </w:t>
      </w:r>
      <w:r>
        <w:rPr>
          <w:b/>
          <w:color w:val="4B4646"/>
          <w:spacing w:val="9"/>
          <w:sz w:val="24"/>
        </w:rPr>
        <w:t xml:space="preserve">de </w:t>
      </w:r>
      <w:r>
        <w:rPr>
          <w:b/>
          <w:color w:val="4B4646"/>
          <w:spacing w:val="15"/>
          <w:sz w:val="24"/>
        </w:rPr>
        <w:t xml:space="preserve">Metas </w:t>
      </w:r>
      <w:r>
        <w:rPr>
          <w:b/>
          <w:color w:val="4B4646"/>
          <w:spacing w:val="16"/>
          <w:sz w:val="24"/>
        </w:rPr>
        <w:t>Físicas</w:t>
      </w:r>
      <w:r>
        <w:rPr>
          <w:b/>
          <w:color w:val="4B4646"/>
          <w:spacing w:val="-29"/>
          <w:sz w:val="24"/>
        </w:rPr>
        <w:t xml:space="preserve"> </w:t>
      </w:r>
      <w:r>
        <w:rPr>
          <w:b/>
          <w:color w:val="4B4646"/>
          <w:spacing w:val="18"/>
          <w:sz w:val="24"/>
        </w:rPr>
        <w:t>-</w:t>
      </w:r>
      <w:r>
        <w:rPr>
          <w:b/>
          <w:color w:val="4B4646"/>
          <w:spacing w:val="17"/>
          <w:sz w:val="24"/>
        </w:rPr>
        <w:t xml:space="preserve">Financiera </w:t>
      </w:r>
      <w:r>
        <w:rPr>
          <w:b/>
          <w:color w:val="4B4646"/>
          <w:spacing w:val="15"/>
          <w:sz w:val="24"/>
        </w:rPr>
        <w:t xml:space="preserve">para </w:t>
      </w:r>
      <w:r>
        <w:rPr>
          <w:b/>
          <w:color w:val="4B4646"/>
          <w:spacing w:val="17"/>
          <w:sz w:val="24"/>
        </w:rPr>
        <w:t xml:space="preserve">productos </w:t>
      </w:r>
      <w:r>
        <w:rPr>
          <w:b/>
          <w:color w:val="4B4646"/>
          <w:spacing w:val="13"/>
          <w:sz w:val="24"/>
        </w:rPr>
        <w:t xml:space="preserve">5828 </w:t>
      </w:r>
      <w:r>
        <w:rPr>
          <w:b/>
          <w:color w:val="4B4646"/>
          <w:sz w:val="24"/>
        </w:rPr>
        <w:t>y</w:t>
      </w:r>
      <w:r>
        <w:rPr>
          <w:b/>
          <w:color w:val="4B4646"/>
          <w:spacing w:val="14"/>
          <w:sz w:val="24"/>
        </w:rPr>
        <w:t xml:space="preserve"> 5830 </w:t>
      </w:r>
      <w:r>
        <w:rPr>
          <w:b/>
          <w:color w:val="4B4646"/>
          <w:spacing w:val="19"/>
          <w:sz w:val="24"/>
        </w:rPr>
        <w:t>octubre-</w:t>
      </w:r>
      <w:r>
        <w:rPr>
          <w:b/>
          <w:color w:val="4B4646"/>
          <w:spacing w:val="17"/>
          <w:sz w:val="24"/>
        </w:rPr>
        <w:t xml:space="preserve">diciembre </w:t>
      </w:r>
      <w:r>
        <w:rPr>
          <w:b/>
          <w:color w:val="4B4646"/>
          <w:spacing w:val="15"/>
          <w:sz w:val="24"/>
        </w:rPr>
        <w:t>2025.</w:t>
      </w:r>
    </w:p>
    <w:p w14:paraId="7E040AC2" w14:textId="766123E5" w:rsidR="00F63505" w:rsidRDefault="00000000">
      <w:pPr>
        <w:pStyle w:val="Textoindependiente"/>
        <w:spacing w:before="4"/>
        <w:rPr>
          <w:b/>
          <w:sz w:val="6"/>
        </w:rPr>
      </w:pPr>
      <w:r>
        <w:rPr>
          <w:b/>
          <w:noProof/>
          <w:sz w:val="6"/>
        </w:rPr>
        <w:drawing>
          <wp:anchor distT="0" distB="0" distL="0" distR="0" simplePos="0" relativeHeight="487607808" behindDoc="1" locked="0" layoutInCell="1" allowOverlap="1" wp14:anchorId="4AC04AE9" wp14:editId="4E06AC1A">
            <wp:simplePos x="0" y="0"/>
            <wp:positionH relativeFrom="page">
              <wp:posOffset>1082675</wp:posOffset>
            </wp:positionH>
            <wp:positionV relativeFrom="paragraph">
              <wp:posOffset>61751</wp:posOffset>
            </wp:positionV>
            <wp:extent cx="5270784" cy="2569082"/>
            <wp:effectExtent l="0" t="0" r="0" b="0"/>
            <wp:wrapTopAndBottom/>
            <wp:docPr id="306" name="Image 306" descr="Interfaz de usuario gráfic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 descr="Interfaz de usuario gráfica  El contenido generado por IA puede ser incorrecto.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784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6"/>
        </w:rPr>
        <w:drawing>
          <wp:anchor distT="0" distB="0" distL="0" distR="0" simplePos="0" relativeHeight="487608320" behindDoc="1" locked="0" layoutInCell="1" allowOverlap="1" wp14:anchorId="71054B04" wp14:editId="731BD608">
            <wp:simplePos x="0" y="0"/>
            <wp:positionH relativeFrom="page">
              <wp:posOffset>1089660</wp:posOffset>
            </wp:positionH>
            <wp:positionV relativeFrom="paragraph">
              <wp:posOffset>2927252</wp:posOffset>
            </wp:positionV>
            <wp:extent cx="5109306" cy="2498407"/>
            <wp:effectExtent l="0" t="0" r="0" b="0"/>
            <wp:wrapTopAndBottom/>
            <wp:docPr id="307" name="Image 307" descr="Interfaz de usuario gráfic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 descr="Interfaz de usuario gráfica  El contenido generado por IA puede ser incorrecto.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306" cy="249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DBCB1" w14:textId="77777777" w:rsidR="00F63505" w:rsidRDefault="00F63505">
      <w:pPr>
        <w:pStyle w:val="Textoindependiente"/>
        <w:spacing w:before="212"/>
        <w:rPr>
          <w:b/>
          <w:sz w:val="20"/>
        </w:rPr>
      </w:pPr>
    </w:p>
    <w:p w14:paraId="1BDCDB33" w14:textId="77777777" w:rsidR="00F63505" w:rsidRDefault="00F63505">
      <w:pPr>
        <w:pStyle w:val="Textoindependiente"/>
        <w:spacing w:before="171"/>
        <w:rPr>
          <w:b/>
          <w:sz w:val="20"/>
        </w:rPr>
      </w:pPr>
    </w:p>
    <w:p w14:paraId="47C4188F" w14:textId="77777777" w:rsidR="009B0BEC" w:rsidRDefault="009B0BEC">
      <w:pPr>
        <w:pStyle w:val="Textoindependiente"/>
        <w:spacing w:before="171"/>
        <w:rPr>
          <w:b/>
          <w:sz w:val="20"/>
        </w:rPr>
      </w:pPr>
    </w:p>
    <w:p w14:paraId="33E03FD0" w14:textId="77777777" w:rsidR="009B0BEC" w:rsidRDefault="009B0BEC">
      <w:pPr>
        <w:pStyle w:val="Textoindependiente"/>
        <w:spacing w:before="171"/>
        <w:rPr>
          <w:b/>
          <w:sz w:val="20"/>
        </w:rPr>
      </w:pPr>
    </w:p>
    <w:p w14:paraId="02D1E19D" w14:textId="77777777" w:rsidR="00F63505" w:rsidRDefault="00000000">
      <w:pPr>
        <w:spacing w:before="25" w:line="311" w:lineRule="exact"/>
        <w:ind w:left="1560"/>
        <w:rPr>
          <w:rFonts w:ascii="Calibri"/>
          <w:b/>
          <w:sz w:val="28"/>
        </w:rPr>
      </w:pPr>
      <w:r>
        <w:rPr>
          <w:rFonts w:ascii="Calibri"/>
          <w:b/>
          <w:color w:val="565656"/>
          <w:sz w:val="28"/>
        </w:rPr>
        <w:t>Altagracia</w:t>
      </w:r>
      <w:r>
        <w:rPr>
          <w:rFonts w:ascii="Calibri"/>
          <w:b/>
          <w:color w:val="565656"/>
          <w:spacing w:val="-16"/>
          <w:sz w:val="28"/>
        </w:rPr>
        <w:t xml:space="preserve"> </w:t>
      </w:r>
      <w:r>
        <w:rPr>
          <w:rFonts w:ascii="Calibri"/>
          <w:b/>
          <w:color w:val="565656"/>
          <w:sz w:val="28"/>
        </w:rPr>
        <w:t>Byas</w:t>
      </w:r>
      <w:r>
        <w:rPr>
          <w:rFonts w:ascii="Calibri"/>
          <w:b/>
          <w:color w:val="565656"/>
          <w:spacing w:val="-15"/>
          <w:sz w:val="28"/>
        </w:rPr>
        <w:t xml:space="preserve"> </w:t>
      </w:r>
      <w:r>
        <w:rPr>
          <w:rFonts w:ascii="Calibri"/>
          <w:b/>
          <w:color w:val="565656"/>
          <w:spacing w:val="-2"/>
          <w:sz w:val="28"/>
        </w:rPr>
        <w:t>Espinal</w:t>
      </w:r>
    </w:p>
    <w:p w14:paraId="48C8EC59" w14:textId="5BBFDEE0" w:rsidR="00F63505" w:rsidRDefault="00000000">
      <w:pPr>
        <w:spacing w:before="18" w:line="196" w:lineRule="auto"/>
        <w:ind w:left="1560" w:right="6499"/>
        <w:rPr>
          <w:rFonts w:ascii="Calibri" w:hAnsi="Calibri"/>
          <w:sz w:val="28"/>
        </w:rPr>
      </w:pPr>
      <w:proofErr w:type="spellStart"/>
      <w:r>
        <w:rPr>
          <w:rFonts w:ascii="Calibri" w:hAnsi="Calibri"/>
          <w:sz w:val="28"/>
        </w:rPr>
        <w:t>Enc</w:t>
      </w:r>
      <w:proofErr w:type="spellEnd"/>
      <w:r>
        <w:rPr>
          <w:rFonts w:ascii="Calibri" w:hAnsi="Calibri"/>
          <w:sz w:val="28"/>
        </w:rPr>
        <w:t>.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Depto.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Planificación Y Desarrollo</w:t>
      </w:r>
    </w:p>
    <w:sectPr w:rsidR="00F63505">
      <w:pgSz w:w="11920" w:h="16850"/>
      <w:pgMar w:top="1580" w:right="283" w:bottom="1200" w:left="283" w:header="0" w:footer="10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174DA" w14:textId="77777777" w:rsidR="00636AC8" w:rsidRDefault="00636AC8">
      <w:r>
        <w:separator/>
      </w:r>
    </w:p>
  </w:endnote>
  <w:endnote w:type="continuationSeparator" w:id="0">
    <w:p w14:paraId="1D9C659A" w14:textId="77777777" w:rsidR="00636AC8" w:rsidRDefault="0063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FE122" w14:textId="77777777" w:rsidR="00F63505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6160" behindDoc="1" locked="0" layoutInCell="1" allowOverlap="1" wp14:anchorId="6D05CEA1" wp14:editId="12D4F425">
              <wp:simplePos x="0" y="0"/>
              <wp:positionH relativeFrom="page">
                <wp:posOffset>3708272</wp:posOffset>
              </wp:positionH>
              <wp:positionV relativeFrom="page">
                <wp:posOffset>9908566</wp:posOffset>
              </wp:positionV>
              <wp:extent cx="9588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C9B216" w14:textId="77777777" w:rsidR="00F63505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05CEA1" id="_x0000_t202" coordsize="21600,21600" o:spt="202" path="m,l,21600r21600,l21600,xe">
              <v:stroke joinstyle="miter"/>
              <v:path gradientshapeok="t" o:connecttype="rect"/>
            </v:shapetype>
            <v:shape id="Textbox 1" o:spid="_x0000_s1275" type="#_x0000_t202" style="position:absolute;margin-left:292pt;margin-top:780.2pt;width:7.55pt;height:14.25pt;z-index:-167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" filled="f" stroked="f">
              <v:textbox inset="0,0,0,0">
                <w:txbxContent>
                  <w:p w14:paraId="7DC9B216" w14:textId="77777777" w:rsidR="00F63505" w:rsidRDefault="00000000">
                    <w:pPr>
                      <w:spacing w:before="11"/>
                      <w:ind w:left="20"/>
                    </w:pP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7A59A" w14:textId="77777777" w:rsidR="00F63505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556672" behindDoc="1" locked="0" layoutInCell="1" allowOverlap="1" wp14:anchorId="0EA6FA73" wp14:editId="36E2BA6F">
              <wp:simplePos x="0" y="0"/>
              <wp:positionH relativeFrom="page">
                <wp:posOffset>3878960</wp:posOffset>
              </wp:positionH>
              <wp:positionV relativeFrom="page">
                <wp:posOffset>9908566</wp:posOffset>
              </wp:positionV>
              <wp:extent cx="165735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22A17F" w14:textId="77777777" w:rsidR="00F63505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6FA73" id="_x0000_t202" coordsize="21600,21600" o:spt="202" path="m,l,21600r21600,l21600,xe">
              <v:stroke joinstyle="miter"/>
              <v:path gradientshapeok="t" o:connecttype="rect"/>
            </v:shapetype>
            <v:shape id="Textbox 6" o:spid="_x0000_s1276" type="#_x0000_t202" style="position:absolute;margin-left:305.45pt;margin-top:780.2pt;width:13.05pt;height:14.25pt;z-index:-167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" filled="f" stroked="f">
              <v:textbox inset="0,0,0,0">
                <w:txbxContent>
                  <w:p w14:paraId="5622A17F" w14:textId="77777777" w:rsidR="00F63505" w:rsidRDefault="00000000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F7750" w14:textId="77777777" w:rsidR="00636AC8" w:rsidRDefault="00636AC8">
      <w:r>
        <w:separator/>
      </w:r>
    </w:p>
  </w:footnote>
  <w:footnote w:type="continuationSeparator" w:id="0">
    <w:p w14:paraId="631C033D" w14:textId="77777777" w:rsidR="00636AC8" w:rsidRDefault="00636A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D815AD"/>
    <w:multiLevelType w:val="hybridMultilevel"/>
    <w:tmpl w:val="AAD2B0B2"/>
    <w:lvl w:ilvl="0" w:tplc="087015D0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646"/>
        <w:spacing w:val="0"/>
        <w:w w:val="100"/>
        <w:sz w:val="24"/>
        <w:szCs w:val="24"/>
        <w:lang w:val="es-ES" w:eastAsia="en-US" w:bidi="ar-SA"/>
      </w:rPr>
    </w:lvl>
    <w:lvl w:ilvl="1" w:tplc="4CDC07A0">
      <w:numFmt w:val="bullet"/>
      <w:lvlText w:val="•"/>
      <w:lvlJc w:val="left"/>
      <w:pPr>
        <w:ind w:left="3186" w:hanging="360"/>
      </w:pPr>
      <w:rPr>
        <w:rFonts w:hint="default"/>
        <w:lang w:val="es-ES" w:eastAsia="en-US" w:bidi="ar-SA"/>
      </w:rPr>
    </w:lvl>
    <w:lvl w:ilvl="2" w:tplc="CA88534C">
      <w:numFmt w:val="bullet"/>
      <w:lvlText w:val="•"/>
      <w:lvlJc w:val="left"/>
      <w:pPr>
        <w:ind w:left="4093" w:hanging="360"/>
      </w:pPr>
      <w:rPr>
        <w:rFonts w:hint="default"/>
        <w:lang w:val="es-ES" w:eastAsia="en-US" w:bidi="ar-SA"/>
      </w:rPr>
    </w:lvl>
    <w:lvl w:ilvl="3" w:tplc="035066F6">
      <w:numFmt w:val="bullet"/>
      <w:lvlText w:val="•"/>
      <w:lvlJc w:val="left"/>
      <w:pPr>
        <w:ind w:left="4999" w:hanging="360"/>
      </w:pPr>
      <w:rPr>
        <w:rFonts w:hint="default"/>
        <w:lang w:val="es-ES" w:eastAsia="en-US" w:bidi="ar-SA"/>
      </w:rPr>
    </w:lvl>
    <w:lvl w:ilvl="4" w:tplc="763C3D08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C2F83872">
      <w:numFmt w:val="bullet"/>
      <w:lvlText w:val="•"/>
      <w:lvlJc w:val="left"/>
      <w:pPr>
        <w:ind w:left="6812" w:hanging="360"/>
      </w:pPr>
      <w:rPr>
        <w:rFonts w:hint="default"/>
        <w:lang w:val="es-ES" w:eastAsia="en-US" w:bidi="ar-SA"/>
      </w:rPr>
    </w:lvl>
    <w:lvl w:ilvl="6" w:tplc="F4703364">
      <w:numFmt w:val="bullet"/>
      <w:lvlText w:val="•"/>
      <w:lvlJc w:val="left"/>
      <w:pPr>
        <w:ind w:left="7719" w:hanging="360"/>
      </w:pPr>
      <w:rPr>
        <w:rFonts w:hint="default"/>
        <w:lang w:val="es-ES" w:eastAsia="en-US" w:bidi="ar-SA"/>
      </w:rPr>
    </w:lvl>
    <w:lvl w:ilvl="7" w:tplc="E968D768">
      <w:numFmt w:val="bullet"/>
      <w:lvlText w:val="•"/>
      <w:lvlJc w:val="left"/>
      <w:pPr>
        <w:ind w:left="8625" w:hanging="360"/>
      </w:pPr>
      <w:rPr>
        <w:rFonts w:hint="default"/>
        <w:lang w:val="es-ES" w:eastAsia="en-US" w:bidi="ar-SA"/>
      </w:rPr>
    </w:lvl>
    <w:lvl w:ilvl="8" w:tplc="6AC6A032">
      <w:numFmt w:val="bullet"/>
      <w:lvlText w:val="•"/>
      <w:lvlJc w:val="left"/>
      <w:pPr>
        <w:ind w:left="9532" w:hanging="360"/>
      </w:pPr>
      <w:rPr>
        <w:rFonts w:hint="default"/>
        <w:lang w:val="es-ES" w:eastAsia="en-US" w:bidi="ar-SA"/>
      </w:rPr>
    </w:lvl>
  </w:abstractNum>
  <w:num w:numId="1" w16cid:durableId="1034887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05"/>
    <w:rsid w:val="0059338D"/>
    <w:rsid w:val="00636AC8"/>
    <w:rsid w:val="009B0BEC"/>
    <w:rsid w:val="00F6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F87AF"/>
  <w15:docId w15:val="{91FBADC1-04DF-42C7-BB20-3D1A04F6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right="1140"/>
      <w:jc w:val="right"/>
      <w:outlineLvl w:val="0"/>
    </w:pPr>
    <w:rPr>
      <w:rFonts w:ascii="Calibri" w:eastAsia="Calibri" w:hAnsi="Calibri" w:cs="Calibri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3860"/>
    </w:pPr>
    <w:rPr>
      <w:rFonts w:ascii="Calibri" w:eastAsia="Calibri" w:hAnsi="Calibri" w:cs="Calibri"/>
      <w:sz w:val="50"/>
      <w:szCs w:val="50"/>
    </w:rPr>
  </w:style>
  <w:style w:type="paragraph" w:styleId="Prrafodelista">
    <w:name w:val="List Paragraph"/>
    <w:basedOn w:val="Normal"/>
    <w:uiPriority w:val="1"/>
    <w:qFormat/>
    <w:pPr>
      <w:spacing w:before="1"/>
      <w:ind w:left="228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jpe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jpeg"/><Relationship Id="rId139" Type="http://schemas.openxmlformats.org/officeDocument/2006/relationships/image" Target="media/image130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jpeg"/><Relationship Id="rId7" Type="http://schemas.openxmlformats.org/officeDocument/2006/relationships/image" Target="media/image1.jpe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" Type="http://schemas.openxmlformats.org/officeDocument/2006/relationships/image" Target="media/image7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ltagracia.byas@acuarionacional.gob.do" TargetMode="Externa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1666</Words>
  <Characters>8948</Characters>
  <Application>Microsoft Office Word</Application>
  <DocSecurity>0</DocSecurity>
  <Lines>688</Lines>
  <Paragraphs>331</Paragraphs>
  <ScaleCrop>false</ScaleCrop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 Y DESARROLLO</dc:title>
  <dc:subject>INFORME TRIMESTRAL</dc:subject>
  <dc:creator>Altagracia Byas Espinal</dc:creator>
  <cp:lastModifiedBy>Josue Reinoso</cp:lastModifiedBy>
  <cp:revision>2</cp:revision>
  <dcterms:created xsi:type="dcterms:W3CDTF">2026-01-19T12:44:00Z</dcterms:created>
  <dcterms:modified xsi:type="dcterms:W3CDTF">2026-01-19T12:44:00Z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2026-01-19T00:00:00Z</vt:filetime>
  </property>
  <property fmtid="{D5CDD505-2E9C-101B-9397-08002B2CF9AE}" pid="5" name="Producer">
    <vt:lpwstr>Microsoft® Word para Microsoft 365</vt:lpwstr>
  </property>
</Properties>
</file>