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E5BB8" w14:textId="77777777" w:rsidR="00C87926" w:rsidRDefault="00000000">
      <w:pPr>
        <w:pStyle w:val="Textoindependiente"/>
        <w:ind w:left="62"/>
        <w:rPr>
          <w:sz w:val="20"/>
        </w:rPr>
      </w:pPr>
      <w:r>
        <w:rPr>
          <w:noProof/>
          <w:sz w:val="20"/>
        </w:rPr>
        <w:drawing>
          <wp:inline distT="0" distB="0" distL="0" distR="0" wp14:anchorId="6667185F" wp14:editId="1C1ECF54">
            <wp:extent cx="7105868" cy="121920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868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196F6" w14:textId="77777777" w:rsidR="00C87926" w:rsidRDefault="00C87926">
      <w:pPr>
        <w:pStyle w:val="Textoindependiente"/>
        <w:rPr>
          <w:sz w:val="20"/>
        </w:rPr>
      </w:pPr>
    </w:p>
    <w:p w14:paraId="1D890B40" w14:textId="77777777" w:rsidR="00C87926" w:rsidRDefault="00000000">
      <w:pPr>
        <w:pStyle w:val="Textoindependiente"/>
        <w:spacing w:before="166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650482AF" wp14:editId="7916641D">
            <wp:simplePos x="0" y="0"/>
            <wp:positionH relativeFrom="page">
              <wp:posOffset>2210886</wp:posOffset>
            </wp:positionH>
            <wp:positionV relativeFrom="paragraph">
              <wp:posOffset>267224</wp:posOffset>
            </wp:positionV>
            <wp:extent cx="3270274" cy="781145"/>
            <wp:effectExtent l="0" t="0" r="0" b="0"/>
            <wp:wrapTopAndBottom/>
            <wp:docPr id="3" name="Image 3" descr="cid:image001.png@01DB1A60.7EB1DD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id:image001.png@01DB1A60.7EB1DD9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74" cy="78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814C5A" w14:textId="77777777" w:rsidR="00C87926" w:rsidRDefault="00C87926">
      <w:pPr>
        <w:pStyle w:val="Textoindependiente"/>
        <w:rPr>
          <w:sz w:val="50"/>
        </w:rPr>
      </w:pPr>
    </w:p>
    <w:p w14:paraId="545AD1B7" w14:textId="77777777" w:rsidR="00C87926" w:rsidRDefault="00C87926">
      <w:pPr>
        <w:pStyle w:val="Textoindependiente"/>
        <w:rPr>
          <w:sz w:val="50"/>
        </w:rPr>
      </w:pPr>
    </w:p>
    <w:p w14:paraId="3B2C3C16" w14:textId="77777777" w:rsidR="00C87926" w:rsidRDefault="00C87926">
      <w:pPr>
        <w:pStyle w:val="Textoindependiente"/>
        <w:rPr>
          <w:sz w:val="50"/>
        </w:rPr>
      </w:pPr>
    </w:p>
    <w:p w14:paraId="2B09F355" w14:textId="77777777" w:rsidR="00C87926" w:rsidRDefault="00C87926">
      <w:pPr>
        <w:pStyle w:val="Textoindependiente"/>
        <w:rPr>
          <w:sz w:val="50"/>
        </w:rPr>
      </w:pPr>
    </w:p>
    <w:p w14:paraId="37C8C777" w14:textId="77777777" w:rsidR="00C87926" w:rsidRDefault="00C87926">
      <w:pPr>
        <w:pStyle w:val="Textoindependiente"/>
        <w:rPr>
          <w:sz w:val="50"/>
        </w:rPr>
      </w:pPr>
    </w:p>
    <w:p w14:paraId="2C98F3ED" w14:textId="77777777" w:rsidR="00C87926" w:rsidRDefault="00C87926">
      <w:pPr>
        <w:pStyle w:val="Textoindependiente"/>
        <w:rPr>
          <w:sz w:val="50"/>
        </w:rPr>
      </w:pPr>
    </w:p>
    <w:p w14:paraId="02D2A0D2" w14:textId="77777777" w:rsidR="00C87926" w:rsidRDefault="00C87926">
      <w:pPr>
        <w:pStyle w:val="Textoindependiente"/>
        <w:rPr>
          <w:sz w:val="50"/>
        </w:rPr>
      </w:pPr>
    </w:p>
    <w:p w14:paraId="657043F8" w14:textId="77777777" w:rsidR="00C87926" w:rsidRDefault="00C87926">
      <w:pPr>
        <w:pStyle w:val="Textoindependiente"/>
        <w:rPr>
          <w:sz w:val="50"/>
        </w:rPr>
      </w:pPr>
    </w:p>
    <w:p w14:paraId="1EEC7D54" w14:textId="77777777" w:rsidR="00C87926" w:rsidRDefault="00C87926">
      <w:pPr>
        <w:pStyle w:val="Textoindependiente"/>
        <w:spacing w:before="323"/>
        <w:rPr>
          <w:sz w:val="50"/>
        </w:rPr>
      </w:pPr>
    </w:p>
    <w:p w14:paraId="7190D023" w14:textId="77777777" w:rsidR="00C87926" w:rsidRDefault="00000000">
      <w:pPr>
        <w:pStyle w:val="Ttulo"/>
      </w:pPr>
      <w:r>
        <w:rPr>
          <w:color w:val="5B9BD2"/>
          <w:spacing w:val="-2"/>
        </w:rPr>
        <w:t>PLANIFICACION</w:t>
      </w:r>
      <w:r>
        <w:rPr>
          <w:color w:val="5B9BD2"/>
          <w:spacing w:val="-18"/>
        </w:rPr>
        <w:t xml:space="preserve"> </w:t>
      </w:r>
      <w:r>
        <w:rPr>
          <w:color w:val="5B9BD2"/>
          <w:spacing w:val="-2"/>
        </w:rPr>
        <w:t>Y</w:t>
      </w:r>
      <w:r>
        <w:rPr>
          <w:color w:val="5B9BD2"/>
          <w:spacing w:val="-21"/>
        </w:rPr>
        <w:t xml:space="preserve"> </w:t>
      </w:r>
      <w:r>
        <w:rPr>
          <w:color w:val="5B9BD2"/>
          <w:spacing w:val="-2"/>
        </w:rPr>
        <w:t>DESARROLLO</w:t>
      </w:r>
    </w:p>
    <w:p w14:paraId="5B8DB9A3" w14:textId="77777777" w:rsidR="00C87926" w:rsidRDefault="00000000">
      <w:pPr>
        <w:spacing w:before="193"/>
        <w:ind w:left="6863"/>
        <w:rPr>
          <w:rFonts w:ascii="Calibri"/>
          <w:sz w:val="36"/>
        </w:rPr>
      </w:pPr>
      <w:r>
        <w:rPr>
          <w:rFonts w:ascii="Calibri"/>
          <w:color w:val="404040"/>
          <w:sz w:val="36"/>
        </w:rPr>
        <w:t>INFORME</w:t>
      </w:r>
      <w:r>
        <w:rPr>
          <w:rFonts w:ascii="Calibri"/>
          <w:color w:val="404040"/>
          <w:spacing w:val="-9"/>
          <w:sz w:val="36"/>
        </w:rPr>
        <w:t xml:space="preserve"> </w:t>
      </w:r>
      <w:r>
        <w:rPr>
          <w:rFonts w:ascii="Calibri"/>
          <w:color w:val="404040"/>
          <w:spacing w:val="-2"/>
          <w:sz w:val="36"/>
        </w:rPr>
        <w:t>TRIMESTRAL</w:t>
      </w:r>
    </w:p>
    <w:p w14:paraId="671783D8" w14:textId="77777777" w:rsidR="00C87926" w:rsidRDefault="00C87926">
      <w:pPr>
        <w:pStyle w:val="Textoindependiente"/>
        <w:spacing w:before="414"/>
        <w:rPr>
          <w:rFonts w:ascii="Calibri"/>
          <w:sz w:val="36"/>
        </w:rPr>
      </w:pPr>
    </w:p>
    <w:p w14:paraId="0C29E950" w14:textId="77777777" w:rsidR="00C87926" w:rsidRDefault="00000000">
      <w:pPr>
        <w:pStyle w:val="Ttulo2"/>
        <w:spacing w:line="337" w:lineRule="exact"/>
      </w:pPr>
      <w:r>
        <w:rPr>
          <w:color w:val="5B9BD2"/>
          <w:spacing w:val="-2"/>
        </w:rPr>
        <w:t xml:space="preserve">Descripción </w:t>
      </w:r>
      <w:r>
        <w:rPr>
          <w:color w:val="5B9BD2"/>
          <w:spacing w:val="-4"/>
        </w:rPr>
        <w:t>breve</w:t>
      </w:r>
    </w:p>
    <w:p w14:paraId="3EE84E7F" w14:textId="681E44C6" w:rsidR="00C87926" w:rsidRDefault="00000000">
      <w:pPr>
        <w:spacing w:line="240" w:lineRule="exact"/>
        <w:ind w:left="3500"/>
        <w:rPr>
          <w:rFonts w:ascii="Calibri"/>
          <w:sz w:val="20"/>
        </w:rPr>
      </w:pPr>
      <w:r>
        <w:rPr>
          <w:rFonts w:ascii="Calibri"/>
          <w:color w:val="565656"/>
          <w:sz w:val="20"/>
        </w:rPr>
        <w:t>MONITOREO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Y</w:t>
      </w:r>
      <w:r>
        <w:rPr>
          <w:rFonts w:ascii="Calibri"/>
          <w:color w:val="565656"/>
          <w:spacing w:val="-9"/>
          <w:sz w:val="20"/>
        </w:rPr>
        <w:t xml:space="preserve"> </w:t>
      </w:r>
      <w:r>
        <w:rPr>
          <w:rFonts w:ascii="Calibri"/>
          <w:color w:val="565656"/>
          <w:sz w:val="20"/>
        </w:rPr>
        <w:t>SEGUIMIENTO</w:t>
      </w:r>
      <w:r>
        <w:rPr>
          <w:rFonts w:ascii="Calibri"/>
          <w:color w:val="565656"/>
          <w:spacing w:val="-6"/>
          <w:sz w:val="20"/>
        </w:rPr>
        <w:t xml:space="preserve"> </w:t>
      </w:r>
      <w:r>
        <w:rPr>
          <w:rFonts w:ascii="Calibri"/>
          <w:color w:val="565656"/>
          <w:sz w:val="20"/>
        </w:rPr>
        <w:t>DEL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PLAN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OPERATIVO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z w:val="20"/>
        </w:rPr>
        <w:t>EN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EL</w:t>
      </w:r>
      <w:r>
        <w:rPr>
          <w:rFonts w:ascii="Calibri"/>
          <w:color w:val="565656"/>
          <w:spacing w:val="-8"/>
          <w:sz w:val="20"/>
        </w:rPr>
        <w:t xml:space="preserve"> </w:t>
      </w:r>
      <w:r>
        <w:rPr>
          <w:rFonts w:ascii="Calibri"/>
          <w:color w:val="565656"/>
          <w:sz w:val="20"/>
        </w:rPr>
        <w:t>TRIMESTRE</w:t>
      </w:r>
      <w:r>
        <w:rPr>
          <w:rFonts w:ascii="Calibri"/>
          <w:color w:val="565656"/>
          <w:spacing w:val="-3"/>
          <w:sz w:val="20"/>
        </w:rPr>
        <w:t xml:space="preserve"> </w:t>
      </w:r>
      <w:r>
        <w:rPr>
          <w:rFonts w:ascii="Calibri"/>
          <w:color w:val="565656"/>
          <w:sz w:val="20"/>
        </w:rPr>
        <w:t>JUL-SEP</w:t>
      </w:r>
      <w:r>
        <w:rPr>
          <w:rFonts w:ascii="Calibri"/>
          <w:color w:val="565656"/>
          <w:spacing w:val="-7"/>
          <w:sz w:val="20"/>
        </w:rPr>
        <w:t xml:space="preserve"> </w:t>
      </w:r>
      <w:r>
        <w:rPr>
          <w:rFonts w:ascii="Calibri"/>
          <w:color w:val="565656"/>
          <w:spacing w:val="-4"/>
          <w:sz w:val="20"/>
        </w:rPr>
        <w:t>2025</w:t>
      </w:r>
    </w:p>
    <w:p w14:paraId="71182CF5" w14:textId="69BBE3C7" w:rsidR="00C87926" w:rsidRDefault="00C87926">
      <w:pPr>
        <w:pStyle w:val="Textoindependiente"/>
        <w:spacing w:before="229"/>
        <w:rPr>
          <w:rFonts w:ascii="Calibri"/>
          <w:sz w:val="20"/>
        </w:rPr>
      </w:pPr>
    </w:p>
    <w:p w14:paraId="4781B681" w14:textId="77777777" w:rsidR="00C87926" w:rsidRDefault="00000000">
      <w:pPr>
        <w:pStyle w:val="Ttulo2"/>
        <w:spacing w:before="115" w:line="331" w:lineRule="exact"/>
        <w:ind w:right="1143"/>
      </w:pPr>
      <w:r>
        <w:rPr>
          <w:color w:val="565656"/>
        </w:rPr>
        <w:t>Altagracia</w:t>
      </w:r>
      <w:r>
        <w:rPr>
          <w:color w:val="565656"/>
          <w:spacing w:val="-14"/>
        </w:rPr>
        <w:t xml:space="preserve"> </w:t>
      </w:r>
      <w:r>
        <w:rPr>
          <w:color w:val="565656"/>
        </w:rPr>
        <w:t>Byas</w:t>
      </w:r>
      <w:r>
        <w:rPr>
          <w:color w:val="565656"/>
          <w:spacing w:val="-12"/>
        </w:rPr>
        <w:t xml:space="preserve"> </w:t>
      </w:r>
      <w:r>
        <w:rPr>
          <w:color w:val="565656"/>
          <w:spacing w:val="-2"/>
        </w:rPr>
        <w:t>Espinal</w:t>
      </w:r>
    </w:p>
    <w:p w14:paraId="5643444F" w14:textId="77777777" w:rsidR="00C87926" w:rsidRDefault="00000000">
      <w:pPr>
        <w:spacing w:line="209" w:lineRule="exact"/>
        <w:ind w:left="7216"/>
        <w:rPr>
          <w:rFonts w:ascii="Calibri"/>
          <w:sz w:val="18"/>
        </w:rPr>
      </w:pPr>
      <w:hyperlink r:id="rId9">
        <w:r>
          <w:rPr>
            <w:rFonts w:ascii="Calibri"/>
            <w:color w:val="565656"/>
            <w:spacing w:val="-2"/>
            <w:sz w:val="18"/>
          </w:rPr>
          <w:t>Altagracia.byas@acuarionacional.gob.do</w:t>
        </w:r>
      </w:hyperlink>
    </w:p>
    <w:p w14:paraId="6DA0758B" w14:textId="77777777" w:rsidR="00C87926" w:rsidRDefault="00C87926">
      <w:pPr>
        <w:spacing w:line="209" w:lineRule="exact"/>
        <w:rPr>
          <w:rFonts w:ascii="Calibri"/>
          <w:sz w:val="18"/>
        </w:rPr>
        <w:sectPr w:rsidR="00C87926">
          <w:footerReference w:type="default" r:id="rId10"/>
          <w:type w:val="continuous"/>
          <w:pgSz w:w="11920" w:h="16850"/>
          <w:pgMar w:top="380" w:right="283" w:bottom="1200" w:left="283" w:header="0" w:footer="1017" w:gutter="0"/>
          <w:pgNumType w:start="1"/>
          <w:cols w:space="720"/>
        </w:sectPr>
      </w:pPr>
    </w:p>
    <w:p w14:paraId="3FCA5673" w14:textId="77777777" w:rsidR="00C87926" w:rsidRDefault="00000000">
      <w:pPr>
        <w:pStyle w:val="Textoindependiente"/>
        <w:spacing w:before="62" w:line="360" w:lineRule="auto"/>
        <w:ind w:left="1560" w:right="1723"/>
        <w:jc w:val="both"/>
      </w:pPr>
      <w:r>
        <w:rPr>
          <w:color w:val="4B4646"/>
        </w:rPr>
        <w:lastRenderedPageBreak/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Acuario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Nacional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objetivo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mantener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actividades alineadas </w:t>
      </w:r>
      <w:r>
        <w:rPr>
          <w:color w:val="4B4646"/>
        </w:rPr>
        <w:t xml:space="preserve">al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Estratégico Institucional, </w:t>
      </w:r>
      <w:r>
        <w:rPr>
          <w:color w:val="4B4646"/>
          <w:spacing w:val="12"/>
        </w:rPr>
        <w:t xml:space="preserve">tal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7"/>
        </w:rPr>
        <w:t xml:space="preserve">establece </w:t>
      </w:r>
      <w:r>
        <w:rPr>
          <w:color w:val="4B4646"/>
        </w:rPr>
        <w:t xml:space="preserve">el </w:t>
      </w:r>
      <w:r>
        <w:rPr>
          <w:color w:val="4B4646"/>
          <w:spacing w:val="15"/>
        </w:rPr>
        <w:t xml:space="preserve">órgano </w:t>
      </w:r>
      <w:r>
        <w:rPr>
          <w:color w:val="4B4646"/>
          <w:spacing w:val="17"/>
        </w:rPr>
        <w:t xml:space="preserve">regulador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Planificación </w:t>
      </w:r>
      <w:r>
        <w:rPr>
          <w:color w:val="4B4646"/>
        </w:rPr>
        <w:t xml:space="preserve">e </w:t>
      </w:r>
      <w:r>
        <w:rPr>
          <w:color w:val="4B4646"/>
          <w:spacing w:val="17"/>
        </w:rPr>
        <w:t xml:space="preserve">Inversión </w:t>
      </w:r>
      <w:r>
        <w:rPr>
          <w:color w:val="4B4646"/>
          <w:spacing w:val="16"/>
        </w:rPr>
        <w:t xml:space="preserve">Pública, </w:t>
      </w:r>
      <w:r>
        <w:rPr>
          <w:color w:val="4B4646"/>
          <w:spacing w:val="9"/>
        </w:rPr>
        <w:t xml:space="preserve">se </w:t>
      </w:r>
      <w:r>
        <w:rPr>
          <w:color w:val="4B4646"/>
          <w:spacing w:val="16"/>
        </w:rPr>
        <w:t>realizó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seguimiento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100%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Planes </w:t>
      </w:r>
      <w:r>
        <w:rPr>
          <w:color w:val="4B4646"/>
          <w:spacing w:val="17"/>
        </w:rPr>
        <w:t xml:space="preserve">Operativos </w:t>
      </w:r>
      <w:r>
        <w:rPr>
          <w:color w:val="4B4646"/>
          <w:spacing w:val="16"/>
        </w:rPr>
        <w:t xml:space="preserve">Anuales, </w:t>
      </w:r>
      <w:r>
        <w:rPr>
          <w:color w:val="4B4646"/>
          <w:spacing w:val="17"/>
        </w:rPr>
        <w:t xml:space="preserve">correspondiente </w:t>
      </w:r>
      <w:r>
        <w:rPr>
          <w:color w:val="4B4646"/>
        </w:rPr>
        <w:t xml:space="preserve">al </w:t>
      </w:r>
      <w:r>
        <w:rPr>
          <w:color w:val="4B4646"/>
          <w:spacing w:val="13"/>
        </w:rPr>
        <w:t>POA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8"/>
        </w:rPr>
        <w:t>-</w:t>
      </w:r>
      <w:r>
        <w:rPr>
          <w:color w:val="4B4646"/>
          <w:spacing w:val="15"/>
        </w:rPr>
        <w:t xml:space="preserve">2025, </w:t>
      </w:r>
      <w:r>
        <w:rPr>
          <w:color w:val="4B4646"/>
        </w:rPr>
        <w:t xml:space="preserve">y a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6"/>
        </w:rPr>
        <w:t xml:space="preserve">plasmados </w:t>
      </w:r>
      <w:r>
        <w:rPr>
          <w:color w:val="4B4646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  <w:spacing w:val="13"/>
        </w:rPr>
        <w:t xml:space="preserve">del </w:t>
      </w:r>
      <w:r>
        <w:rPr>
          <w:color w:val="4B4646"/>
          <w:spacing w:val="16"/>
        </w:rPr>
        <w:t xml:space="preserve">MEPyD, </w:t>
      </w:r>
      <w:r>
        <w:rPr>
          <w:color w:val="4B4646"/>
          <w:spacing w:val="15"/>
        </w:rPr>
        <w:t xml:space="preserve">RUTA, </w:t>
      </w:r>
      <w:r>
        <w:rPr>
          <w:color w:val="4B4646"/>
          <w:spacing w:val="17"/>
        </w:rPr>
        <w:t xml:space="preserve">priorizando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producción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 xml:space="preserve">Personas </w:t>
      </w:r>
      <w:r>
        <w:rPr>
          <w:color w:val="4B4646"/>
          <w:spacing w:val="18"/>
        </w:rPr>
        <w:t xml:space="preserve">Sensibilizadas </w:t>
      </w:r>
      <w:r>
        <w:rPr>
          <w:color w:val="4B4646"/>
          <w:spacing w:val="15"/>
        </w:rPr>
        <w:t xml:space="preserve">sobre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biodiversidad </w:t>
      </w:r>
      <w:proofErr w:type="gramStart"/>
      <w:r>
        <w:rPr>
          <w:color w:val="4B4646"/>
          <w:spacing w:val="16"/>
        </w:rPr>
        <w:t>costero marina</w:t>
      </w:r>
      <w:proofErr w:type="gramEnd"/>
      <w:r>
        <w:rPr>
          <w:color w:val="4B4646"/>
          <w:spacing w:val="1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0"/>
        </w:rPr>
        <w:t xml:space="preserve"> de </w:t>
      </w:r>
      <w:r>
        <w:rPr>
          <w:color w:val="4B4646"/>
          <w:spacing w:val="14"/>
        </w:rPr>
        <w:t xml:space="preserve">agua </w:t>
      </w:r>
      <w:r>
        <w:rPr>
          <w:color w:val="4B4646"/>
          <w:spacing w:val="16"/>
        </w:rPr>
        <w:t>dulce.</w:t>
      </w:r>
    </w:p>
    <w:p w14:paraId="5063447B" w14:textId="77777777" w:rsidR="00C87926" w:rsidRDefault="00C87926">
      <w:pPr>
        <w:pStyle w:val="Textoindependiente"/>
        <w:spacing w:before="138"/>
      </w:pPr>
    </w:p>
    <w:p w14:paraId="0B470033" w14:textId="77777777" w:rsidR="00C87926" w:rsidRDefault="00000000">
      <w:pPr>
        <w:pStyle w:val="Textoindependiente"/>
        <w:spacing w:line="360" w:lineRule="auto"/>
        <w:ind w:left="1560" w:right="1721"/>
        <w:jc w:val="both"/>
      </w:pPr>
      <w:r>
        <w:rPr>
          <w:color w:val="4B4646"/>
        </w:rPr>
        <w:t>En</w:t>
      </w:r>
      <w:r>
        <w:rPr>
          <w:color w:val="4B4646"/>
          <w:spacing w:val="14"/>
        </w:rPr>
        <w:t xml:space="preserve"> este POA, </w:t>
      </w:r>
      <w:r>
        <w:rPr>
          <w:color w:val="4B4646"/>
          <w:spacing w:val="15"/>
        </w:rPr>
        <w:t xml:space="preserve">para </w:t>
      </w:r>
      <w:r>
        <w:rPr>
          <w:color w:val="4B4646"/>
          <w:spacing w:val="10"/>
        </w:rPr>
        <w:t>el</w:t>
      </w:r>
      <w:r>
        <w:rPr>
          <w:color w:val="4B4646"/>
          <w:spacing w:val="17"/>
        </w:rPr>
        <w:t xml:space="preserve"> trimestre </w:t>
      </w:r>
      <w:r>
        <w:rPr>
          <w:color w:val="4B4646"/>
          <w:spacing w:val="15"/>
        </w:rPr>
        <w:t>julio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8"/>
        </w:rPr>
        <w:t>-</w:t>
      </w:r>
      <w:r>
        <w:rPr>
          <w:color w:val="4B4646"/>
          <w:spacing w:val="17"/>
        </w:rPr>
        <w:t xml:space="preserve">septiembre, </w:t>
      </w:r>
      <w:r>
        <w:rPr>
          <w:color w:val="4B4646"/>
          <w:spacing w:val="10"/>
        </w:rPr>
        <w:t>se</w:t>
      </w:r>
      <w:r>
        <w:rPr>
          <w:color w:val="4B4646"/>
          <w:spacing w:val="17"/>
        </w:rPr>
        <w:t xml:space="preserve"> programaron </w:t>
      </w:r>
      <w:r>
        <w:rPr>
          <w:color w:val="4B4646"/>
          <w:spacing w:val="10"/>
        </w:rPr>
        <w:t>un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4"/>
        </w:rPr>
        <w:t>total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9,911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alcanzó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una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ejecución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17,075,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dentro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cuales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obtuvieron resultados </w:t>
      </w:r>
      <w:r>
        <w:rPr>
          <w:color w:val="4B4646"/>
        </w:rPr>
        <w:t>a</w:t>
      </w:r>
      <w:r>
        <w:rPr>
          <w:color w:val="4B4646"/>
          <w:spacing w:val="16"/>
        </w:rPr>
        <w:t xml:space="preserve"> través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servicios, </w:t>
      </w:r>
      <w:r>
        <w:rPr>
          <w:color w:val="4B4646"/>
        </w:rPr>
        <w:t>al</w:t>
      </w:r>
      <w:r>
        <w:rPr>
          <w:color w:val="4B4646"/>
          <w:spacing w:val="16"/>
        </w:rPr>
        <w:t xml:space="preserve"> atender </w:t>
      </w:r>
      <w:r>
        <w:rPr>
          <w:color w:val="4B4646"/>
        </w:rPr>
        <w:t>un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5"/>
        </w:rPr>
        <w:t xml:space="preserve">total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2"/>
        </w:rPr>
        <w:t>64,</w:t>
      </w:r>
      <w:r>
        <w:rPr>
          <w:b/>
          <w:color w:val="4B4646"/>
          <w:spacing w:val="-15"/>
        </w:rPr>
        <w:t xml:space="preserve"> </w:t>
      </w:r>
      <w:r>
        <w:rPr>
          <w:b/>
          <w:color w:val="4B4646"/>
          <w:spacing w:val="12"/>
        </w:rPr>
        <w:t xml:space="preserve">313 </w:t>
      </w:r>
      <w:proofErr w:type="gramStart"/>
      <w:r>
        <w:rPr>
          <w:b/>
          <w:color w:val="4B4646"/>
          <w:spacing w:val="17"/>
        </w:rPr>
        <w:t>visitantes</w:t>
      </w:r>
      <w:r>
        <w:rPr>
          <w:b/>
          <w:color w:val="4B4646"/>
          <w:spacing w:val="-15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</w:rPr>
        <w:t xml:space="preserve"> </w:t>
      </w:r>
      <w:r>
        <w:rPr>
          <w:b/>
          <w:color w:val="4B4646"/>
          <w:spacing w:val="15"/>
        </w:rPr>
        <w:t xml:space="preserve">8,238 </w:t>
      </w:r>
      <w:r>
        <w:rPr>
          <w:b/>
          <w:color w:val="4B4646"/>
          <w:spacing w:val="17"/>
        </w:rPr>
        <w:t xml:space="preserve">personas </w:t>
      </w:r>
      <w:proofErr w:type="gramStart"/>
      <w:r>
        <w:rPr>
          <w:b/>
          <w:color w:val="4B4646"/>
          <w:spacing w:val="17"/>
        </w:rPr>
        <w:t>sensibilizadas</w:t>
      </w:r>
      <w:r>
        <w:rPr>
          <w:b/>
          <w:color w:val="4B4646"/>
          <w:spacing w:val="-15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</w:rPr>
        <w:t xml:space="preserve"> </w:t>
      </w:r>
      <w:r>
        <w:rPr>
          <w:color w:val="4B4646"/>
          <w:spacing w:val="16"/>
        </w:rPr>
        <w:t xml:space="preserve">rescate, </w:t>
      </w:r>
      <w:proofErr w:type="spellStart"/>
      <w:r>
        <w:rPr>
          <w:color w:val="4B4646"/>
          <w:spacing w:val="17"/>
        </w:rPr>
        <w:t>rehabilición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17"/>
        </w:rPr>
        <w:t xml:space="preserve">reintroducción </w:t>
      </w:r>
      <w:r>
        <w:rPr>
          <w:color w:val="4B4646"/>
        </w:rPr>
        <w:t xml:space="preserve">de 4 </w:t>
      </w:r>
      <w:r>
        <w:rPr>
          <w:color w:val="4B4646"/>
          <w:spacing w:val="16"/>
        </w:rPr>
        <w:t xml:space="preserve">tortugas marinas </w:t>
      </w:r>
      <w:r>
        <w:rPr>
          <w:color w:val="4B4646"/>
        </w:rPr>
        <w:t>(</w:t>
      </w:r>
      <w:proofErr w:type="spellStart"/>
      <w:r>
        <w:rPr>
          <w:b/>
          <w:i/>
        </w:rPr>
        <w:t>Chelonia</w:t>
      </w:r>
      <w:proofErr w:type="spellEnd"/>
      <w:r>
        <w:rPr>
          <w:b/>
          <w:i/>
          <w:spacing w:val="-2"/>
        </w:rPr>
        <w:t xml:space="preserve"> </w:t>
      </w:r>
      <w:proofErr w:type="spellStart"/>
      <w:r>
        <w:rPr>
          <w:b/>
          <w:i/>
        </w:rPr>
        <w:t>mydas</w:t>
      </w:r>
      <w:proofErr w:type="spellEnd"/>
      <w:r>
        <w:rPr>
          <w:b/>
          <w:i/>
        </w:rPr>
        <w:t>)</w:t>
      </w:r>
      <w:r>
        <w:rPr>
          <w:color w:val="4B4646"/>
        </w:rPr>
        <w:t xml:space="preserve">, 1 </w:t>
      </w:r>
      <w:r>
        <w:rPr>
          <w:color w:val="4B4646"/>
          <w:spacing w:val="15"/>
        </w:rPr>
        <w:t>Delfín</w:t>
      </w:r>
      <w:r>
        <w:rPr>
          <w:color w:val="4B4646"/>
          <w:spacing w:val="58"/>
        </w:rPr>
        <w:t xml:space="preserve"> </w:t>
      </w:r>
      <w:r>
        <w:rPr>
          <w:color w:val="4B4646"/>
          <w:spacing w:val="12"/>
        </w:rPr>
        <w:t>aún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sin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identificar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especie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por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ser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57"/>
        </w:rPr>
        <w:t xml:space="preserve"> </w:t>
      </w:r>
      <w:proofErr w:type="gramStart"/>
      <w:r>
        <w:rPr>
          <w:color w:val="4B4646"/>
          <w:spacing w:val="16"/>
        </w:rPr>
        <w:t>neonato</w:t>
      </w:r>
      <w:r>
        <w:rPr>
          <w:color w:val="4B4646"/>
          <w:spacing w:val="-25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asistió</w:t>
      </w:r>
      <w:r>
        <w:rPr>
          <w:color w:val="4B4646"/>
          <w:spacing w:val="57"/>
        </w:rPr>
        <w:t xml:space="preserve"> </w:t>
      </w:r>
      <w:r>
        <w:rPr>
          <w:color w:val="4B4646"/>
        </w:rPr>
        <w:t>en</w:t>
      </w:r>
    </w:p>
    <w:p w14:paraId="3DDF4C04" w14:textId="77777777" w:rsidR="00C87926" w:rsidRDefault="00000000">
      <w:pPr>
        <w:spacing w:before="1" w:line="360" w:lineRule="auto"/>
        <w:ind w:left="1560" w:right="1719"/>
        <w:jc w:val="both"/>
        <w:rPr>
          <w:sz w:val="24"/>
        </w:rPr>
      </w:pPr>
      <w:r>
        <w:rPr>
          <w:color w:val="4B4646"/>
          <w:spacing w:val="9"/>
          <w:sz w:val="24"/>
        </w:rPr>
        <w:t>14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varamientos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de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9"/>
          <w:sz w:val="24"/>
        </w:rPr>
        <w:t>10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tortugas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verdes</w:t>
      </w:r>
      <w:r>
        <w:rPr>
          <w:color w:val="4B4646"/>
          <w:spacing w:val="40"/>
          <w:sz w:val="24"/>
        </w:rPr>
        <w:t xml:space="preserve"> </w:t>
      </w:r>
      <w:proofErr w:type="gramStart"/>
      <w:r>
        <w:rPr>
          <w:color w:val="4B4646"/>
          <w:sz w:val="24"/>
        </w:rPr>
        <w:t>(</w:t>
      </w:r>
      <w:r>
        <w:rPr>
          <w:color w:val="4B4646"/>
          <w:spacing w:val="-15"/>
          <w:sz w:val="24"/>
        </w:rPr>
        <w:t xml:space="preserve"> </w:t>
      </w:r>
      <w:proofErr w:type="spellStart"/>
      <w:r>
        <w:rPr>
          <w:b/>
          <w:i/>
          <w:color w:val="4B4646"/>
          <w:spacing w:val="16"/>
          <w:sz w:val="24"/>
        </w:rPr>
        <w:t>Chelonia</w:t>
      </w:r>
      <w:proofErr w:type="spellEnd"/>
      <w:proofErr w:type="gramEnd"/>
      <w:r>
        <w:rPr>
          <w:b/>
          <w:i/>
          <w:color w:val="4B4646"/>
          <w:spacing w:val="40"/>
          <w:sz w:val="24"/>
        </w:rPr>
        <w:t xml:space="preserve"> </w:t>
      </w:r>
      <w:proofErr w:type="spellStart"/>
      <w:proofErr w:type="gramStart"/>
      <w:r>
        <w:rPr>
          <w:b/>
          <w:i/>
          <w:color w:val="4B4646"/>
          <w:spacing w:val="15"/>
          <w:sz w:val="24"/>
        </w:rPr>
        <w:t>mydas</w:t>
      </w:r>
      <w:proofErr w:type="spellEnd"/>
      <w:r>
        <w:rPr>
          <w:b/>
          <w:i/>
          <w:color w:val="4B4646"/>
          <w:spacing w:val="-15"/>
          <w:sz w:val="24"/>
        </w:rPr>
        <w:t xml:space="preserve"> </w:t>
      </w:r>
      <w:r>
        <w:rPr>
          <w:color w:val="4B4646"/>
          <w:sz w:val="24"/>
        </w:rPr>
        <w:t>)</w:t>
      </w:r>
      <w:proofErr w:type="gramEnd"/>
      <w:r>
        <w:rPr>
          <w:color w:val="4B4646"/>
          <w:sz w:val="24"/>
        </w:rPr>
        <w:t>,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1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 xml:space="preserve">tortuga </w:t>
      </w:r>
      <w:r>
        <w:rPr>
          <w:color w:val="4B4646"/>
          <w:spacing w:val="15"/>
          <w:sz w:val="24"/>
        </w:rPr>
        <w:t>carey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7"/>
          <w:sz w:val="24"/>
        </w:rPr>
        <w:t>(</w:t>
      </w:r>
      <w:proofErr w:type="spellStart"/>
      <w:r>
        <w:rPr>
          <w:b/>
          <w:i/>
          <w:color w:val="4B4646"/>
          <w:spacing w:val="17"/>
          <w:sz w:val="24"/>
        </w:rPr>
        <w:t>Eretmochelys</w:t>
      </w:r>
      <w:proofErr w:type="spellEnd"/>
      <w:r>
        <w:rPr>
          <w:b/>
          <w:i/>
          <w:color w:val="4B4646"/>
          <w:spacing w:val="17"/>
          <w:sz w:val="24"/>
        </w:rPr>
        <w:t xml:space="preserve"> </w:t>
      </w:r>
      <w:proofErr w:type="spellStart"/>
      <w:proofErr w:type="gramStart"/>
      <w:r>
        <w:rPr>
          <w:b/>
          <w:i/>
          <w:color w:val="4B4646"/>
          <w:spacing w:val="17"/>
          <w:sz w:val="24"/>
        </w:rPr>
        <w:t>Imbricata</w:t>
      </w:r>
      <w:proofErr w:type="spellEnd"/>
      <w:r>
        <w:rPr>
          <w:b/>
          <w:i/>
          <w:color w:val="4B4646"/>
          <w:spacing w:val="-15"/>
          <w:sz w:val="24"/>
        </w:rPr>
        <w:t xml:space="preserve"> </w:t>
      </w:r>
      <w:r>
        <w:rPr>
          <w:color w:val="4B4646"/>
          <w:sz w:val="24"/>
        </w:rPr>
        <w:t>)</w:t>
      </w:r>
      <w:proofErr w:type="gramEnd"/>
      <w:r>
        <w:rPr>
          <w:color w:val="4B4646"/>
          <w:sz w:val="24"/>
        </w:rPr>
        <w:t xml:space="preserve"> 1 </w:t>
      </w:r>
      <w:r>
        <w:rPr>
          <w:color w:val="4B4646"/>
          <w:spacing w:val="16"/>
          <w:sz w:val="24"/>
        </w:rPr>
        <w:t xml:space="preserve">delfín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6"/>
          <w:sz w:val="24"/>
        </w:rPr>
        <w:t xml:space="preserve">Fraser </w:t>
      </w:r>
      <w:r>
        <w:rPr>
          <w:color w:val="4B4646"/>
          <w:sz w:val="24"/>
        </w:rPr>
        <w:t>(</w:t>
      </w:r>
      <w:proofErr w:type="spellStart"/>
      <w:r>
        <w:rPr>
          <w:b/>
          <w:i/>
          <w:sz w:val="24"/>
        </w:rPr>
        <w:t>Lagenodelphis</w:t>
      </w:r>
      <w:proofErr w:type="spellEnd"/>
      <w:r>
        <w:rPr>
          <w:b/>
          <w:i/>
          <w:spacing w:val="-11"/>
          <w:sz w:val="24"/>
        </w:rPr>
        <w:t xml:space="preserve"> </w:t>
      </w:r>
      <w:proofErr w:type="spellStart"/>
      <w:r>
        <w:rPr>
          <w:b/>
          <w:i/>
          <w:sz w:val="24"/>
        </w:rPr>
        <w:t>hosei</w:t>
      </w:r>
      <w:proofErr w:type="spellEnd"/>
      <w:r>
        <w:rPr>
          <w:color w:val="4B4646"/>
          <w:sz w:val="24"/>
        </w:rPr>
        <w:t xml:space="preserve">) </w:t>
      </w:r>
      <w:r>
        <w:rPr>
          <w:color w:val="4B4646"/>
          <w:spacing w:val="17"/>
          <w:sz w:val="24"/>
        </w:rPr>
        <w:t>(rescatada</w:t>
      </w:r>
      <w:r>
        <w:rPr>
          <w:color w:val="4B4646"/>
          <w:spacing w:val="10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15"/>
          <w:sz w:val="24"/>
        </w:rPr>
        <w:t xml:space="preserve"> luego </w:t>
      </w:r>
      <w:r>
        <w:rPr>
          <w:color w:val="4B4646"/>
          <w:spacing w:val="17"/>
          <w:sz w:val="24"/>
        </w:rPr>
        <w:t xml:space="preserve">murió), </w:t>
      </w:r>
      <w:r>
        <w:rPr>
          <w:color w:val="4B4646"/>
          <w:sz w:val="24"/>
        </w:rPr>
        <w:t>1</w:t>
      </w:r>
      <w:r>
        <w:rPr>
          <w:color w:val="4B4646"/>
          <w:spacing w:val="16"/>
          <w:sz w:val="24"/>
        </w:rPr>
        <w:t xml:space="preserve"> </w:t>
      </w:r>
      <w:proofErr w:type="spellStart"/>
      <w:r>
        <w:rPr>
          <w:color w:val="4B4646"/>
          <w:spacing w:val="16"/>
          <w:sz w:val="24"/>
        </w:rPr>
        <w:t>delfin</w:t>
      </w:r>
      <w:proofErr w:type="spellEnd"/>
      <w:r>
        <w:rPr>
          <w:color w:val="4B4646"/>
          <w:spacing w:val="16"/>
          <w:sz w:val="24"/>
        </w:rPr>
        <w:t xml:space="preserve"> </w:t>
      </w:r>
      <w:r>
        <w:rPr>
          <w:color w:val="4B4646"/>
          <w:spacing w:val="17"/>
          <w:sz w:val="24"/>
        </w:rPr>
        <w:t xml:space="preserve">neonato (trasladado </w:t>
      </w:r>
      <w:r>
        <w:rPr>
          <w:color w:val="4B4646"/>
          <w:sz w:val="24"/>
        </w:rPr>
        <w:t>a</w:t>
      </w:r>
      <w:r>
        <w:rPr>
          <w:color w:val="4B4646"/>
          <w:spacing w:val="16"/>
          <w:sz w:val="24"/>
        </w:rPr>
        <w:t xml:space="preserve"> </w:t>
      </w:r>
      <w:proofErr w:type="spellStart"/>
      <w:r>
        <w:rPr>
          <w:color w:val="4B4646"/>
          <w:spacing w:val="16"/>
          <w:sz w:val="24"/>
        </w:rPr>
        <w:t>Dolfin</w:t>
      </w:r>
      <w:proofErr w:type="spellEnd"/>
      <w:r>
        <w:rPr>
          <w:color w:val="4B4646"/>
          <w:spacing w:val="16"/>
          <w:sz w:val="24"/>
        </w:rPr>
        <w:t xml:space="preserve"> </w:t>
      </w:r>
      <w:proofErr w:type="spellStart"/>
      <w:r>
        <w:rPr>
          <w:color w:val="4B4646"/>
          <w:spacing w:val="15"/>
          <w:sz w:val="24"/>
        </w:rPr>
        <w:t>Islan</w:t>
      </w:r>
      <w:proofErr w:type="spellEnd"/>
      <w:proofErr w:type="gramStart"/>
      <w:r>
        <w:rPr>
          <w:color w:val="4B4646"/>
          <w:spacing w:val="15"/>
          <w:sz w:val="24"/>
        </w:rPr>
        <w:t>)</w:t>
      </w:r>
      <w:r>
        <w:rPr>
          <w:color w:val="4B4646"/>
          <w:spacing w:val="-15"/>
          <w:sz w:val="24"/>
        </w:rPr>
        <w:t xml:space="preserve"> </w:t>
      </w:r>
      <w:r>
        <w:rPr>
          <w:color w:val="4B4646"/>
          <w:sz w:val="24"/>
        </w:rPr>
        <w:t>,</w:t>
      </w:r>
      <w:proofErr w:type="gramEnd"/>
      <w:r>
        <w:rPr>
          <w:color w:val="4B4646"/>
          <w:sz w:val="24"/>
        </w:rPr>
        <w:t xml:space="preserve"> 1</w:t>
      </w:r>
      <w:r>
        <w:rPr>
          <w:color w:val="4B4646"/>
          <w:spacing w:val="17"/>
          <w:sz w:val="24"/>
        </w:rPr>
        <w:t xml:space="preserve"> Cachalote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6"/>
          <w:sz w:val="24"/>
        </w:rPr>
        <w:t>durante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z w:val="24"/>
        </w:rPr>
        <w:t>el</w:t>
      </w:r>
      <w:r>
        <w:rPr>
          <w:color w:val="4B4646"/>
          <w:spacing w:val="17"/>
          <w:sz w:val="24"/>
        </w:rPr>
        <w:t xml:space="preserve"> trimestre </w:t>
      </w:r>
      <w:r>
        <w:rPr>
          <w:color w:val="4B4646"/>
          <w:spacing w:val="19"/>
          <w:sz w:val="24"/>
        </w:rPr>
        <w:t>julio-</w:t>
      </w:r>
      <w:r>
        <w:rPr>
          <w:color w:val="4B4646"/>
          <w:spacing w:val="17"/>
          <w:sz w:val="24"/>
        </w:rPr>
        <w:t>septiembre</w:t>
      </w:r>
      <w:r>
        <w:rPr>
          <w:color w:val="4B4646"/>
          <w:spacing w:val="40"/>
          <w:sz w:val="24"/>
        </w:rPr>
        <w:t xml:space="preserve"> </w:t>
      </w:r>
      <w:r>
        <w:rPr>
          <w:color w:val="4B4646"/>
          <w:spacing w:val="13"/>
          <w:sz w:val="24"/>
        </w:rPr>
        <w:t>del</w:t>
      </w:r>
      <w:r>
        <w:rPr>
          <w:color w:val="4B4646"/>
          <w:spacing w:val="40"/>
          <w:sz w:val="24"/>
        </w:rPr>
        <w:t xml:space="preserve"> </w:t>
      </w:r>
      <w:proofErr w:type="gramStart"/>
      <w:r>
        <w:rPr>
          <w:color w:val="4B4646"/>
          <w:spacing w:val="14"/>
          <w:sz w:val="24"/>
        </w:rPr>
        <w:t>2025</w:t>
      </w:r>
      <w:r>
        <w:rPr>
          <w:color w:val="4B4646"/>
          <w:spacing w:val="-33"/>
          <w:sz w:val="24"/>
        </w:rPr>
        <w:t xml:space="preserve"> </w:t>
      </w:r>
      <w:r>
        <w:rPr>
          <w:color w:val="4B4646"/>
          <w:sz w:val="24"/>
        </w:rPr>
        <w:t>.</w:t>
      </w:r>
      <w:proofErr w:type="gramEnd"/>
    </w:p>
    <w:p w14:paraId="3A7404BA" w14:textId="77777777" w:rsidR="00C87926" w:rsidRDefault="00C87926">
      <w:pPr>
        <w:pStyle w:val="Textoindependiente"/>
        <w:spacing w:before="139"/>
      </w:pPr>
    </w:p>
    <w:p w14:paraId="0FE63428" w14:textId="77777777" w:rsidR="00C87926" w:rsidRDefault="00000000">
      <w:pPr>
        <w:pStyle w:val="Textoindependiente"/>
        <w:spacing w:line="360" w:lineRule="auto"/>
        <w:ind w:left="1560" w:right="1722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028362E3" wp14:editId="05754DF9">
                <wp:simplePos x="0" y="0"/>
                <wp:positionH relativeFrom="page">
                  <wp:posOffset>1165542</wp:posOffset>
                </wp:positionH>
                <wp:positionV relativeFrom="paragraph">
                  <wp:posOffset>1046187</wp:posOffset>
                </wp:positionV>
                <wp:extent cx="5618480" cy="22580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18480" cy="2258060"/>
                          <a:chOff x="0" y="0"/>
                          <a:chExt cx="5618480" cy="22580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89750" y="735291"/>
                            <a:ext cx="518477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785495">
                                <a:moveTo>
                                  <a:pt x="0" y="0"/>
                                </a:moveTo>
                                <a:lnTo>
                                  <a:pt x="0" y="784986"/>
                                </a:lnTo>
                              </a:path>
                              <a:path w="5184775" h="785495">
                                <a:moveTo>
                                  <a:pt x="647826" y="0"/>
                                </a:moveTo>
                                <a:lnTo>
                                  <a:pt x="647826" y="784986"/>
                                </a:lnTo>
                              </a:path>
                              <a:path w="5184775" h="785495">
                                <a:moveTo>
                                  <a:pt x="1295527" y="0"/>
                                </a:moveTo>
                                <a:lnTo>
                                  <a:pt x="1295527" y="784986"/>
                                </a:lnTo>
                              </a:path>
                              <a:path w="5184775" h="785495">
                                <a:moveTo>
                                  <a:pt x="1944751" y="0"/>
                                </a:moveTo>
                                <a:lnTo>
                                  <a:pt x="1944751" y="784986"/>
                                </a:lnTo>
                              </a:path>
                              <a:path w="5184775" h="785495">
                                <a:moveTo>
                                  <a:pt x="2592451" y="0"/>
                                </a:moveTo>
                                <a:lnTo>
                                  <a:pt x="2592451" y="784986"/>
                                </a:lnTo>
                              </a:path>
                              <a:path w="5184775" h="785495">
                                <a:moveTo>
                                  <a:pt x="3240151" y="0"/>
                                </a:moveTo>
                                <a:lnTo>
                                  <a:pt x="3240151" y="784986"/>
                                </a:lnTo>
                              </a:path>
                              <a:path w="5184775" h="785495">
                                <a:moveTo>
                                  <a:pt x="3887851" y="0"/>
                                </a:moveTo>
                                <a:lnTo>
                                  <a:pt x="3887851" y="784986"/>
                                </a:lnTo>
                              </a:path>
                              <a:path w="5184775" h="785495">
                                <a:moveTo>
                                  <a:pt x="4535551" y="0"/>
                                </a:moveTo>
                                <a:lnTo>
                                  <a:pt x="4535551" y="784986"/>
                                </a:lnTo>
                              </a:path>
                              <a:path w="5184775" h="785495">
                                <a:moveTo>
                                  <a:pt x="5184266" y="0"/>
                                </a:moveTo>
                                <a:lnTo>
                                  <a:pt x="5184266" y="784986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093025" y="1012659"/>
                            <a:ext cx="3959860" cy="50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508000">
                                <a:moveTo>
                                  <a:pt x="70104" y="193548"/>
                                </a:moveTo>
                                <a:lnTo>
                                  <a:pt x="0" y="193548"/>
                                </a:lnTo>
                                <a:lnTo>
                                  <a:pt x="0" y="507619"/>
                                </a:lnTo>
                                <a:lnTo>
                                  <a:pt x="70104" y="507619"/>
                                </a:lnTo>
                                <a:lnTo>
                                  <a:pt x="70104" y="193548"/>
                                </a:lnTo>
                                <a:close/>
                              </a:path>
                              <a:path w="3959860" h="508000">
                                <a:moveTo>
                                  <a:pt x="719328" y="115824"/>
                                </a:moveTo>
                                <a:lnTo>
                                  <a:pt x="647700" y="115824"/>
                                </a:lnTo>
                                <a:lnTo>
                                  <a:pt x="647700" y="507619"/>
                                </a:lnTo>
                                <a:lnTo>
                                  <a:pt x="719328" y="507619"/>
                                </a:lnTo>
                                <a:lnTo>
                                  <a:pt x="719328" y="115824"/>
                                </a:lnTo>
                                <a:close/>
                              </a:path>
                              <a:path w="3959860" h="508000">
                                <a:moveTo>
                                  <a:pt x="1367028" y="326136"/>
                                </a:moveTo>
                                <a:lnTo>
                                  <a:pt x="1296924" y="326136"/>
                                </a:lnTo>
                                <a:lnTo>
                                  <a:pt x="1296924" y="507619"/>
                                </a:lnTo>
                                <a:lnTo>
                                  <a:pt x="1367028" y="507619"/>
                                </a:lnTo>
                                <a:lnTo>
                                  <a:pt x="1367028" y="326136"/>
                                </a:lnTo>
                                <a:close/>
                              </a:path>
                              <a:path w="3959860" h="508000">
                                <a:moveTo>
                                  <a:pt x="2014728" y="153924"/>
                                </a:moveTo>
                                <a:lnTo>
                                  <a:pt x="1944624" y="153924"/>
                                </a:lnTo>
                                <a:lnTo>
                                  <a:pt x="1944624" y="507619"/>
                                </a:lnTo>
                                <a:lnTo>
                                  <a:pt x="2014728" y="507619"/>
                                </a:lnTo>
                                <a:lnTo>
                                  <a:pt x="2014728" y="153924"/>
                                </a:lnTo>
                                <a:close/>
                              </a:path>
                              <a:path w="3959860" h="508000">
                                <a:moveTo>
                                  <a:pt x="2662428" y="126492"/>
                                </a:moveTo>
                                <a:lnTo>
                                  <a:pt x="2592324" y="126492"/>
                                </a:lnTo>
                                <a:lnTo>
                                  <a:pt x="2592324" y="507619"/>
                                </a:lnTo>
                                <a:lnTo>
                                  <a:pt x="2662428" y="507619"/>
                                </a:lnTo>
                                <a:lnTo>
                                  <a:pt x="2662428" y="126492"/>
                                </a:lnTo>
                                <a:close/>
                              </a:path>
                              <a:path w="3959860" h="508000">
                                <a:moveTo>
                                  <a:pt x="3310128" y="0"/>
                                </a:moveTo>
                                <a:lnTo>
                                  <a:pt x="3240024" y="0"/>
                                </a:lnTo>
                                <a:lnTo>
                                  <a:pt x="3240024" y="507619"/>
                                </a:lnTo>
                                <a:lnTo>
                                  <a:pt x="3310128" y="507619"/>
                                </a:lnTo>
                                <a:lnTo>
                                  <a:pt x="3310128" y="0"/>
                                </a:lnTo>
                                <a:close/>
                              </a:path>
                              <a:path w="3959860" h="508000">
                                <a:moveTo>
                                  <a:pt x="3959352" y="204216"/>
                                </a:moveTo>
                                <a:lnTo>
                                  <a:pt x="3889248" y="204216"/>
                                </a:lnTo>
                                <a:lnTo>
                                  <a:pt x="3889248" y="507619"/>
                                </a:lnTo>
                                <a:lnTo>
                                  <a:pt x="3959352" y="507619"/>
                                </a:lnTo>
                                <a:lnTo>
                                  <a:pt x="3959352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577913" y="1108671"/>
                            <a:ext cx="4607560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7560" h="412115">
                                <a:moveTo>
                                  <a:pt x="70104" y="313944"/>
                                </a:moveTo>
                                <a:lnTo>
                                  <a:pt x="0" y="313944"/>
                                </a:lnTo>
                                <a:lnTo>
                                  <a:pt x="0" y="411607"/>
                                </a:lnTo>
                                <a:lnTo>
                                  <a:pt x="70104" y="411607"/>
                                </a:lnTo>
                                <a:lnTo>
                                  <a:pt x="70104" y="313944"/>
                                </a:lnTo>
                                <a:close/>
                              </a:path>
                              <a:path w="4607560" h="412115">
                                <a:moveTo>
                                  <a:pt x="719328" y="28956"/>
                                </a:moveTo>
                                <a:lnTo>
                                  <a:pt x="649224" y="28956"/>
                                </a:lnTo>
                                <a:lnTo>
                                  <a:pt x="649224" y="411607"/>
                                </a:lnTo>
                                <a:lnTo>
                                  <a:pt x="719328" y="411607"/>
                                </a:lnTo>
                                <a:lnTo>
                                  <a:pt x="719328" y="28956"/>
                                </a:lnTo>
                                <a:close/>
                              </a:path>
                              <a:path w="4607560" h="412115">
                                <a:moveTo>
                                  <a:pt x="1367028" y="0"/>
                                </a:moveTo>
                                <a:lnTo>
                                  <a:pt x="1296924" y="0"/>
                                </a:lnTo>
                                <a:lnTo>
                                  <a:pt x="1296924" y="411607"/>
                                </a:lnTo>
                                <a:lnTo>
                                  <a:pt x="1367028" y="411607"/>
                                </a:lnTo>
                                <a:lnTo>
                                  <a:pt x="1367028" y="0"/>
                                </a:lnTo>
                                <a:close/>
                              </a:path>
                              <a:path w="4607560" h="412115">
                                <a:moveTo>
                                  <a:pt x="2014728" y="86868"/>
                                </a:moveTo>
                                <a:lnTo>
                                  <a:pt x="1944624" y="86868"/>
                                </a:lnTo>
                                <a:lnTo>
                                  <a:pt x="1944624" y="411607"/>
                                </a:lnTo>
                                <a:lnTo>
                                  <a:pt x="2014728" y="411607"/>
                                </a:lnTo>
                                <a:lnTo>
                                  <a:pt x="2014728" y="86868"/>
                                </a:lnTo>
                                <a:close/>
                              </a:path>
                              <a:path w="4607560" h="412115">
                                <a:moveTo>
                                  <a:pt x="2662428" y="152400"/>
                                </a:moveTo>
                                <a:lnTo>
                                  <a:pt x="2592324" y="152400"/>
                                </a:lnTo>
                                <a:lnTo>
                                  <a:pt x="2592324" y="411607"/>
                                </a:lnTo>
                                <a:lnTo>
                                  <a:pt x="2662428" y="411607"/>
                                </a:lnTo>
                                <a:lnTo>
                                  <a:pt x="2662428" y="152400"/>
                                </a:lnTo>
                                <a:close/>
                              </a:path>
                              <a:path w="4607560" h="412115">
                                <a:moveTo>
                                  <a:pt x="3311652" y="67056"/>
                                </a:moveTo>
                                <a:lnTo>
                                  <a:pt x="3241548" y="67056"/>
                                </a:lnTo>
                                <a:lnTo>
                                  <a:pt x="3241548" y="411607"/>
                                </a:lnTo>
                                <a:lnTo>
                                  <a:pt x="3311652" y="411607"/>
                                </a:lnTo>
                                <a:lnTo>
                                  <a:pt x="3311652" y="67056"/>
                                </a:lnTo>
                                <a:close/>
                              </a:path>
                              <a:path w="4607560" h="412115">
                                <a:moveTo>
                                  <a:pt x="3959352" y="53340"/>
                                </a:moveTo>
                                <a:lnTo>
                                  <a:pt x="3889248" y="53340"/>
                                </a:lnTo>
                                <a:lnTo>
                                  <a:pt x="3889248" y="411607"/>
                                </a:lnTo>
                                <a:lnTo>
                                  <a:pt x="3959352" y="411607"/>
                                </a:lnTo>
                                <a:lnTo>
                                  <a:pt x="3959352" y="53340"/>
                                </a:lnTo>
                                <a:close/>
                              </a:path>
                              <a:path w="4607560" h="412115">
                                <a:moveTo>
                                  <a:pt x="4607052" y="100584"/>
                                </a:moveTo>
                                <a:lnTo>
                                  <a:pt x="4536948" y="100584"/>
                                </a:lnTo>
                                <a:lnTo>
                                  <a:pt x="4536948" y="411607"/>
                                </a:lnTo>
                                <a:lnTo>
                                  <a:pt x="4607052" y="411607"/>
                                </a:lnTo>
                                <a:lnTo>
                                  <a:pt x="4607052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712025" y="942555"/>
                            <a:ext cx="4607560" cy="57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7560" h="577850">
                                <a:moveTo>
                                  <a:pt x="70104" y="274320"/>
                                </a:moveTo>
                                <a:lnTo>
                                  <a:pt x="0" y="274320"/>
                                </a:lnTo>
                                <a:lnTo>
                                  <a:pt x="0" y="577723"/>
                                </a:lnTo>
                                <a:lnTo>
                                  <a:pt x="70104" y="577723"/>
                                </a:lnTo>
                                <a:lnTo>
                                  <a:pt x="70104" y="274320"/>
                                </a:lnTo>
                                <a:close/>
                              </a:path>
                              <a:path w="4607560" h="577850">
                                <a:moveTo>
                                  <a:pt x="717804" y="175260"/>
                                </a:moveTo>
                                <a:lnTo>
                                  <a:pt x="647700" y="175260"/>
                                </a:lnTo>
                                <a:lnTo>
                                  <a:pt x="647700" y="577723"/>
                                </a:lnTo>
                                <a:lnTo>
                                  <a:pt x="717804" y="577723"/>
                                </a:lnTo>
                                <a:lnTo>
                                  <a:pt x="717804" y="175260"/>
                                </a:lnTo>
                                <a:close/>
                              </a:path>
                              <a:path w="4607560" h="577850">
                                <a:moveTo>
                                  <a:pt x="1365504" y="0"/>
                                </a:moveTo>
                                <a:lnTo>
                                  <a:pt x="1295400" y="0"/>
                                </a:lnTo>
                                <a:lnTo>
                                  <a:pt x="1295400" y="577723"/>
                                </a:lnTo>
                                <a:lnTo>
                                  <a:pt x="1365504" y="577723"/>
                                </a:lnTo>
                                <a:lnTo>
                                  <a:pt x="1365504" y="0"/>
                                </a:lnTo>
                                <a:close/>
                              </a:path>
                              <a:path w="4607560" h="577850">
                                <a:moveTo>
                                  <a:pt x="2014728" y="256032"/>
                                </a:moveTo>
                                <a:lnTo>
                                  <a:pt x="1944624" y="256032"/>
                                </a:lnTo>
                                <a:lnTo>
                                  <a:pt x="1944624" y="577723"/>
                                </a:lnTo>
                                <a:lnTo>
                                  <a:pt x="2014728" y="577723"/>
                                </a:lnTo>
                                <a:lnTo>
                                  <a:pt x="2014728" y="256032"/>
                                </a:lnTo>
                                <a:close/>
                              </a:path>
                              <a:path w="4607560" h="577850">
                                <a:moveTo>
                                  <a:pt x="2662428" y="47244"/>
                                </a:moveTo>
                                <a:lnTo>
                                  <a:pt x="2592324" y="47244"/>
                                </a:lnTo>
                                <a:lnTo>
                                  <a:pt x="2592324" y="577723"/>
                                </a:lnTo>
                                <a:lnTo>
                                  <a:pt x="2662428" y="577723"/>
                                </a:lnTo>
                                <a:lnTo>
                                  <a:pt x="2662428" y="47244"/>
                                </a:lnTo>
                                <a:close/>
                              </a:path>
                              <a:path w="4607560" h="577850">
                                <a:moveTo>
                                  <a:pt x="3310128" y="51816"/>
                                </a:moveTo>
                                <a:lnTo>
                                  <a:pt x="3240024" y="51816"/>
                                </a:lnTo>
                                <a:lnTo>
                                  <a:pt x="3240024" y="577723"/>
                                </a:lnTo>
                                <a:lnTo>
                                  <a:pt x="3310128" y="577723"/>
                                </a:lnTo>
                                <a:lnTo>
                                  <a:pt x="3310128" y="51816"/>
                                </a:lnTo>
                                <a:close/>
                              </a:path>
                              <a:path w="4607560" h="577850">
                                <a:moveTo>
                                  <a:pt x="3957828" y="280416"/>
                                </a:moveTo>
                                <a:lnTo>
                                  <a:pt x="3887724" y="280416"/>
                                </a:lnTo>
                                <a:lnTo>
                                  <a:pt x="3887724" y="577723"/>
                                </a:lnTo>
                                <a:lnTo>
                                  <a:pt x="3957828" y="577723"/>
                                </a:lnTo>
                                <a:lnTo>
                                  <a:pt x="3957828" y="280416"/>
                                </a:lnTo>
                                <a:close/>
                              </a:path>
                              <a:path w="4607560" h="577850">
                                <a:moveTo>
                                  <a:pt x="4607052" y="153924"/>
                                </a:moveTo>
                                <a:lnTo>
                                  <a:pt x="4535424" y="153924"/>
                                </a:lnTo>
                                <a:lnTo>
                                  <a:pt x="4535424" y="577723"/>
                                </a:lnTo>
                                <a:lnTo>
                                  <a:pt x="4607052" y="577723"/>
                                </a:lnTo>
                                <a:lnTo>
                                  <a:pt x="4607052" y="153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9750" y="1520278"/>
                            <a:ext cx="51847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>
                                <a:moveTo>
                                  <a:pt x="0" y="0"/>
                                </a:moveTo>
                                <a:lnTo>
                                  <a:pt x="5184266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98" y="1582889"/>
                            <a:ext cx="549529" cy="521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8352" y="1610956"/>
                            <a:ext cx="480441" cy="479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656143" y="1582889"/>
                            <a:ext cx="30480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276860">
                                <a:moveTo>
                                  <a:pt x="47244" y="257556"/>
                                </a:moveTo>
                                <a:lnTo>
                                  <a:pt x="47117" y="257556"/>
                                </a:lnTo>
                                <a:lnTo>
                                  <a:pt x="46863" y="256286"/>
                                </a:lnTo>
                                <a:lnTo>
                                  <a:pt x="46228" y="256286"/>
                                </a:lnTo>
                                <a:lnTo>
                                  <a:pt x="45720" y="255016"/>
                                </a:lnTo>
                                <a:lnTo>
                                  <a:pt x="44704" y="255016"/>
                                </a:lnTo>
                                <a:lnTo>
                                  <a:pt x="44323" y="253746"/>
                                </a:lnTo>
                                <a:lnTo>
                                  <a:pt x="42672" y="253746"/>
                                </a:lnTo>
                                <a:lnTo>
                                  <a:pt x="42545" y="255016"/>
                                </a:lnTo>
                                <a:lnTo>
                                  <a:pt x="42418" y="256286"/>
                                </a:lnTo>
                                <a:lnTo>
                                  <a:pt x="42291" y="256286"/>
                                </a:lnTo>
                                <a:lnTo>
                                  <a:pt x="41529" y="260096"/>
                                </a:lnTo>
                                <a:lnTo>
                                  <a:pt x="41021" y="261366"/>
                                </a:lnTo>
                                <a:lnTo>
                                  <a:pt x="40259" y="262636"/>
                                </a:lnTo>
                                <a:lnTo>
                                  <a:pt x="39624" y="263906"/>
                                </a:lnTo>
                                <a:lnTo>
                                  <a:pt x="38608" y="265176"/>
                                </a:lnTo>
                                <a:lnTo>
                                  <a:pt x="35687" y="267716"/>
                                </a:lnTo>
                                <a:lnTo>
                                  <a:pt x="32131" y="270256"/>
                                </a:lnTo>
                                <a:lnTo>
                                  <a:pt x="24384" y="270256"/>
                                </a:lnTo>
                                <a:lnTo>
                                  <a:pt x="22352" y="268986"/>
                                </a:lnTo>
                                <a:lnTo>
                                  <a:pt x="20193" y="267716"/>
                                </a:lnTo>
                                <a:lnTo>
                                  <a:pt x="18034" y="267716"/>
                                </a:lnTo>
                                <a:lnTo>
                                  <a:pt x="15875" y="265176"/>
                                </a:lnTo>
                                <a:lnTo>
                                  <a:pt x="11557" y="261366"/>
                                </a:lnTo>
                                <a:lnTo>
                                  <a:pt x="9906" y="258826"/>
                                </a:lnTo>
                                <a:lnTo>
                                  <a:pt x="8636" y="256286"/>
                                </a:lnTo>
                                <a:lnTo>
                                  <a:pt x="7493" y="255016"/>
                                </a:lnTo>
                                <a:lnTo>
                                  <a:pt x="6731" y="252476"/>
                                </a:lnTo>
                                <a:lnTo>
                                  <a:pt x="6604" y="251206"/>
                                </a:lnTo>
                                <a:lnTo>
                                  <a:pt x="6477" y="249936"/>
                                </a:lnTo>
                                <a:lnTo>
                                  <a:pt x="6096" y="248666"/>
                                </a:lnTo>
                                <a:lnTo>
                                  <a:pt x="6350" y="246126"/>
                                </a:lnTo>
                                <a:lnTo>
                                  <a:pt x="6985" y="244856"/>
                                </a:lnTo>
                                <a:lnTo>
                                  <a:pt x="7620" y="242316"/>
                                </a:lnTo>
                                <a:lnTo>
                                  <a:pt x="8636" y="241046"/>
                                </a:lnTo>
                                <a:lnTo>
                                  <a:pt x="10160" y="239776"/>
                                </a:lnTo>
                                <a:lnTo>
                                  <a:pt x="12954" y="237236"/>
                                </a:lnTo>
                                <a:lnTo>
                                  <a:pt x="14224" y="235966"/>
                                </a:lnTo>
                                <a:lnTo>
                                  <a:pt x="15621" y="235966"/>
                                </a:lnTo>
                                <a:lnTo>
                                  <a:pt x="17907" y="234696"/>
                                </a:lnTo>
                                <a:lnTo>
                                  <a:pt x="22098" y="234696"/>
                                </a:lnTo>
                                <a:lnTo>
                                  <a:pt x="22479" y="233426"/>
                                </a:lnTo>
                                <a:lnTo>
                                  <a:pt x="22352" y="232156"/>
                                </a:lnTo>
                                <a:lnTo>
                                  <a:pt x="21717" y="232156"/>
                                </a:lnTo>
                                <a:lnTo>
                                  <a:pt x="21463" y="230886"/>
                                </a:lnTo>
                                <a:lnTo>
                                  <a:pt x="20320" y="230886"/>
                                </a:lnTo>
                                <a:lnTo>
                                  <a:pt x="20066" y="229616"/>
                                </a:lnTo>
                                <a:lnTo>
                                  <a:pt x="14859" y="229616"/>
                                </a:lnTo>
                                <a:lnTo>
                                  <a:pt x="13843" y="230886"/>
                                </a:lnTo>
                                <a:lnTo>
                                  <a:pt x="12700" y="230886"/>
                                </a:lnTo>
                                <a:lnTo>
                                  <a:pt x="11684" y="232156"/>
                                </a:lnTo>
                                <a:lnTo>
                                  <a:pt x="9398" y="232156"/>
                                </a:lnTo>
                                <a:lnTo>
                                  <a:pt x="7239" y="234696"/>
                                </a:lnTo>
                                <a:lnTo>
                                  <a:pt x="6350" y="235966"/>
                                </a:lnTo>
                                <a:lnTo>
                                  <a:pt x="4064" y="237236"/>
                                </a:lnTo>
                                <a:lnTo>
                                  <a:pt x="2413" y="239776"/>
                                </a:lnTo>
                                <a:lnTo>
                                  <a:pt x="381" y="244856"/>
                                </a:lnTo>
                                <a:lnTo>
                                  <a:pt x="0" y="248666"/>
                                </a:lnTo>
                                <a:lnTo>
                                  <a:pt x="127" y="249936"/>
                                </a:lnTo>
                                <a:lnTo>
                                  <a:pt x="254" y="251206"/>
                                </a:lnTo>
                                <a:lnTo>
                                  <a:pt x="14732" y="272796"/>
                                </a:lnTo>
                                <a:lnTo>
                                  <a:pt x="20320" y="276606"/>
                                </a:lnTo>
                                <a:lnTo>
                                  <a:pt x="30988" y="276606"/>
                                </a:lnTo>
                                <a:lnTo>
                                  <a:pt x="36068" y="275336"/>
                                </a:lnTo>
                                <a:lnTo>
                                  <a:pt x="38481" y="272796"/>
                                </a:lnTo>
                                <a:lnTo>
                                  <a:pt x="41910" y="270256"/>
                                </a:lnTo>
                                <a:lnTo>
                                  <a:pt x="43053" y="267716"/>
                                </a:lnTo>
                                <a:lnTo>
                                  <a:pt x="43815" y="266446"/>
                                </a:lnTo>
                                <a:lnTo>
                                  <a:pt x="44704" y="265176"/>
                                </a:lnTo>
                                <a:lnTo>
                                  <a:pt x="45339" y="263906"/>
                                </a:lnTo>
                                <a:lnTo>
                                  <a:pt x="45847" y="263906"/>
                                </a:lnTo>
                                <a:lnTo>
                                  <a:pt x="46355" y="262636"/>
                                </a:lnTo>
                                <a:lnTo>
                                  <a:pt x="46736" y="261366"/>
                                </a:lnTo>
                                <a:lnTo>
                                  <a:pt x="46863" y="260096"/>
                                </a:lnTo>
                                <a:lnTo>
                                  <a:pt x="47117" y="258826"/>
                                </a:lnTo>
                                <a:lnTo>
                                  <a:pt x="47244" y="258826"/>
                                </a:lnTo>
                                <a:lnTo>
                                  <a:pt x="47244" y="257556"/>
                                </a:lnTo>
                                <a:close/>
                              </a:path>
                              <a:path w="304800" h="276860">
                                <a:moveTo>
                                  <a:pt x="68072" y="155956"/>
                                </a:moveTo>
                                <a:lnTo>
                                  <a:pt x="65532" y="155956"/>
                                </a:lnTo>
                                <a:lnTo>
                                  <a:pt x="65024" y="157226"/>
                                </a:lnTo>
                                <a:lnTo>
                                  <a:pt x="64643" y="157226"/>
                                </a:lnTo>
                                <a:lnTo>
                                  <a:pt x="63627" y="158496"/>
                                </a:lnTo>
                                <a:lnTo>
                                  <a:pt x="63373" y="158496"/>
                                </a:lnTo>
                                <a:lnTo>
                                  <a:pt x="63119" y="159766"/>
                                </a:lnTo>
                                <a:lnTo>
                                  <a:pt x="63093" y="164846"/>
                                </a:lnTo>
                                <a:lnTo>
                                  <a:pt x="63334" y="168656"/>
                                </a:lnTo>
                                <a:lnTo>
                                  <a:pt x="63411" y="169926"/>
                                </a:lnTo>
                                <a:lnTo>
                                  <a:pt x="63500" y="172466"/>
                                </a:lnTo>
                                <a:lnTo>
                                  <a:pt x="65405" y="172466"/>
                                </a:lnTo>
                                <a:lnTo>
                                  <a:pt x="65913" y="171196"/>
                                </a:lnTo>
                                <a:lnTo>
                                  <a:pt x="66548" y="171196"/>
                                </a:lnTo>
                                <a:lnTo>
                                  <a:pt x="66802" y="169926"/>
                                </a:lnTo>
                                <a:lnTo>
                                  <a:pt x="67183" y="169926"/>
                                </a:lnTo>
                                <a:lnTo>
                                  <a:pt x="67564" y="168656"/>
                                </a:lnTo>
                                <a:lnTo>
                                  <a:pt x="67716" y="164846"/>
                                </a:lnTo>
                                <a:lnTo>
                                  <a:pt x="67805" y="162306"/>
                                </a:lnTo>
                                <a:lnTo>
                                  <a:pt x="67919" y="159766"/>
                                </a:lnTo>
                                <a:lnTo>
                                  <a:pt x="68021" y="157226"/>
                                </a:lnTo>
                                <a:lnTo>
                                  <a:pt x="68072" y="155956"/>
                                </a:lnTo>
                                <a:close/>
                              </a:path>
                              <a:path w="304800" h="276860">
                                <a:moveTo>
                                  <a:pt x="84582" y="225806"/>
                                </a:moveTo>
                                <a:lnTo>
                                  <a:pt x="84455" y="224536"/>
                                </a:lnTo>
                                <a:lnTo>
                                  <a:pt x="84328" y="224536"/>
                                </a:lnTo>
                                <a:lnTo>
                                  <a:pt x="83312" y="223266"/>
                                </a:lnTo>
                                <a:lnTo>
                                  <a:pt x="82423" y="221996"/>
                                </a:lnTo>
                                <a:lnTo>
                                  <a:pt x="80391" y="221996"/>
                                </a:lnTo>
                                <a:lnTo>
                                  <a:pt x="68199" y="234696"/>
                                </a:lnTo>
                                <a:lnTo>
                                  <a:pt x="38862" y="205486"/>
                                </a:lnTo>
                                <a:lnTo>
                                  <a:pt x="36830" y="205486"/>
                                </a:lnTo>
                                <a:lnTo>
                                  <a:pt x="36195" y="206756"/>
                                </a:lnTo>
                                <a:lnTo>
                                  <a:pt x="35306" y="206756"/>
                                </a:lnTo>
                                <a:lnTo>
                                  <a:pt x="34671" y="208026"/>
                                </a:lnTo>
                                <a:lnTo>
                                  <a:pt x="34417" y="208026"/>
                                </a:lnTo>
                                <a:lnTo>
                                  <a:pt x="34290" y="209296"/>
                                </a:lnTo>
                                <a:lnTo>
                                  <a:pt x="66421" y="242316"/>
                                </a:lnTo>
                                <a:lnTo>
                                  <a:pt x="68961" y="242316"/>
                                </a:lnTo>
                                <a:lnTo>
                                  <a:pt x="69342" y="241046"/>
                                </a:lnTo>
                                <a:lnTo>
                                  <a:pt x="75577" y="234696"/>
                                </a:lnTo>
                                <a:lnTo>
                                  <a:pt x="84328" y="225806"/>
                                </a:lnTo>
                                <a:lnTo>
                                  <a:pt x="84582" y="225806"/>
                                </a:lnTo>
                                <a:close/>
                              </a:path>
                              <a:path w="304800" h="276860">
                                <a:moveTo>
                                  <a:pt x="105156" y="204216"/>
                                </a:moveTo>
                                <a:lnTo>
                                  <a:pt x="104902" y="204216"/>
                                </a:lnTo>
                                <a:lnTo>
                                  <a:pt x="72263" y="171196"/>
                                </a:lnTo>
                                <a:lnTo>
                                  <a:pt x="71374" y="171196"/>
                                </a:lnTo>
                                <a:lnTo>
                                  <a:pt x="70612" y="172466"/>
                                </a:lnTo>
                                <a:lnTo>
                                  <a:pt x="69596" y="172466"/>
                                </a:lnTo>
                                <a:lnTo>
                                  <a:pt x="69088" y="173736"/>
                                </a:lnTo>
                                <a:lnTo>
                                  <a:pt x="68072" y="173736"/>
                                </a:lnTo>
                                <a:lnTo>
                                  <a:pt x="67945" y="175006"/>
                                </a:lnTo>
                                <a:lnTo>
                                  <a:pt x="67691" y="175006"/>
                                </a:lnTo>
                                <a:lnTo>
                                  <a:pt x="67691" y="176276"/>
                                </a:lnTo>
                                <a:lnTo>
                                  <a:pt x="100457" y="209296"/>
                                </a:lnTo>
                                <a:lnTo>
                                  <a:pt x="101981" y="209296"/>
                                </a:lnTo>
                                <a:lnTo>
                                  <a:pt x="102362" y="208026"/>
                                </a:lnTo>
                                <a:lnTo>
                                  <a:pt x="103505" y="208026"/>
                                </a:lnTo>
                                <a:lnTo>
                                  <a:pt x="104267" y="206756"/>
                                </a:lnTo>
                                <a:lnTo>
                                  <a:pt x="104775" y="205486"/>
                                </a:lnTo>
                                <a:lnTo>
                                  <a:pt x="105156" y="205486"/>
                                </a:lnTo>
                                <a:lnTo>
                                  <a:pt x="105156" y="204216"/>
                                </a:lnTo>
                                <a:close/>
                              </a:path>
                              <a:path w="304800" h="276860">
                                <a:moveTo>
                                  <a:pt x="150368" y="158496"/>
                                </a:moveTo>
                                <a:lnTo>
                                  <a:pt x="150241" y="158496"/>
                                </a:lnTo>
                                <a:lnTo>
                                  <a:pt x="149733" y="157226"/>
                                </a:lnTo>
                                <a:lnTo>
                                  <a:pt x="118237" y="125476"/>
                                </a:lnTo>
                                <a:lnTo>
                                  <a:pt x="116713" y="125476"/>
                                </a:lnTo>
                                <a:lnTo>
                                  <a:pt x="115570" y="126746"/>
                                </a:lnTo>
                                <a:lnTo>
                                  <a:pt x="115189" y="126746"/>
                                </a:lnTo>
                                <a:lnTo>
                                  <a:pt x="114427" y="128016"/>
                                </a:lnTo>
                                <a:lnTo>
                                  <a:pt x="113919" y="128016"/>
                                </a:lnTo>
                                <a:lnTo>
                                  <a:pt x="113665" y="129286"/>
                                </a:lnTo>
                                <a:lnTo>
                                  <a:pt x="113538" y="130556"/>
                                </a:lnTo>
                                <a:lnTo>
                                  <a:pt x="132207" y="148336"/>
                                </a:lnTo>
                                <a:lnTo>
                                  <a:pt x="138049" y="154686"/>
                                </a:lnTo>
                                <a:lnTo>
                                  <a:pt x="140970" y="157226"/>
                                </a:lnTo>
                                <a:lnTo>
                                  <a:pt x="139700" y="157226"/>
                                </a:lnTo>
                                <a:lnTo>
                                  <a:pt x="138430" y="155956"/>
                                </a:lnTo>
                                <a:lnTo>
                                  <a:pt x="134747" y="155956"/>
                                </a:lnTo>
                                <a:lnTo>
                                  <a:pt x="133477" y="154686"/>
                                </a:lnTo>
                                <a:lnTo>
                                  <a:pt x="130937" y="154686"/>
                                </a:lnTo>
                                <a:lnTo>
                                  <a:pt x="129667" y="153416"/>
                                </a:lnTo>
                                <a:lnTo>
                                  <a:pt x="125476" y="152146"/>
                                </a:lnTo>
                                <a:lnTo>
                                  <a:pt x="102616" y="145796"/>
                                </a:lnTo>
                                <a:lnTo>
                                  <a:pt x="101727" y="145796"/>
                                </a:lnTo>
                                <a:lnTo>
                                  <a:pt x="100965" y="144526"/>
                                </a:lnTo>
                                <a:lnTo>
                                  <a:pt x="98298" y="144526"/>
                                </a:lnTo>
                                <a:lnTo>
                                  <a:pt x="97790" y="145796"/>
                                </a:lnTo>
                                <a:lnTo>
                                  <a:pt x="96393" y="145796"/>
                                </a:lnTo>
                                <a:lnTo>
                                  <a:pt x="93218" y="149606"/>
                                </a:lnTo>
                                <a:lnTo>
                                  <a:pt x="92964" y="149606"/>
                                </a:lnTo>
                                <a:lnTo>
                                  <a:pt x="92837" y="150876"/>
                                </a:lnTo>
                                <a:lnTo>
                                  <a:pt x="92710" y="150876"/>
                                </a:lnTo>
                                <a:lnTo>
                                  <a:pt x="93091" y="152146"/>
                                </a:lnTo>
                                <a:lnTo>
                                  <a:pt x="93726" y="153416"/>
                                </a:lnTo>
                                <a:lnTo>
                                  <a:pt x="125222" y="183896"/>
                                </a:lnTo>
                                <a:lnTo>
                                  <a:pt x="127127" y="183896"/>
                                </a:lnTo>
                                <a:lnTo>
                                  <a:pt x="127762" y="182626"/>
                                </a:lnTo>
                                <a:lnTo>
                                  <a:pt x="128651" y="182626"/>
                                </a:lnTo>
                                <a:lnTo>
                                  <a:pt x="129286" y="181356"/>
                                </a:lnTo>
                                <a:lnTo>
                                  <a:pt x="129794" y="181356"/>
                                </a:lnTo>
                                <a:lnTo>
                                  <a:pt x="129794" y="180086"/>
                                </a:lnTo>
                                <a:lnTo>
                                  <a:pt x="109093" y="159766"/>
                                </a:lnTo>
                                <a:lnTo>
                                  <a:pt x="107823" y="157226"/>
                                </a:lnTo>
                                <a:lnTo>
                                  <a:pt x="106553" y="155956"/>
                                </a:lnTo>
                                <a:lnTo>
                                  <a:pt x="105156" y="154686"/>
                                </a:lnTo>
                                <a:lnTo>
                                  <a:pt x="103886" y="153416"/>
                                </a:lnTo>
                                <a:lnTo>
                                  <a:pt x="102489" y="152146"/>
                                </a:lnTo>
                                <a:lnTo>
                                  <a:pt x="101346" y="150876"/>
                                </a:lnTo>
                                <a:lnTo>
                                  <a:pt x="102616" y="152146"/>
                                </a:lnTo>
                                <a:lnTo>
                                  <a:pt x="104394" y="152146"/>
                                </a:lnTo>
                                <a:lnTo>
                                  <a:pt x="106045" y="153416"/>
                                </a:lnTo>
                                <a:lnTo>
                                  <a:pt x="107696" y="153416"/>
                                </a:lnTo>
                                <a:lnTo>
                                  <a:pt x="110744" y="154686"/>
                                </a:lnTo>
                                <a:lnTo>
                                  <a:pt x="140589" y="163576"/>
                                </a:lnTo>
                                <a:lnTo>
                                  <a:pt x="142494" y="163576"/>
                                </a:lnTo>
                                <a:lnTo>
                                  <a:pt x="143256" y="164846"/>
                                </a:lnTo>
                                <a:lnTo>
                                  <a:pt x="145796" y="164846"/>
                                </a:lnTo>
                                <a:lnTo>
                                  <a:pt x="146812" y="163576"/>
                                </a:lnTo>
                                <a:lnTo>
                                  <a:pt x="147701" y="163576"/>
                                </a:lnTo>
                                <a:lnTo>
                                  <a:pt x="148209" y="162306"/>
                                </a:lnTo>
                                <a:lnTo>
                                  <a:pt x="149606" y="161036"/>
                                </a:lnTo>
                                <a:lnTo>
                                  <a:pt x="150114" y="161036"/>
                                </a:lnTo>
                                <a:lnTo>
                                  <a:pt x="150368" y="159766"/>
                                </a:lnTo>
                                <a:lnTo>
                                  <a:pt x="150368" y="158496"/>
                                </a:lnTo>
                                <a:close/>
                              </a:path>
                              <a:path w="304800" h="276860">
                                <a:moveTo>
                                  <a:pt x="175133" y="134366"/>
                                </a:moveTo>
                                <a:lnTo>
                                  <a:pt x="174879" y="134366"/>
                                </a:lnTo>
                                <a:lnTo>
                                  <a:pt x="141986" y="101346"/>
                                </a:lnTo>
                                <a:lnTo>
                                  <a:pt x="140589" y="101346"/>
                                </a:lnTo>
                                <a:lnTo>
                                  <a:pt x="140335" y="102616"/>
                                </a:lnTo>
                                <a:lnTo>
                                  <a:pt x="139192" y="102616"/>
                                </a:lnTo>
                                <a:lnTo>
                                  <a:pt x="138430" y="103886"/>
                                </a:lnTo>
                                <a:lnTo>
                                  <a:pt x="138176" y="103886"/>
                                </a:lnTo>
                                <a:lnTo>
                                  <a:pt x="137922" y="105156"/>
                                </a:lnTo>
                                <a:lnTo>
                                  <a:pt x="137541" y="105156"/>
                                </a:lnTo>
                                <a:lnTo>
                                  <a:pt x="137541" y="106426"/>
                                </a:lnTo>
                                <a:lnTo>
                                  <a:pt x="170434" y="139446"/>
                                </a:lnTo>
                                <a:lnTo>
                                  <a:pt x="171704" y="139446"/>
                                </a:lnTo>
                                <a:lnTo>
                                  <a:pt x="172085" y="138176"/>
                                </a:lnTo>
                                <a:lnTo>
                                  <a:pt x="173101" y="138176"/>
                                </a:lnTo>
                                <a:lnTo>
                                  <a:pt x="173482" y="136906"/>
                                </a:lnTo>
                                <a:lnTo>
                                  <a:pt x="174498" y="136906"/>
                                </a:lnTo>
                                <a:lnTo>
                                  <a:pt x="174752" y="135636"/>
                                </a:lnTo>
                                <a:lnTo>
                                  <a:pt x="175133" y="135636"/>
                                </a:lnTo>
                                <a:lnTo>
                                  <a:pt x="175133" y="134366"/>
                                </a:lnTo>
                                <a:close/>
                              </a:path>
                              <a:path w="304800" h="276860">
                                <a:moveTo>
                                  <a:pt x="215011" y="88646"/>
                                </a:moveTo>
                                <a:lnTo>
                                  <a:pt x="214757" y="88646"/>
                                </a:lnTo>
                                <a:lnTo>
                                  <a:pt x="214249" y="87376"/>
                                </a:lnTo>
                                <a:lnTo>
                                  <a:pt x="213360" y="87376"/>
                                </a:lnTo>
                                <a:lnTo>
                                  <a:pt x="213106" y="86106"/>
                                </a:lnTo>
                                <a:lnTo>
                                  <a:pt x="210820" y="86106"/>
                                </a:lnTo>
                                <a:lnTo>
                                  <a:pt x="210693" y="87376"/>
                                </a:lnTo>
                                <a:lnTo>
                                  <a:pt x="210185" y="89916"/>
                                </a:lnTo>
                                <a:lnTo>
                                  <a:pt x="209931" y="89916"/>
                                </a:lnTo>
                                <a:lnTo>
                                  <a:pt x="209550" y="91186"/>
                                </a:lnTo>
                                <a:lnTo>
                                  <a:pt x="207772" y="94996"/>
                                </a:lnTo>
                                <a:lnTo>
                                  <a:pt x="203708" y="100076"/>
                                </a:lnTo>
                                <a:lnTo>
                                  <a:pt x="202057" y="101346"/>
                                </a:lnTo>
                                <a:lnTo>
                                  <a:pt x="200152" y="101346"/>
                                </a:lnTo>
                                <a:lnTo>
                                  <a:pt x="198374" y="102616"/>
                                </a:lnTo>
                                <a:lnTo>
                                  <a:pt x="192405" y="102616"/>
                                </a:lnTo>
                                <a:lnTo>
                                  <a:pt x="190373" y="101346"/>
                                </a:lnTo>
                                <a:lnTo>
                                  <a:pt x="188214" y="100076"/>
                                </a:lnTo>
                                <a:lnTo>
                                  <a:pt x="186182" y="98806"/>
                                </a:lnTo>
                                <a:lnTo>
                                  <a:pt x="184023" y="97536"/>
                                </a:lnTo>
                                <a:lnTo>
                                  <a:pt x="179705" y="92456"/>
                                </a:lnTo>
                                <a:lnTo>
                                  <a:pt x="177927" y="91186"/>
                                </a:lnTo>
                                <a:lnTo>
                                  <a:pt x="176784" y="88646"/>
                                </a:lnTo>
                                <a:lnTo>
                                  <a:pt x="174879" y="84836"/>
                                </a:lnTo>
                                <a:lnTo>
                                  <a:pt x="174498" y="82296"/>
                                </a:lnTo>
                                <a:lnTo>
                                  <a:pt x="174371" y="78486"/>
                                </a:lnTo>
                                <a:lnTo>
                                  <a:pt x="175006" y="75946"/>
                                </a:lnTo>
                                <a:lnTo>
                                  <a:pt x="175641" y="74676"/>
                                </a:lnTo>
                                <a:lnTo>
                                  <a:pt x="176784" y="73406"/>
                                </a:lnTo>
                                <a:lnTo>
                                  <a:pt x="179705" y="69596"/>
                                </a:lnTo>
                                <a:lnTo>
                                  <a:pt x="180975" y="69596"/>
                                </a:lnTo>
                                <a:lnTo>
                                  <a:pt x="184912" y="67056"/>
                                </a:lnTo>
                                <a:lnTo>
                                  <a:pt x="188087" y="67056"/>
                                </a:lnTo>
                                <a:lnTo>
                                  <a:pt x="189611" y="65786"/>
                                </a:lnTo>
                                <a:lnTo>
                                  <a:pt x="190627" y="65786"/>
                                </a:lnTo>
                                <a:lnTo>
                                  <a:pt x="190500" y="64516"/>
                                </a:lnTo>
                                <a:lnTo>
                                  <a:pt x="190246" y="64516"/>
                                </a:lnTo>
                                <a:lnTo>
                                  <a:pt x="189230" y="63246"/>
                                </a:lnTo>
                                <a:lnTo>
                                  <a:pt x="188976" y="63246"/>
                                </a:lnTo>
                                <a:lnTo>
                                  <a:pt x="188595" y="61976"/>
                                </a:lnTo>
                                <a:lnTo>
                                  <a:pt x="181864" y="61976"/>
                                </a:lnTo>
                                <a:lnTo>
                                  <a:pt x="180848" y="63246"/>
                                </a:lnTo>
                                <a:lnTo>
                                  <a:pt x="179705" y="63246"/>
                                </a:lnTo>
                                <a:lnTo>
                                  <a:pt x="178689" y="64516"/>
                                </a:lnTo>
                                <a:lnTo>
                                  <a:pt x="176403" y="65786"/>
                                </a:lnTo>
                                <a:lnTo>
                                  <a:pt x="175387" y="65786"/>
                                </a:lnTo>
                                <a:lnTo>
                                  <a:pt x="174371" y="67056"/>
                                </a:lnTo>
                                <a:lnTo>
                                  <a:pt x="172212" y="69596"/>
                                </a:lnTo>
                                <a:lnTo>
                                  <a:pt x="170561" y="72136"/>
                                </a:lnTo>
                                <a:lnTo>
                                  <a:pt x="168529" y="77216"/>
                                </a:lnTo>
                                <a:lnTo>
                                  <a:pt x="168148" y="79756"/>
                                </a:lnTo>
                                <a:lnTo>
                                  <a:pt x="168275" y="82296"/>
                                </a:lnTo>
                                <a:lnTo>
                                  <a:pt x="168440" y="84836"/>
                                </a:lnTo>
                                <a:lnTo>
                                  <a:pt x="168529" y="86106"/>
                                </a:lnTo>
                                <a:lnTo>
                                  <a:pt x="169418" y="88646"/>
                                </a:lnTo>
                                <a:lnTo>
                                  <a:pt x="170815" y="91186"/>
                                </a:lnTo>
                                <a:lnTo>
                                  <a:pt x="172339" y="94996"/>
                                </a:lnTo>
                                <a:lnTo>
                                  <a:pt x="174498" y="97536"/>
                                </a:lnTo>
                                <a:lnTo>
                                  <a:pt x="182880" y="105156"/>
                                </a:lnTo>
                                <a:lnTo>
                                  <a:pt x="188468" y="107696"/>
                                </a:lnTo>
                                <a:lnTo>
                                  <a:pt x="191135" y="108966"/>
                                </a:lnTo>
                                <a:lnTo>
                                  <a:pt x="199136" y="108966"/>
                                </a:lnTo>
                                <a:lnTo>
                                  <a:pt x="204216" y="106426"/>
                                </a:lnTo>
                                <a:lnTo>
                                  <a:pt x="206502" y="105156"/>
                                </a:lnTo>
                                <a:lnTo>
                                  <a:pt x="208788" y="102616"/>
                                </a:lnTo>
                                <a:lnTo>
                                  <a:pt x="210058" y="101346"/>
                                </a:lnTo>
                                <a:lnTo>
                                  <a:pt x="214757" y="92456"/>
                                </a:lnTo>
                                <a:lnTo>
                                  <a:pt x="215011" y="92456"/>
                                </a:lnTo>
                                <a:lnTo>
                                  <a:pt x="215011" y="88646"/>
                                </a:lnTo>
                                <a:close/>
                              </a:path>
                              <a:path w="304800" h="276860">
                                <a:moveTo>
                                  <a:pt x="261112" y="49276"/>
                                </a:moveTo>
                                <a:lnTo>
                                  <a:pt x="260858" y="48006"/>
                                </a:lnTo>
                                <a:lnTo>
                                  <a:pt x="259588" y="48006"/>
                                </a:lnTo>
                                <a:lnTo>
                                  <a:pt x="240030" y="38836"/>
                                </a:lnTo>
                                <a:lnTo>
                                  <a:pt x="240030" y="45466"/>
                                </a:lnTo>
                                <a:lnTo>
                                  <a:pt x="228092" y="56896"/>
                                </a:lnTo>
                                <a:lnTo>
                                  <a:pt x="217043" y="34036"/>
                                </a:lnTo>
                                <a:lnTo>
                                  <a:pt x="240030" y="45466"/>
                                </a:lnTo>
                                <a:lnTo>
                                  <a:pt x="240030" y="38836"/>
                                </a:lnTo>
                                <a:lnTo>
                                  <a:pt x="229806" y="34036"/>
                                </a:lnTo>
                                <a:lnTo>
                                  <a:pt x="216281" y="27686"/>
                                </a:lnTo>
                                <a:lnTo>
                                  <a:pt x="214630" y="27686"/>
                                </a:lnTo>
                                <a:lnTo>
                                  <a:pt x="213995" y="28956"/>
                                </a:lnTo>
                                <a:lnTo>
                                  <a:pt x="213106" y="28956"/>
                                </a:lnTo>
                                <a:lnTo>
                                  <a:pt x="212471" y="30226"/>
                                </a:lnTo>
                                <a:lnTo>
                                  <a:pt x="211582" y="30226"/>
                                </a:lnTo>
                                <a:lnTo>
                                  <a:pt x="211201" y="31496"/>
                                </a:lnTo>
                                <a:lnTo>
                                  <a:pt x="210693" y="31496"/>
                                </a:lnTo>
                                <a:lnTo>
                                  <a:pt x="210566" y="32766"/>
                                </a:lnTo>
                                <a:lnTo>
                                  <a:pt x="210566" y="34036"/>
                                </a:lnTo>
                                <a:lnTo>
                                  <a:pt x="230759" y="77216"/>
                                </a:lnTo>
                                <a:lnTo>
                                  <a:pt x="231521" y="77216"/>
                                </a:lnTo>
                                <a:lnTo>
                                  <a:pt x="231648" y="78486"/>
                                </a:lnTo>
                                <a:lnTo>
                                  <a:pt x="232791" y="78486"/>
                                </a:lnTo>
                                <a:lnTo>
                                  <a:pt x="233172" y="77216"/>
                                </a:lnTo>
                                <a:lnTo>
                                  <a:pt x="233934" y="77216"/>
                                </a:lnTo>
                                <a:lnTo>
                                  <a:pt x="235331" y="75946"/>
                                </a:lnTo>
                                <a:lnTo>
                                  <a:pt x="235839" y="74676"/>
                                </a:lnTo>
                                <a:lnTo>
                                  <a:pt x="236093" y="74676"/>
                                </a:lnTo>
                                <a:lnTo>
                                  <a:pt x="236093" y="73406"/>
                                </a:lnTo>
                                <a:lnTo>
                                  <a:pt x="235966" y="73406"/>
                                </a:lnTo>
                                <a:lnTo>
                                  <a:pt x="230632" y="61976"/>
                                </a:lnTo>
                                <a:lnTo>
                                  <a:pt x="235750" y="56896"/>
                                </a:lnTo>
                                <a:lnTo>
                                  <a:pt x="244729" y="48006"/>
                                </a:lnTo>
                                <a:lnTo>
                                  <a:pt x="256159" y="53086"/>
                                </a:lnTo>
                                <a:lnTo>
                                  <a:pt x="258445" y="53086"/>
                                </a:lnTo>
                                <a:lnTo>
                                  <a:pt x="258826" y="51816"/>
                                </a:lnTo>
                                <a:lnTo>
                                  <a:pt x="259461" y="51816"/>
                                </a:lnTo>
                                <a:lnTo>
                                  <a:pt x="259969" y="50546"/>
                                </a:lnTo>
                                <a:lnTo>
                                  <a:pt x="260731" y="50546"/>
                                </a:lnTo>
                                <a:lnTo>
                                  <a:pt x="260985" y="49276"/>
                                </a:lnTo>
                                <a:lnTo>
                                  <a:pt x="261112" y="49276"/>
                                </a:lnTo>
                                <a:close/>
                              </a:path>
                              <a:path w="304800" h="276860">
                                <a:moveTo>
                                  <a:pt x="280670" y="27813"/>
                                </a:moveTo>
                                <a:lnTo>
                                  <a:pt x="280035" y="26797"/>
                                </a:lnTo>
                                <a:lnTo>
                                  <a:pt x="278892" y="25527"/>
                                </a:lnTo>
                                <a:lnTo>
                                  <a:pt x="277622" y="24384"/>
                                </a:lnTo>
                                <a:lnTo>
                                  <a:pt x="276606" y="23749"/>
                                </a:lnTo>
                                <a:lnTo>
                                  <a:pt x="275082" y="23749"/>
                                </a:lnTo>
                                <a:lnTo>
                                  <a:pt x="273939" y="24384"/>
                                </a:lnTo>
                                <a:lnTo>
                                  <a:pt x="272034" y="26289"/>
                                </a:lnTo>
                                <a:lnTo>
                                  <a:pt x="271526" y="27305"/>
                                </a:lnTo>
                                <a:lnTo>
                                  <a:pt x="271526" y="28956"/>
                                </a:lnTo>
                                <a:lnTo>
                                  <a:pt x="272161" y="29972"/>
                                </a:lnTo>
                                <a:lnTo>
                                  <a:pt x="274574" y="32385"/>
                                </a:lnTo>
                                <a:lnTo>
                                  <a:pt x="275590" y="32893"/>
                                </a:lnTo>
                                <a:lnTo>
                                  <a:pt x="277114" y="32893"/>
                                </a:lnTo>
                                <a:lnTo>
                                  <a:pt x="278130" y="32385"/>
                                </a:lnTo>
                                <a:lnTo>
                                  <a:pt x="280162" y="30353"/>
                                </a:lnTo>
                                <a:lnTo>
                                  <a:pt x="280670" y="29464"/>
                                </a:lnTo>
                                <a:lnTo>
                                  <a:pt x="280670" y="27813"/>
                                </a:lnTo>
                                <a:close/>
                              </a:path>
                              <a:path w="304800" h="276860">
                                <a:moveTo>
                                  <a:pt x="292608" y="17526"/>
                                </a:moveTo>
                                <a:lnTo>
                                  <a:pt x="292481" y="15875"/>
                                </a:lnTo>
                                <a:lnTo>
                                  <a:pt x="291973" y="14859"/>
                                </a:lnTo>
                                <a:lnTo>
                                  <a:pt x="290703" y="13716"/>
                                </a:lnTo>
                                <a:lnTo>
                                  <a:pt x="289560" y="12446"/>
                                </a:lnTo>
                                <a:lnTo>
                                  <a:pt x="288544" y="11811"/>
                                </a:lnTo>
                                <a:lnTo>
                                  <a:pt x="286893" y="11811"/>
                                </a:lnTo>
                                <a:lnTo>
                                  <a:pt x="285877" y="12446"/>
                                </a:lnTo>
                                <a:lnTo>
                                  <a:pt x="284988" y="13335"/>
                                </a:lnTo>
                                <a:lnTo>
                                  <a:pt x="283972" y="14478"/>
                                </a:lnTo>
                                <a:lnTo>
                                  <a:pt x="283464" y="15367"/>
                                </a:lnTo>
                                <a:lnTo>
                                  <a:pt x="283464" y="17018"/>
                                </a:lnTo>
                                <a:lnTo>
                                  <a:pt x="283972" y="18034"/>
                                </a:lnTo>
                                <a:lnTo>
                                  <a:pt x="286385" y="20447"/>
                                </a:lnTo>
                                <a:lnTo>
                                  <a:pt x="287401" y="21082"/>
                                </a:lnTo>
                                <a:lnTo>
                                  <a:pt x="289052" y="21082"/>
                                </a:lnTo>
                                <a:lnTo>
                                  <a:pt x="289941" y="20574"/>
                                </a:lnTo>
                                <a:lnTo>
                                  <a:pt x="292100" y="18415"/>
                                </a:lnTo>
                                <a:lnTo>
                                  <a:pt x="292608" y="17526"/>
                                </a:lnTo>
                                <a:close/>
                              </a:path>
                              <a:path w="304800" h="276860">
                                <a:moveTo>
                                  <a:pt x="304419" y="4064"/>
                                </a:moveTo>
                                <a:lnTo>
                                  <a:pt x="303784" y="3048"/>
                                </a:lnTo>
                                <a:lnTo>
                                  <a:pt x="302641" y="1778"/>
                                </a:lnTo>
                                <a:lnTo>
                                  <a:pt x="301371" y="508"/>
                                </a:lnTo>
                                <a:lnTo>
                                  <a:pt x="300355" y="0"/>
                                </a:lnTo>
                                <a:lnTo>
                                  <a:pt x="298831" y="0"/>
                                </a:lnTo>
                                <a:lnTo>
                                  <a:pt x="297815" y="508"/>
                                </a:lnTo>
                                <a:lnTo>
                                  <a:pt x="295783" y="2540"/>
                                </a:lnTo>
                                <a:lnTo>
                                  <a:pt x="295275" y="3429"/>
                                </a:lnTo>
                                <a:lnTo>
                                  <a:pt x="295275" y="5080"/>
                                </a:lnTo>
                                <a:lnTo>
                                  <a:pt x="295910" y="6223"/>
                                </a:lnTo>
                                <a:lnTo>
                                  <a:pt x="298323" y="8636"/>
                                </a:lnTo>
                                <a:lnTo>
                                  <a:pt x="299339" y="9144"/>
                                </a:lnTo>
                                <a:lnTo>
                                  <a:pt x="300863" y="9144"/>
                                </a:lnTo>
                                <a:lnTo>
                                  <a:pt x="301879" y="8636"/>
                                </a:lnTo>
                                <a:lnTo>
                                  <a:pt x="303911" y="6604"/>
                                </a:lnTo>
                                <a:lnTo>
                                  <a:pt x="304419" y="5715"/>
                                </a:lnTo>
                                <a:lnTo>
                                  <a:pt x="304419" y="4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524" y="1582127"/>
                            <a:ext cx="444754" cy="419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8117" y="1603209"/>
                            <a:ext cx="489965" cy="490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117" y="1582254"/>
                            <a:ext cx="425195" cy="396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927" y="1582254"/>
                            <a:ext cx="597339" cy="5695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6632" y="1582381"/>
                            <a:ext cx="394588" cy="3670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995997" y="45711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2331148" y="45711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621214" y="457119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4762" y="4762"/>
                            <a:ext cx="5608955" cy="224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08955" h="2248535">
                                <a:moveTo>
                                  <a:pt x="0" y="2248535"/>
                                </a:moveTo>
                                <a:lnTo>
                                  <a:pt x="5608955" y="2248535"/>
                                </a:lnTo>
                                <a:lnTo>
                                  <a:pt x="56089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85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1041463" y="131787"/>
                            <a:ext cx="35369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3F4F70" w14:textId="77777777" w:rsidR="00C87926" w:rsidRDefault="00000000">
                              <w:pPr>
                                <w:spacing w:line="240" w:lineRule="exact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0"/>
                                  <w:sz w:val="24"/>
                                </w:rPr>
                                <w:t>PROMEDIO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TRIMESTRAL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2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AVANCE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5"/>
                                  <w:sz w:val="24"/>
                                </w:rPr>
                                <w:t>POA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1085659" y="436206"/>
                            <a:ext cx="10534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96C4B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avances Ene-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mar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2421318" y="436206"/>
                            <a:ext cx="100774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B17D9F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avances Abr-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jun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711511" y="436206"/>
                            <a:ext cx="9702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EDA1AE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avances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jul-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sep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362E3" id="Group 7" o:spid="_x0000_s1026" style="position:absolute;left:0;text-align:left;margin-left:91.75pt;margin-top:82.4pt;width:442.4pt;height:177.8pt;z-index:15730176;mso-wrap-distance-left:0;mso-wrap-distance-right:0;mso-position-horizontal-relative:page" coordsize="56184,22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">
                <v:shape id="Graphic 8" o:spid="_x0000_s1027" style="position:absolute;left:2897;top:7352;width:51848;height:7855;visibility:visible;mso-wrap-style:square;v-text-anchor:top" coordsize="5184775,785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" path="m,l,784986em647826,r,784986em1295527,r,784986em1944751,r,784986em2592451,r,784986em3240151,r,784986em3887851,r,784986em4535551,r,784986em5184266,r,784986e" filled="f" strokecolor="#d9d9d9">
                  <v:path arrowok="t"/>
                </v:shape>
                <v:shape id="Graphic 9" o:spid="_x0000_s1028" style="position:absolute;left:10930;top:10126;width:39598;height:5080;visibility:visible;mso-wrap-style:square;v-text-anchor:top" coordsize="3959860,50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" path="m70104,193548l,193548,,507619r70104,l70104,193548xem719328,115824r-71628,l647700,507619r71628,l719328,115824xem1367028,326136r-70104,l1296924,507619r70104,l1367028,326136xem2014728,153924r-70104,l1944624,507619r70104,l2014728,153924xem2662428,126492r-70104,l2592324,507619r70104,l2662428,126492xem3310128,r-70104,l3240024,507619r70104,l3310128,xem3959352,204216r-70104,l3889248,507619r70104,l3959352,204216xe" fillcolor="#4f81bc" stroked="f">
                  <v:path arrowok="t"/>
                </v:shape>
                <v:shape id="Graphic 10" o:spid="_x0000_s1029" style="position:absolute;left:5779;top:11086;width:46075;height:4121;visibility:visible;mso-wrap-style:square;v-text-anchor:top" coordsize="4607560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" path="m70104,313944l,313944r,97663l70104,411607r,-97663xem719328,28956r-70104,l649224,411607r70104,l719328,28956xem1367028,r-70104,l1296924,411607r70104,l1367028,xem2014728,86868r-70104,l1944624,411607r70104,l2014728,86868xem2662428,152400r-70104,l2592324,411607r70104,l2662428,152400xem3311652,67056r-70104,l3241548,411607r70104,l3311652,67056xem3959352,53340r-70104,l3889248,411607r70104,l3959352,53340xem4607052,100584r-70104,l4536948,411607r70104,l4607052,100584xe" fillcolor="#c0504d" stroked="f">
                  <v:path arrowok="t"/>
                </v:shape>
                <v:shape id="Graphic 11" o:spid="_x0000_s1030" style="position:absolute;left:7120;top:9425;width:46075;height:5779;visibility:visible;mso-wrap-style:square;v-text-anchor:top" coordsize="4607560,577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" path="m70104,274320l,274320,,577723r70104,l70104,274320xem717804,175260r-70104,l647700,577723r70104,l717804,175260xem1365504,r-70104,l1295400,577723r70104,l1365504,xem2014728,256032r-70104,l1944624,577723r70104,l2014728,256032xem2662428,47244r-70104,l2592324,577723r70104,l2662428,47244xem3310128,51816r-70104,l3240024,577723r70104,l3310128,51816xem3957828,280416r-70104,l3887724,577723r70104,l3957828,280416xem4607052,153924r-71628,l4535424,577723r71628,l4607052,153924xe" fillcolor="#9bba58" stroked="f">
                  <v:path arrowok="t"/>
                </v:shape>
                <v:shape id="Graphic 12" o:spid="_x0000_s1031" style="position:absolute;left:2897;top:15202;width:51848;height:13;visibility:visible;mso-wrap-style:square;v-text-anchor:top" coordsize="51847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" path="m,l5184266,e" filled="f" strokecolor="#d9d9d9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2" type="#_x0000_t75" style="position:absolute;left:1149;top:15828;width:5496;height:5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">
                  <v:imagedata r:id="rId18" o:title=""/>
                </v:shape>
                <v:shape id="Image 14" o:spid="_x0000_s1033" type="#_x0000_t75" style="position:absolute;left:7883;top:16109;width:4804;height:4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">
                  <v:imagedata r:id="rId19" o:title=""/>
                </v:shape>
                <v:shape id="Graphic 15" o:spid="_x0000_s1034" style="position:absolute;left:16561;top:15828;width:3048;height:2769;visibility:visible;mso-wrap-style:square;v-text-anchor:top" coordsize="30480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" path="m47244,257556r-127,l46863,256286r-635,l45720,255016r-1016,l44323,253746r-1651,l42545,255016r-127,1270l42291,256286r-762,3810l41021,261366r-762,1270l39624,263906r-1016,1270l35687,267716r-3556,2540l24384,270256r-2032,-1270l20193,267716r-2159,l15875,265176r-4318,-3810l9906,258826,8636,256286,7493,255016r-762,-2540l6604,251206r-127,-1270l6096,248666r254,-2540l6985,244856r635,-2540l8636,241046r1524,-1270l12954,237236r1270,-1270l15621,235966r2286,-1270l22098,234696r381,-1270l22352,232156r-635,l21463,230886r-1143,l20066,229616r-5207,l13843,230886r-1143,l11684,232156r-2286,l7239,234696r-889,1270l4064,237236r-1651,2540l381,244856,,248666r127,1270l254,251206r14478,21590l20320,276606r10668,l36068,275336r2413,-2540l41910,270256r1143,-2540l43815,266446r889,-1270l45339,263906r508,l46355,262636r381,-1270l46863,260096r254,-1270l47244,258826r,-1270xem68072,155956r-2540,l65024,157226r-381,l63627,158496r-254,l63119,159766r-26,5080l63334,168656r77,1270l63500,172466r1905,l65913,171196r635,l66802,169926r381,l67564,168656r152,-3810l67805,162306r114,-2540l68021,157226r51,-1270xem84582,225806r-127,-1270l84328,224536r-1016,-1270l82423,221996r-2032,l68199,234696,38862,205486r-2032,l36195,206756r-889,l34671,208026r-254,l34290,209296r32131,33020l68961,242316r381,-1270l75577,234696r8751,-8890l84582,225806xem105156,204216r-254,l72263,171196r-889,l70612,172466r-1016,l69088,173736r-1016,l67945,175006r-254,l67691,176276r32766,33020l101981,209296r381,-1270l103505,208026r762,-1270l104775,205486r381,l105156,204216xem150368,158496r-127,l149733,157226,118237,125476r-1524,l115570,126746r-381,l114427,128016r-508,l113665,129286r-127,1270l132207,148336r5842,6350l140970,157226r-1270,l138430,155956r-3683,l133477,154686r-2540,l129667,153416r-4191,-1270l102616,145796r-889,l100965,144526r-2667,l97790,145796r-1397,l93218,149606r-254,l92837,150876r-127,l93091,152146r635,1270l125222,183896r1905,l127762,182626r889,l129286,181356r508,l129794,180086,109093,159766r-1270,-2540l106553,155956r-1397,-1270l103886,153416r-1397,-1270l101346,150876r1270,1270l104394,152146r1651,1270l107696,153416r3048,1270l140589,163576r1905,l143256,164846r2540,l146812,163576r889,l148209,162306r1397,-1270l150114,161036r254,-1270l150368,158496xem175133,134366r-254,l141986,101346r-1397,l140335,102616r-1143,l138430,103886r-254,l137922,105156r-381,l137541,106426r32893,33020l171704,139446r381,-1270l173101,138176r381,-1270l174498,136906r254,-1270l175133,135636r,-1270xem215011,88646r-254,l214249,87376r-889,l213106,86106r-2286,l210693,87376r-508,2540l209931,89916r-381,1270l207772,94996r-4064,5080l202057,101346r-1905,l198374,102616r-5969,l190373,101346r-2159,-1270l186182,98806r-2159,-1270l179705,92456r-1778,-1270l176784,88646r-1905,-3810l174498,82296r-127,-3810l175006,75946r635,-1270l176784,73406r2921,-3810l180975,69596r3937,-2540l188087,67056r1524,-1270l190627,65786r-127,-1270l190246,64516r-1016,-1270l188976,63246r-381,-1270l181864,61976r-1016,1270l179705,63246r-1016,1270l176403,65786r-1016,l174371,67056r-2159,2540l170561,72136r-2032,5080l168148,79756r127,2540l168440,84836r89,1270l169418,88646r1397,2540l172339,94996r2159,2540l182880,105156r5588,2540l191135,108966r8001,l204216,106426r2286,-1270l208788,102616r1270,-1270l214757,92456r254,l215011,88646xem261112,49276r-254,-1270l259588,48006,240030,38836r,6630l228092,56896,217043,34036r22987,11430l240030,38836,229806,34036,216281,27686r-1651,l213995,28956r-889,l212471,30226r-889,l211201,31496r-508,l210566,32766r,1270l230759,77216r762,l231648,78486r1143,l233172,77216r762,l235331,75946r508,-1270l236093,74676r,-1270l235966,73406,230632,61976r5118,-5080l244729,48006r11430,5080l258445,53086r381,-1270l259461,51816r508,-1270l260731,50546r254,-1270l261112,49276xem280670,27813r-635,-1016l278892,25527r-1270,-1143l276606,23749r-1524,l273939,24384r-1905,1905l271526,27305r,1651l272161,29972r2413,2413l275590,32893r1524,l278130,32385r2032,-2032l280670,29464r,-1651xem292608,17526r-127,-1651l291973,14859r-1270,-1143l289560,12446r-1016,-635l286893,11811r-1016,635l284988,13335r-1016,1143l283464,15367r,1651l283972,18034r2413,2413l287401,21082r1651,l289941,20574r2159,-2159l292608,17526xem304419,4064r-635,-1016l302641,1778,301371,508,300355,r-1524,l297815,508r-2032,2032l295275,3429r,1651l295910,6223r2413,2413l299339,9144r1524,l301879,8636r2032,-2032l304419,5715r,-1651xe" fillcolor="#585858" stroked="f">
                  <v:path arrowok="t"/>
                </v:shape>
                <v:shape id="Image 16" o:spid="_x0000_s1035" type="#_x0000_t75" style="position:absolute;left:21645;top:15821;width:4447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">
                  <v:imagedata r:id="rId20" o:title=""/>
                </v:shape>
                <v:shape id="Image 17" o:spid="_x0000_s1036" type="#_x0000_t75" style="position:absolute;left:27181;top:16032;width:4899;height:49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">
                  <v:imagedata r:id="rId21" o:title=""/>
                </v:shape>
                <v:shape id="Image 18" o:spid="_x0000_s1037" type="#_x0000_t75" style="position:absolute;left:34801;top:15822;width:4252;height:3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">
                  <v:imagedata r:id="rId22" o:title=""/>
                </v:shape>
                <v:shape id="Image 19" o:spid="_x0000_s1038" type="#_x0000_t75" style="position:absolute;left:39559;top:15822;width:5973;height:5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">
                  <v:imagedata r:id="rId23" o:title=""/>
                </v:shape>
                <v:shape id="Image 20" o:spid="_x0000_s1039" type="#_x0000_t75" style="position:absolute;left:48066;top:15823;width:3946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">
                  <v:imagedata r:id="rId24" o:title=""/>
                </v:shape>
                <v:shape id="Graphic 21" o:spid="_x0000_s1040" style="position:absolute;left:9959;top:4571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" path="m62779,l,,,62779r62779,l62779,xe" fillcolor="#4f81bc" stroked="f">
                  <v:path arrowok="t"/>
                </v:shape>
                <v:shape id="Graphic 22" o:spid="_x0000_s1041" style="position:absolute;left:23311;top:4571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" path="m62779,l,,,62779r62779,l62779,xe" fillcolor="#c0504d" stroked="f">
                  <v:path arrowok="t"/>
                </v:shape>
                <v:shape id="Graphic 23" o:spid="_x0000_s1042" style="position:absolute;left:36212;top:4571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" path="m62779,l,,,62779r62779,l62779,xe" fillcolor="#9bba58" stroked="f">
                  <v:path arrowok="t"/>
                </v:shape>
                <v:shape id="Graphic 24" o:spid="_x0000_s1043" style="position:absolute;left:47;top:47;width:56090;height:22485;visibility:visible;mso-wrap-style:square;v-text-anchor:top" coordsize="5608955,2248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" path="m,2248535r5608955,l5608955,,,,,2248535xe" filled="f" strokecolor="#d9d9d9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44" type="#_x0000_t202" style="position:absolute;left:10414;top:1317;width:3537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2A3F4F70" w14:textId="77777777" w:rsidR="00C87926" w:rsidRDefault="00000000">
                        <w:pPr>
                          <w:spacing w:line="240" w:lineRule="exact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20"/>
                            <w:sz w:val="24"/>
                          </w:rPr>
                          <w:t>PROMEDIO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1"/>
                            <w:sz w:val="24"/>
                          </w:rPr>
                          <w:t>TRIMESTRAL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2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6"/>
                            <w:sz w:val="24"/>
                          </w:rPr>
                          <w:t>AVANCE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5"/>
                            <w:sz w:val="24"/>
                          </w:rPr>
                          <w:t>POA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v:shape id="Textbox 26" o:spid="_x0000_s1045" type="#_x0000_t202" style="position:absolute;left:10856;top:4362;width:1053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1896C4B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avances Ene-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mar</w:t>
                        </w:r>
                      </w:p>
                    </w:txbxContent>
                  </v:textbox>
                </v:shape>
                <v:shape id="Textbox 27" o:spid="_x0000_s1046" type="#_x0000_t202" style="position:absolute;left:24213;top:4362;width:1007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    <v:textbox inset="0,0,0,0">
                    <w:txbxContent>
                      <w:p w14:paraId="71B17D9F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avances Abr-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jun</w:t>
                        </w:r>
                      </w:p>
                    </w:txbxContent>
                  </v:textbox>
                </v:shape>
                <v:shape id="Textbox 28" o:spid="_x0000_s1047" type="#_x0000_t202" style="position:absolute;left:37115;top:4362;width:970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7DEDA1AE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avances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jul-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sep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03D0315" wp14:editId="3FABFAE3">
                <wp:simplePos x="0" y="0"/>
                <wp:positionH relativeFrom="page">
                  <wp:posOffset>1857755</wp:posOffset>
                </wp:positionH>
                <wp:positionV relativeFrom="paragraph">
                  <wp:posOffset>1998367</wp:posOffset>
                </wp:positionV>
                <wp:extent cx="127635" cy="202565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0B376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78%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D0315" id="Textbox 29" o:spid="_x0000_s1048" type="#_x0000_t202" style="position:absolute;left:0;text-align:left;margin-left:146.3pt;margin-top:157.35pt;width:10.05pt;height:15.9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3240B376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78%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43C49EE0" wp14:editId="690FD27C">
                <wp:simplePos x="0" y="0"/>
                <wp:positionH relativeFrom="page">
                  <wp:posOffset>2239391</wp:posOffset>
                </wp:positionH>
                <wp:positionV relativeFrom="paragraph">
                  <wp:posOffset>1848762</wp:posOffset>
                </wp:positionV>
                <wp:extent cx="394335" cy="34226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3422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ED09BA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80%</w:t>
                            </w:r>
                          </w:p>
                          <w:p w14:paraId="1A9B0D8C" w14:textId="77777777" w:rsidR="00C87926" w:rsidRDefault="00000000">
                            <w:pPr>
                              <w:spacing w:before="14"/>
                              <w:ind w:left="129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98%</w:t>
                            </w:r>
                          </w:p>
                          <w:p w14:paraId="496379B1" w14:textId="77777777" w:rsidR="00C87926" w:rsidRDefault="00000000">
                            <w:pPr>
                              <w:spacing w:before="15"/>
                              <w:ind w:left="15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102%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49EE0" id="Textbox 30" o:spid="_x0000_s1049" type="#_x0000_t202" style="position:absolute;left:0;text-align:left;margin-left:176.35pt;margin-top:145.55pt;width:31.05pt;height:26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42ED09BA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80%</w:t>
                      </w:r>
                    </w:p>
                    <w:p w14:paraId="1A9B0D8C" w14:textId="77777777" w:rsidR="00C87926" w:rsidRDefault="00000000">
                      <w:pPr>
                        <w:spacing w:before="14"/>
                        <w:ind w:left="129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98%</w:t>
                      </w:r>
                    </w:p>
                    <w:p w14:paraId="496379B1" w14:textId="77777777" w:rsidR="00C87926" w:rsidRDefault="00000000">
                      <w:pPr>
                        <w:spacing w:before="15"/>
                        <w:ind w:left="158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102%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1F0ADA75" wp14:editId="7E6B7432">
                <wp:simplePos x="0" y="0"/>
                <wp:positionH relativeFrom="page">
                  <wp:posOffset>2887345</wp:posOffset>
                </wp:positionH>
                <wp:positionV relativeFrom="paragraph">
                  <wp:posOffset>1672613</wp:posOffset>
                </wp:positionV>
                <wp:extent cx="394335" cy="44005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4400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B8849D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100%</w:t>
                            </w:r>
                          </w:p>
                          <w:p w14:paraId="49C431F5" w14:textId="77777777" w:rsidR="00C87926" w:rsidRDefault="00000000">
                            <w:pPr>
                              <w:spacing w:before="14"/>
                              <w:ind w:left="5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105%</w:t>
                            </w:r>
                          </w:p>
                          <w:p w14:paraId="06BD6351" w14:textId="77777777" w:rsidR="00C87926" w:rsidRDefault="00000000">
                            <w:pPr>
                              <w:spacing w:before="15"/>
                              <w:ind w:left="31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147%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ADA75" id="Textbox 31" o:spid="_x0000_s1050" type="#_x0000_t202" style="position:absolute;left:0;text-align:left;margin-left:227.35pt;margin-top:131.7pt;width:31.05pt;height:34.6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28B8849D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100%</w:t>
                      </w:r>
                    </w:p>
                    <w:p w14:paraId="49C431F5" w14:textId="77777777" w:rsidR="00C87926" w:rsidRDefault="00000000">
                      <w:pPr>
                        <w:spacing w:before="14"/>
                        <w:ind w:left="51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105%</w:t>
                      </w:r>
                    </w:p>
                    <w:p w14:paraId="06BD6351" w14:textId="77777777" w:rsidR="00C87926" w:rsidRDefault="00000000">
                      <w:pPr>
                        <w:spacing w:before="15"/>
                        <w:ind w:left="312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147%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B559D1E" wp14:editId="1E798AF3">
                <wp:simplePos x="0" y="0"/>
                <wp:positionH relativeFrom="page">
                  <wp:posOffset>3535679</wp:posOffset>
                </wp:positionH>
                <wp:positionV relativeFrom="paragraph">
                  <wp:posOffset>1977666</wp:posOffset>
                </wp:positionV>
                <wp:extent cx="394335" cy="346075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7E57D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46%</w:t>
                            </w:r>
                          </w:p>
                          <w:p w14:paraId="52FBAF9F" w14:textId="77777777" w:rsidR="00C87926" w:rsidRDefault="00000000">
                            <w:pPr>
                              <w:spacing w:before="14"/>
                              <w:ind w:left="24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83%</w:t>
                            </w:r>
                          </w:p>
                          <w:p w14:paraId="1C8D3DFB" w14:textId="77777777" w:rsidR="00C87926" w:rsidRDefault="00000000">
                            <w:pPr>
                              <w:spacing w:before="15"/>
                              <w:ind w:left="242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82%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59D1E" id="Textbox 32" o:spid="_x0000_s1051" type="#_x0000_t202" style="position:absolute;left:0;text-align:left;margin-left:278.4pt;margin-top:155.7pt;width:31.05pt;height:27.25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1D07E57D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46%</w:t>
                      </w:r>
                    </w:p>
                    <w:p w14:paraId="52FBAF9F" w14:textId="77777777" w:rsidR="00C87926" w:rsidRDefault="00000000">
                      <w:pPr>
                        <w:spacing w:before="14"/>
                        <w:ind w:left="246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83%</w:t>
                      </w:r>
                    </w:p>
                    <w:p w14:paraId="1C8D3DFB" w14:textId="77777777" w:rsidR="00C87926" w:rsidRDefault="00000000">
                      <w:pPr>
                        <w:spacing w:before="15"/>
                        <w:ind w:left="242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82%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37D45A47" wp14:editId="68983300">
                <wp:simplePos x="0" y="0"/>
                <wp:positionH relativeFrom="page">
                  <wp:posOffset>4183760</wp:posOffset>
                </wp:positionH>
                <wp:positionV relativeFrom="paragraph">
                  <wp:posOffset>1949345</wp:posOffset>
                </wp:positionV>
                <wp:extent cx="260985" cy="2965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" cy="2965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B37D9E" w14:textId="77777777" w:rsidR="00C87926" w:rsidRDefault="00000000">
                            <w:pPr>
                              <w:spacing w:line="184" w:lineRule="exact"/>
                              <w:ind w:left="168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90%</w:t>
                            </w:r>
                          </w:p>
                          <w:p w14:paraId="42E6D7A9" w14:textId="77777777" w:rsidR="00C87926" w:rsidRDefault="00000000">
                            <w:pPr>
                              <w:spacing w:before="15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66%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45A47" id="Textbox 33" o:spid="_x0000_s1052" type="#_x0000_t202" style="position:absolute;left:0;text-align:left;margin-left:329.45pt;margin-top:153.5pt;width:20.55pt;height:23.3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" filled="f" stroked="f">
                <v:textbox style="layout-flow:vertical;mso-layout-flow-alt:bottom-to-top" inset="0,0,0,0">
                  <w:txbxContent>
                    <w:p w14:paraId="2AB37D9E" w14:textId="77777777" w:rsidR="00C87926" w:rsidRDefault="00000000">
                      <w:pPr>
                        <w:spacing w:line="184" w:lineRule="exact"/>
                        <w:ind w:left="168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90%</w:t>
                      </w:r>
                    </w:p>
                    <w:p w14:paraId="42E6D7A9" w14:textId="77777777" w:rsidR="00C87926" w:rsidRDefault="00000000">
                      <w:pPr>
                        <w:spacing w:before="15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66%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 wp14:anchorId="31E985B4" wp14:editId="66BB2A26">
                <wp:simplePos x="0" y="0"/>
                <wp:positionH relativeFrom="page">
                  <wp:posOffset>4450460</wp:posOffset>
                </wp:positionH>
                <wp:positionV relativeFrom="paragraph">
                  <wp:posOffset>1720746</wp:posOffset>
                </wp:positionV>
                <wp:extent cx="127635" cy="254000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CF89A3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135%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985B4" id="Textbox 34" o:spid="_x0000_s1053" type="#_x0000_t202" style="position:absolute;left:0;text-align:left;margin-left:350.45pt;margin-top:135.5pt;width:10.05pt;height:20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" filled="f" stroked="f">
                <v:textbox style="layout-flow:vertical;mso-layout-flow-alt:bottom-to-top" inset="0,0,0,0">
                  <w:txbxContent>
                    <w:p w14:paraId="00CF89A3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135%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354CD2E4" wp14:editId="5F433B8F">
                <wp:simplePos x="0" y="0"/>
                <wp:positionH relativeFrom="page">
                  <wp:posOffset>4831969</wp:posOffset>
                </wp:positionH>
                <wp:positionV relativeFrom="paragraph">
                  <wp:posOffset>1724683</wp:posOffset>
                </wp:positionV>
                <wp:extent cx="394335" cy="435609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4356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30A79" w14:textId="77777777" w:rsidR="00C87926" w:rsidRDefault="00000000">
                            <w:pPr>
                              <w:spacing w:line="184" w:lineRule="exact"/>
                              <w:ind w:left="7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97%</w:t>
                            </w:r>
                          </w:p>
                          <w:p w14:paraId="69057BAA" w14:textId="77777777" w:rsidR="00C87926" w:rsidRDefault="00000000">
                            <w:pPr>
                              <w:spacing w:before="14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88%</w:t>
                            </w:r>
                          </w:p>
                          <w:p w14:paraId="126617B1" w14:textId="77777777" w:rsidR="00C87926" w:rsidRDefault="00000000">
                            <w:pPr>
                              <w:spacing w:before="15"/>
                              <w:ind w:left="305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134%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4CD2E4" id="Textbox 35" o:spid="_x0000_s1054" type="#_x0000_t202" style="position:absolute;left:0;text-align:left;margin-left:380.45pt;margin-top:135.8pt;width:31.05pt;height:34.3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09930A79" w14:textId="77777777" w:rsidR="00C87926" w:rsidRDefault="00000000">
                      <w:pPr>
                        <w:spacing w:line="184" w:lineRule="exact"/>
                        <w:ind w:left="76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97%</w:t>
                      </w:r>
                    </w:p>
                    <w:p w14:paraId="69057BAA" w14:textId="77777777" w:rsidR="00C87926" w:rsidRDefault="00000000">
                      <w:pPr>
                        <w:spacing w:before="14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88%</w:t>
                      </w:r>
                    </w:p>
                    <w:p w14:paraId="126617B1" w14:textId="77777777" w:rsidR="00C87926" w:rsidRDefault="00000000">
                      <w:pPr>
                        <w:spacing w:before="15"/>
                        <w:ind w:left="305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134%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4784" behindDoc="0" locked="0" layoutInCell="1" allowOverlap="1" wp14:anchorId="3150C8C6" wp14:editId="03331605">
                <wp:simplePos x="0" y="0"/>
                <wp:positionH relativeFrom="page">
                  <wp:posOffset>5479821</wp:posOffset>
                </wp:positionH>
                <wp:positionV relativeFrom="paragraph">
                  <wp:posOffset>1743543</wp:posOffset>
                </wp:positionV>
                <wp:extent cx="394970" cy="46355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970" cy="463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6D6C29" w14:textId="77777777" w:rsidR="00C87926" w:rsidRDefault="00000000">
                            <w:pPr>
                              <w:spacing w:line="184" w:lineRule="exact"/>
                              <w:ind w:left="349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129%</w:t>
                            </w:r>
                          </w:p>
                          <w:p w14:paraId="4BDB36B0" w14:textId="77777777" w:rsidR="00C87926" w:rsidRDefault="00000000">
                            <w:pPr>
                              <w:spacing w:before="15"/>
                              <w:ind w:left="11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91%</w:t>
                            </w:r>
                          </w:p>
                          <w:p w14:paraId="33CDD6F4" w14:textId="77777777" w:rsidR="00C87926" w:rsidRDefault="00000000">
                            <w:pPr>
                              <w:spacing w:before="14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76%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50C8C6" id="Textbox 36" o:spid="_x0000_s1055" type="#_x0000_t202" style="position:absolute;left:0;text-align:left;margin-left:431.5pt;margin-top:137.3pt;width:31.1pt;height:36.5pt;z-index:1573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476D6C29" w14:textId="77777777" w:rsidR="00C87926" w:rsidRDefault="00000000">
                      <w:pPr>
                        <w:spacing w:line="184" w:lineRule="exact"/>
                        <w:ind w:left="349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129%</w:t>
                      </w:r>
                    </w:p>
                    <w:p w14:paraId="4BDB36B0" w14:textId="77777777" w:rsidR="00C87926" w:rsidRDefault="00000000">
                      <w:pPr>
                        <w:spacing w:before="15"/>
                        <w:ind w:left="11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91%</w:t>
                      </w:r>
                    </w:p>
                    <w:p w14:paraId="33CDD6F4" w14:textId="77777777" w:rsidR="00C87926" w:rsidRDefault="00000000">
                      <w:pPr>
                        <w:spacing w:before="14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76%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5296" behindDoc="0" locked="0" layoutInCell="1" allowOverlap="1" wp14:anchorId="59E0793C" wp14:editId="1397CE37">
                <wp:simplePos x="0" y="0"/>
                <wp:positionH relativeFrom="page">
                  <wp:posOffset>6128384</wp:posOffset>
                </wp:positionH>
                <wp:positionV relativeFrom="paragraph">
                  <wp:posOffset>1827680</wp:posOffset>
                </wp:positionV>
                <wp:extent cx="394335" cy="37338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4335" cy="373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335653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77%</w:t>
                            </w:r>
                          </w:p>
                          <w:p w14:paraId="32837868" w14:textId="77777777" w:rsidR="00C87926" w:rsidRDefault="00000000">
                            <w:pPr>
                              <w:spacing w:before="14"/>
                              <w:ind w:left="3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79%</w:t>
                            </w:r>
                          </w:p>
                          <w:p w14:paraId="78AF07D8" w14:textId="77777777" w:rsidR="00C87926" w:rsidRDefault="00000000">
                            <w:pPr>
                              <w:spacing w:before="15"/>
                              <w:ind w:left="207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108%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0793C" id="Textbox 37" o:spid="_x0000_s1056" type="#_x0000_t202" style="position:absolute;left:0;text-align:left;margin-left:482.55pt;margin-top:143.9pt;width:31.05pt;height:29.4pt;z-index:15735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1E335653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77%</w:t>
                      </w:r>
                    </w:p>
                    <w:p w14:paraId="32837868" w14:textId="77777777" w:rsidR="00C87926" w:rsidRDefault="00000000">
                      <w:pPr>
                        <w:spacing w:before="14"/>
                        <w:ind w:left="31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79%</w:t>
                      </w:r>
                    </w:p>
                    <w:p w14:paraId="78AF07D8" w14:textId="77777777" w:rsidR="00C87926" w:rsidRDefault="00000000">
                      <w:pPr>
                        <w:spacing w:before="15"/>
                        <w:ind w:left="207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108%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  <w:spacing w:val="12"/>
        </w:rPr>
        <w:t xml:space="preserve">Por </w:t>
      </w:r>
      <w:r>
        <w:rPr>
          <w:color w:val="4B4646"/>
          <w:spacing w:val="14"/>
        </w:rPr>
        <w:t xml:space="preserve">otro </w:t>
      </w:r>
      <w:r>
        <w:rPr>
          <w:color w:val="4B4646"/>
          <w:spacing w:val="15"/>
        </w:rPr>
        <w:t xml:space="preserve">lado,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conservaron </w:t>
      </w:r>
      <w:r>
        <w:rPr>
          <w:color w:val="4B4646"/>
        </w:rPr>
        <w:t xml:space="preserve">un </w:t>
      </w:r>
      <w:r>
        <w:rPr>
          <w:color w:val="4B4646"/>
          <w:spacing w:val="15"/>
        </w:rPr>
        <w:t xml:space="preserve">total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>6,</w:t>
      </w:r>
      <w:r>
        <w:rPr>
          <w:color w:val="4B4646"/>
          <w:spacing w:val="-15"/>
        </w:rPr>
        <w:t xml:space="preserve"> </w:t>
      </w:r>
      <w:r>
        <w:rPr>
          <w:color w:val="4B4646"/>
          <w:spacing w:val="12"/>
        </w:rPr>
        <w:t xml:space="preserve">537 </w:t>
      </w:r>
      <w:r>
        <w:rPr>
          <w:color w:val="4B4646"/>
          <w:spacing w:val="17"/>
        </w:rPr>
        <w:t xml:space="preserve">especímenes </w:t>
      </w:r>
      <w:r>
        <w:rPr>
          <w:color w:val="4B4646"/>
          <w:spacing w:val="14"/>
        </w:rPr>
        <w:t xml:space="preserve">bajo </w:t>
      </w:r>
      <w:r>
        <w:rPr>
          <w:color w:val="4B4646"/>
        </w:rPr>
        <w:t xml:space="preserve">el </w:t>
      </w:r>
      <w:r>
        <w:rPr>
          <w:color w:val="4B4646"/>
          <w:spacing w:val="16"/>
        </w:rPr>
        <w:t xml:space="preserve">cuidado humano, arrojando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promedio general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avance </w:t>
      </w:r>
      <w:r>
        <w:rPr>
          <w:color w:val="4B4646"/>
        </w:rPr>
        <w:t xml:space="preserve">de </w:t>
      </w:r>
      <w:r>
        <w:rPr>
          <w:color w:val="4B4646"/>
          <w:spacing w:val="12"/>
        </w:rPr>
        <w:t xml:space="preserve">POA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5"/>
        </w:rPr>
        <w:t xml:space="preserve">108%,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4"/>
        </w:rPr>
        <w:t xml:space="preserve"> 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10"/>
        </w:rPr>
        <w:t>la</w:t>
      </w:r>
      <w:r>
        <w:rPr>
          <w:color w:val="4B4646"/>
          <w:spacing w:val="16"/>
        </w:rPr>
        <w:t xml:space="preserve"> gráfica </w:t>
      </w:r>
      <w:r>
        <w:rPr>
          <w:color w:val="4B4646"/>
          <w:spacing w:val="17"/>
        </w:rPr>
        <w:t>siguiente:</w:t>
      </w:r>
    </w:p>
    <w:p w14:paraId="0D6B9B2E" w14:textId="77777777" w:rsidR="00C87926" w:rsidRDefault="00C87926">
      <w:pPr>
        <w:pStyle w:val="Textoindependiente"/>
      </w:pPr>
    </w:p>
    <w:p w14:paraId="742CF379" w14:textId="77777777" w:rsidR="00C87926" w:rsidRDefault="00C87926">
      <w:pPr>
        <w:pStyle w:val="Textoindependiente"/>
      </w:pPr>
    </w:p>
    <w:p w14:paraId="7B8558E6" w14:textId="77777777" w:rsidR="00C87926" w:rsidRDefault="00C87926">
      <w:pPr>
        <w:pStyle w:val="Textoindependiente"/>
      </w:pPr>
    </w:p>
    <w:p w14:paraId="45B057C8" w14:textId="77777777" w:rsidR="00C87926" w:rsidRDefault="00C87926">
      <w:pPr>
        <w:pStyle w:val="Textoindependiente"/>
      </w:pPr>
    </w:p>
    <w:p w14:paraId="1924609C" w14:textId="77777777" w:rsidR="00C87926" w:rsidRDefault="00C87926">
      <w:pPr>
        <w:pStyle w:val="Textoindependiente"/>
      </w:pPr>
    </w:p>
    <w:p w14:paraId="239B090E" w14:textId="77777777" w:rsidR="00C87926" w:rsidRDefault="00C87926">
      <w:pPr>
        <w:pStyle w:val="Textoindependiente"/>
      </w:pPr>
    </w:p>
    <w:p w14:paraId="0DB72366" w14:textId="77777777" w:rsidR="00C87926" w:rsidRDefault="00C87926">
      <w:pPr>
        <w:pStyle w:val="Textoindependiente"/>
      </w:pPr>
    </w:p>
    <w:p w14:paraId="45D5B434" w14:textId="77777777" w:rsidR="00C87926" w:rsidRDefault="00C87926">
      <w:pPr>
        <w:pStyle w:val="Textoindependiente"/>
      </w:pPr>
    </w:p>
    <w:p w14:paraId="326F18EA" w14:textId="77777777" w:rsidR="00C87926" w:rsidRDefault="00C87926">
      <w:pPr>
        <w:pStyle w:val="Textoindependiente"/>
      </w:pPr>
    </w:p>
    <w:p w14:paraId="6B1BA3AB" w14:textId="77777777" w:rsidR="00C87926" w:rsidRDefault="00C87926">
      <w:pPr>
        <w:pStyle w:val="Textoindependiente"/>
      </w:pPr>
    </w:p>
    <w:p w14:paraId="1E62CF15" w14:textId="77777777" w:rsidR="00C87926" w:rsidRDefault="00C87926">
      <w:pPr>
        <w:pStyle w:val="Textoindependiente"/>
      </w:pPr>
    </w:p>
    <w:p w14:paraId="4FAF2B20" w14:textId="77777777" w:rsidR="00C87926" w:rsidRDefault="00C87926">
      <w:pPr>
        <w:pStyle w:val="Textoindependiente"/>
      </w:pPr>
    </w:p>
    <w:p w14:paraId="0E1643F1" w14:textId="77777777" w:rsidR="00C87926" w:rsidRDefault="00C87926">
      <w:pPr>
        <w:pStyle w:val="Textoindependiente"/>
      </w:pPr>
    </w:p>
    <w:p w14:paraId="07393BD0" w14:textId="77777777" w:rsidR="00C87926" w:rsidRDefault="00C87926">
      <w:pPr>
        <w:pStyle w:val="Textoindependiente"/>
        <w:spacing w:before="259"/>
      </w:pPr>
    </w:p>
    <w:p w14:paraId="39B84413" w14:textId="77777777" w:rsidR="00C87926" w:rsidRDefault="00000000">
      <w:pPr>
        <w:pStyle w:val="Textoindependiente"/>
        <w:spacing w:before="1"/>
        <w:ind w:left="2820"/>
      </w:pP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1CECF2D" wp14:editId="35EEB7DB">
                <wp:simplePos x="0" y="0"/>
                <wp:positionH relativeFrom="page">
                  <wp:posOffset>1591055</wp:posOffset>
                </wp:positionH>
                <wp:positionV relativeFrom="paragraph">
                  <wp:posOffset>-1202010</wp:posOffset>
                </wp:positionV>
                <wp:extent cx="260985" cy="30035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985" cy="3003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562975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0%</w:t>
                            </w:r>
                          </w:p>
                          <w:p w14:paraId="35816A43" w14:textId="77777777" w:rsidR="00C87926" w:rsidRDefault="00000000">
                            <w:pPr>
                              <w:spacing w:before="14"/>
                              <w:ind w:left="174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25%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ECF2D" id="Textbox 38" o:spid="_x0000_s1057" type="#_x0000_t202" style="position:absolute;left:0;text-align:left;margin-left:125.3pt;margin-top:-94.65pt;width:20.55pt;height:23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" filled="f" stroked="f">
                <v:textbox style="layout-flow:vertical;mso-layout-flow-alt:bottom-to-top" inset="0,0,0,0">
                  <w:txbxContent>
                    <w:p w14:paraId="65562975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0%</w:t>
                      </w:r>
                    </w:p>
                    <w:p w14:paraId="35816A43" w14:textId="77777777" w:rsidR="00C87926" w:rsidRDefault="00000000">
                      <w:pPr>
                        <w:spacing w:before="14"/>
                        <w:ind w:left="174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25%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</w:rPr>
        <w:t>Fuente:</w:t>
      </w:r>
      <w:r>
        <w:rPr>
          <w:color w:val="4B4646"/>
          <w:spacing w:val="57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1"/>
        </w:rPr>
        <w:t xml:space="preserve"> </w:t>
      </w:r>
      <w:r>
        <w:rPr>
          <w:color w:val="4B4646"/>
          <w:spacing w:val="-2"/>
        </w:rPr>
        <w:t>Desarrollo.</w:t>
      </w:r>
    </w:p>
    <w:p w14:paraId="6D185881" w14:textId="77777777" w:rsidR="00C87926" w:rsidRDefault="00C87926">
      <w:pPr>
        <w:pStyle w:val="Textoindependiente"/>
        <w:sectPr w:rsidR="00C87926">
          <w:footerReference w:type="default" r:id="rId25"/>
          <w:pgSz w:w="11920" w:h="16850"/>
          <w:pgMar w:top="1580" w:right="283" w:bottom="1180" w:left="283" w:header="0" w:footer="995" w:gutter="0"/>
          <w:pgNumType w:start="2"/>
          <w:cols w:space="720"/>
        </w:sectPr>
      </w:pPr>
    </w:p>
    <w:p w14:paraId="5A083144" w14:textId="77777777" w:rsidR="00C87926" w:rsidRDefault="00000000">
      <w:pPr>
        <w:pStyle w:val="Textoindependiente"/>
        <w:spacing w:before="62" w:line="360" w:lineRule="auto"/>
        <w:ind w:left="1560" w:right="1722"/>
        <w:jc w:val="both"/>
      </w:pPr>
      <w:r>
        <w:rPr>
          <w:color w:val="4B4646"/>
        </w:rPr>
        <w:lastRenderedPageBreak/>
        <w:t xml:space="preserve">En el </w:t>
      </w:r>
      <w:r>
        <w:rPr>
          <w:color w:val="4B4646"/>
          <w:spacing w:val="14"/>
        </w:rPr>
        <w:t xml:space="preserve">Plan </w:t>
      </w:r>
      <w:r>
        <w:rPr>
          <w:color w:val="4B4646"/>
          <w:spacing w:val="17"/>
        </w:rPr>
        <w:t xml:space="preserve">Operativo </w:t>
      </w:r>
      <w:r>
        <w:rPr>
          <w:color w:val="4B4646"/>
          <w:spacing w:val="15"/>
        </w:rPr>
        <w:t xml:space="preserve">Anual </w:t>
      </w:r>
      <w:r>
        <w:rPr>
          <w:color w:val="4B4646"/>
          <w:spacing w:val="12"/>
        </w:rPr>
        <w:t xml:space="preserve">del </w:t>
      </w:r>
      <w:r>
        <w:rPr>
          <w:color w:val="4B4646"/>
          <w:spacing w:val="14"/>
        </w:rPr>
        <w:t>2025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 xml:space="preserve">, </w:t>
      </w:r>
      <w:r>
        <w:rPr>
          <w:color w:val="4B4646"/>
          <w:spacing w:val="17"/>
        </w:rPr>
        <w:t xml:space="preserve">atendiendo </w:t>
      </w:r>
      <w:r>
        <w:rPr>
          <w:color w:val="4B4646"/>
        </w:rPr>
        <w:t xml:space="preserve">a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rendición </w:t>
      </w:r>
      <w:proofErr w:type="spellStart"/>
      <w:r>
        <w:rPr>
          <w:color w:val="4B4646"/>
          <w:spacing w:val="17"/>
        </w:rPr>
        <w:t>presuestaria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7"/>
        </w:rPr>
        <w:t xml:space="preserve">programaron,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4"/>
        </w:rPr>
        <w:t xml:space="preserve">este </w:t>
      </w:r>
      <w:r>
        <w:rPr>
          <w:color w:val="4B4646"/>
          <w:spacing w:val="17"/>
        </w:rPr>
        <w:t xml:space="preserve">trimestre, </w:t>
      </w:r>
      <w:r>
        <w:rPr>
          <w:color w:val="4B4646"/>
          <w:spacing w:val="15"/>
        </w:rPr>
        <w:t xml:space="preserve">1,606 </w:t>
      </w:r>
      <w:r>
        <w:rPr>
          <w:color w:val="4B4646"/>
          <w:spacing w:val="17"/>
        </w:rPr>
        <w:t xml:space="preserve">organismos conservados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4"/>
        </w:rPr>
        <w:t xml:space="preserve">meta </w:t>
      </w:r>
      <w:r>
        <w:rPr>
          <w:color w:val="4B4646"/>
          <w:spacing w:val="16"/>
        </w:rPr>
        <w:t xml:space="preserve">física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7"/>
        </w:rPr>
        <w:t xml:space="preserve">Conservación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 xml:space="preserve">especies </w:t>
      </w:r>
      <w:r>
        <w:rPr>
          <w:color w:val="4B4646"/>
          <w:spacing w:val="17"/>
        </w:rPr>
        <w:t xml:space="preserve">acuáticas </w:t>
      </w:r>
      <w:r>
        <w:rPr>
          <w:color w:val="4B4646"/>
          <w:spacing w:val="16"/>
        </w:rPr>
        <w:t xml:space="preserve">(Producto </w:t>
      </w:r>
      <w:r>
        <w:rPr>
          <w:color w:val="4B4646"/>
          <w:spacing w:val="15"/>
        </w:rPr>
        <w:t xml:space="preserve">5828) </w:t>
      </w:r>
      <w:r>
        <w:rPr>
          <w:color w:val="4B4646"/>
        </w:rPr>
        <w:t xml:space="preserve">y </w:t>
      </w:r>
      <w:r>
        <w:rPr>
          <w:color w:val="4B4646"/>
          <w:spacing w:val="15"/>
        </w:rPr>
        <w:t>3,010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8"/>
        </w:rPr>
        <w:t>sensibilizadas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 xml:space="preserve">Educación ambiental </w:t>
      </w:r>
      <w:r>
        <w:rPr>
          <w:color w:val="4B4646"/>
          <w:spacing w:val="15"/>
        </w:rPr>
        <w:t xml:space="preserve">sobre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biodiversidad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recursos </w:t>
      </w:r>
      <w:r>
        <w:rPr>
          <w:color w:val="4B4646"/>
          <w:spacing w:val="17"/>
        </w:rPr>
        <w:t xml:space="preserve">acuáticos (Producto </w:t>
      </w:r>
      <w:r>
        <w:rPr>
          <w:color w:val="4B4646"/>
          <w:spacing w:val="16"/>
        </w:rPr>
        <w:t xml:space="preserve">5830), logrando </w:t>
      </w:r>
      <w:r>
        <w:rPr>
          <w:color w:val="4B4646"/>
          <w:spacing w:val="15"/>
        </w:rPr>
        <w:t xml:space="preserve">como </w:t>
      </w:r>
      <w:r>
        <w:rPr>
          <w:color w:val="4B4646"/>
          <w:spacing w:val="17"/>
        </w:rPr>
        <w:t xml:space="preserve">resultados </w:t>
      </w:r>
      <w:r>
        <w:rPr>
          <w:color w:val="4B4646"/>
        </w:rPr>
        <w:t xml:space="preserve">de </w:t>
      </w:r>
      <w:r>
        <w:rPr>
          <w:color w:val="4B4646"/>
          <w:spacing w:val="15"/>
        </w:rPr>
        <w:t xml:space="preserve">estas </w:t>
      </w:r>
      <w:r>
        <w:rPr>
          <w:color w:val="4B4646"/>
          <w:spacing w:val="17"/>
        </w:rPr>
        <w:t xml:space="preserve">ejecuciones: </w:t>
      </w:r>
      <w:r>
        <w:rPr>
          <w:color w:val="4B4646"/>
          <w:spacing w:val="14"/>
        </w:rPr>
        <w:t xml:space="preserve">1999 </w:t>
      </w:r>
      <w:r>
        <w:rPr>
          <w:color w:val="4B4646"/>
          <w:spacing w:val="16"/>
        </w:rPr>
        <w:t xml:space="preserve">nuevos </w:t>
      </w:r>
      <w:r>
        <w:rPr>
          <w:color w:val="4B4646"/>
          <w:spacing w:val="17"/>
        </w:rPr>
        <w:t xml:space="preserve">organismos conservados,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7"/>
        </w:rPr>
        <w:t xml:space="preserve">cumplimiento </w:t>
      </w:r>
      <w:r>
        <w:rPr>
          <w:color w:val="4B4646"/>
          <w:spacing w:val="10"/>
        </w:rPr>
        <w:t xml:space="preserve">de un </w:t>
      </w:r>
      <w:r>
        <w:rPr>
          <w:color w:val="4B4646"/>
          <w:spacing w:val="15"/>
        </w:rPr>
        <w:t xml:space="preserve">125% </w:t>
      </w:r>
      <w:r>
        <w:rPr>
          <w:color w:val="4B4646"/>
        </w:rPr>
        <w:t xml:space="preserve">y </w:t>
      </w:r>
      <w:r>
        <w:rPr>
          <w:color w:val="4B4646"/>
          <w:spacing w:val="15"/>
        </w:rPr>
        <w:t xml:space="preserve">8,122 </w:t>
      </w:r>
      <w:r>
        <w:rPr>
          <w:color w:val="4B4646"/>
          <w:spacing w:val="16"/>
        </w:rPr>
        <w:t xml:space="preserve">personas </w:t>
      </w:r>
      <w:r>
        <w:rPr>
          <w:color w:val="4B4646"/>
          <w:spacing w:val="18"/>
        </w:rPr>
        <w:t xml:space="preserve">sensibilizadas </w:t>
      </w:r>
      <w:r>
        <w:rPr>
          <w:color w:val="4B4646"/>
          <w:spacing w:val="14"/>
        </w:rPr>
        <w:t xml:space="preserve">para </w:t>
      </w:r>
      <w:r>
        <w:rPr>
          <w:color w:val="4B4646"/>
          <w:spacing w:val="10"/>
        </w:rPr>
        <w:t>un</w:t>
      </w:r>
      <w:r>
        <w:rPr>
          <w:color w:val="4B4646"/>
          <w:spacing w:val="13"/>
        </w:rPr>
        <w:t xml:space="preserve"> 270</w:t>
      </w:r>
      <w:r>
        <w:rPr>
          <w:color w:val="4B4646"/>
          <w:spacing w:val="-30"/>
        </w:rPr>
        <w:t xml:space="preserve"> </w:t>
      </w:r>
      <w:r>
        <w:rPr>
          <w:color w:val="4B4646"/>
        </w:rPr>
        <w:t>%,</w:t>
      </w:r>
      <w:r>
        <w:rPr>
          <w:color w:val="4B4646"/>
          <w:spacing w:val="18"/>
        </w:rPr>
        <w:t xml:space="preserve"> respectivamente.</w:t>
      </w:r>
    </w:p>
    <w:p w14:paraId="0756E6D5" w14:textId="77777777" w:rsidR="00C87926" w:rsidRDefault="00C87926">
      <w:pPr>
        <w:pStyle w:val="Textoindependiente"/>
        <w:rPr>
          <w:sz w:val="20"/>
        </w:rPr>
      </w:pPr>
    </w:p>
    <w:p w14:paraId="2BE226C9" w14:textId="77777777" w:rsidR="00C87926" w:rsidRDefault="00C87926">
      <w:pPr>
        <w:pStyle w:val="Textoindependiente"/>
        <w:spacing w:before="173"/>
        <w:rPr>
          <w:sz w:val="20"/>
        </w:rPr>
      </w:pPr>
    </w:p>
    <w:tbl>
      <w:tblPr>
        <w:tblStyle w:val="TableNormal"/>
        <w:tblW w:w="0" w:type="auto"/>
        <w:tblInd w:w="33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4"/>
        <w:gridCol w:w="1467"/>
        <w:gridCol w:w="1212"/>
        <w:gridCol w:w="1119"/>
      </w:tblGrid>
      <w:tr w:rsidR="00C87926" w14:paraId="1FA4F2AE" w14:textId="77777777">
        <w:trPr>
          <w:trHeight w:val="230"/>
        </w:trPr>
        <w:tc>
          <w:tcPr>
            <w:tcW w:w="5212" w:type="dxa"/>
            <w:gridSpan w:val="4"/>
          </w:tcPr>
          <w:p w14:paraId="1DF6C9B5" w14:textId="77777777" w:rsidR="00C87926" w:rsidRDefault="00000000">
            <w:pPr>
              <w:pStyle w:val="TableParagraph"/>
              <w:spacing w:line="210" w:lineRule="exact"/>
              <w:ind w:left="34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color w:val="707076"/>
                <w:sz w:val="20"/>
              </w:rPr>
              <w:t>%</w:t>
            </w:r>
            <w:r>
              <w:rPr>
                <w:rFonts w:ascii="Times New Roman" w:hAnsi="Times New Roman"/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Cumplimiento</w:t>
            </w:r>
            <w:r>
              <w:rPr>
                <w:rFonts w:ascii="Times New Roman" w:hAnsi="Times New Roman"/>
                <w:b/>
                <w:color w:val="707076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Metas</w:t>
            </w:r>
            <w:r>
              <w:rPr>
                <w:rFonts w:ascii="Times New Roman" w:hAnsi="Times New Roman"/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físicas</w:t>
            </w:r>
            <w:r>
              <w:rPr>
                <w:rFonts w:ascii="Times New Roman" w:hAnsi="Times New Roman"/>
                <w:b/>
                <w:color w:val="707076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z w:val="20"/>
              </w:rPr>
              <w:t>julio-septiembre</w:t>
            </w:r>
            <w:r>
              <w:rPr>
                <w:rFonts w:ascii="Times New Roman" w:hAnsi="Times New Roman"/>
                <w:b/>
                <w:color w:val="707076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color w:val="707076"/>
                <w:spacing w:val="-4"/>
                <w:sz w:val="20"/>
              </w:rPr>
              <w:t>2025</w:t>
            </w:r>
          </w:p>
        </w:tc>
      </w:tr>
      <w:tr w:rsidR="00C87926" w14:paraId="7FE29977" w14:textId="77777777">
        <w:trPr>
          <w:trHeight w:val="230"/>
        </w:trPr>
        <w:tc>
          <w:tcPr>
            <w:tcW w:w="1414" w:type="dxa"/>
          </w:tcPr>
          <w:p w14:paraId="15FED375" w14:textId="77777777" w:rsidR="00C87926" w:rsidRDefault="00000000">
            <w:pPr>
              <w:pStyle w:val="TableParagraph"/>
              <w:spacing w:line="210" w:lineRule="exact"/>
              <w:ind w:left="31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Producto</w:t>
            </w:r>
          </w:p>
        </w:tc>
        <w:tc>
          <w:tcPr>
            <w:tcW w:w="1467" w:type="dxa"/>
          </w:tcPr>
          <w:p w14:paraId="6C02E59A" w14:textId="77777777" w:rsidR="00C87926" w:rsidRDefault="00000000">
            <w:pPr>
              <w:pStyle w:val="TableParagraph"/>
              <w:spacing w:line="210" w:lineRule="exact"/>
              <w:ind w:left="69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Programado</w:t>
            </w:r>
          </w:p>
        </w:tc>
        <w:tc>
          <w:tcPr>
            <w:tcW w:w="1212" w:type="dxa"/>
          </w:tcPr>
          <w:p w14:paraId="462F2454" w14:textId="77777777" w:rsidR="00C87926" w:rsidRDefault="00000000">
            <w:pPr>
              <w:pStyle w:val="TableParagraph"/>
              <w:spacing w:line="210" w:lineRule="exact"/>
              <w:ind w:left="172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Ejecutado</w:t>
            </w:r>
          </w:p>
        </w:tc>
        <w:tc>
          <w:tcPr>
            <w:tcW w:w="1119" w:type="dxa"/>
          </w:tcPr>
          <w:p w14:paraId="19918D33" w14:textId="77777777" w:rsidR="00C87926" w:rsidRDefault="00000000">
            <w:pPr>
              <w:pStyle w:val="TableParagraph"/>
              <w:spacing w:line="210" w:lineRule="exact"/>
              <w:ind w:left="331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Total</w:t>
            </w:r>
          </w:p>
        </w:tc>
      </w:tr>
      <w:tr w:rsidR="00C87926" w14:paraId="67FE12B2" w14:textId="77777777">
        <w:trPr>
          <w:trHeight w:val="460"/>
        </w:trPr>
        <w:tc>
          <w:tcPr>
            <w:tcW w:w="1414" w:type="dxa"/>
          </w:tcPr>
          <w:p w14:paraId="3326766C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  <w:p w14:paraId="6599E160" w14:textId="77777777" w:rsidR="00C87926" w:rsidRDefault="00000000">
            <w:pPr>
              <w:pStyle w:val="TableParagraph"/>
              <w:spacing w:line="210" w:lineRule="exact"/>
              <w:ind w:right="5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5828</w:t>
            </w:r>
          </w:p>
        </w:tc>
        <w:tc>
          <w:tcPr>
            <w:tcW w:w="1467" w:type="dxa"/>
          </w:tcPr>
          <w:p w14:paraId="5B681F67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  <w:p w14:paraId="4489921A" w14:textId="77777777" w:rsidR="00C87926" w:rsidRDefault="00000000">
            <w:pPr>
              <w:pStyle w:val="TableParagraph"/>
              <w:spacing w:line="210" w:lineRule="exact"/>
              <w:ind w:right="5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1,604</w:t>
            </w:r>
          </w:p>
        </w:tc>
        <w:tc>
          <w:tcPr>
            <w:tcW w:w="1212" w:type="dxa"/>
          </w:tcPr>
          <w:p w14:paraId="6CB6C78F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  <w:p w14:paraId="3B12AA2B" w14:textId="77777777" w:rsidR="00C87926" w:rsidRDefault="00000000">
            <w:pPr>
              <w:pStyle w:val="TableParagraph"/>
              <w:spacing w:line="210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1,999</w:t>
            </w:r>
          </w:p>
        </w:tc>
        <w:tc>
          <w:tcPr>
            <w:tcW w:w="1119" w:type="dxa"/>
          </w:tcPr>
          <w:p w14:paraId="5616F8C7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  <w:p w14:paraId="4A52DD3C" w14:textId="77777777" w:rsidR="00C87926" w:rsidRDefault="00000000">
            <w:pPr>
              <w:pStyle w:val="TableParagraph"/>
              <w:spacing w:line="210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125%</w:t>
            </w:r>
          </w:p>
        </w:tc>
      </w:tr>
      <w:tr w:rsidR="00C87926" w14:paraId="3B15434F" w14:textId="77777777">
        <w:trPr>
          <w:trHeight w:val="460"/>
        </w:trPr>
        <w:tc>
          <w:tcPr>
            <w:tcW w:w="1414" w:type="dxa"/>
          </w:tcPr>
          <w:p w14:paraId="192036F2" w14:textId="77777777" w:rsidR="00C87926" w:rsidRDefault="00000000">
            <w:pPr>
              <w:pStyle w:val="TableParagraph"/>
              <w:spacing w:before="228" w:line="212" w:lineRule="exact"/>
              <w:ind w:right="55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5830</w:t>
            </w:r>
          </w:p>
        </w:tc>
        <w:tc>
          <w:tcPr>
            <w:tcW w:w="1467" w:type="dxa"/>
          </w:tcPr>
          <w:p w14:paraId="03E89432" w14:textId="77777777" w:rsidR="00C87926" w:rsidRDefault="00000000">
            <w:pPr>
              <w:pStyle w:val="TableParagraph"/>
              <w:spacing w:before="228" w:line="212" w:lineRule="exact"/>
              <w:ind w:right="5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3,010</w:t>
            </w:r>
          </w:p>
        </w:tc>
        <w:tc>
          <w:tcPr>
            <w:tcW w:w="1212" w:type="dxa"/>
          </w:tcPr>
          <w:p w14:paraId="0C89F113" w14:textId="77777777" w:rsidR="00C87926" w:rsidRDefault="00000000">
            <w:pPr>
              <w:pStyle w:val="TableParagraph"/>
              <w:spacing w:before="228" w:line="212" w:lineRule="exact"/>
              <w:ind w:right="58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2"/>
                <w:sz w:val="20"/>
              </w:rPr>
              <w:t>8,122</w:t>
            </w:r>
          </w:p>
        </w:tc>
        <w:tc>
          <w:tcPr>
            <w:tcW w:w="1119" w:type="dxa"/>
          </w:tcPr>
          <w:p w14:paraId="22F20E24" w14:textId="77777777" w:rsidR="00C87926" w:rsidRDefault="00000000">
            <w:pPr>
              <w:pStyle w:val="TableParagraph"/>
              <w:spacing w:before="228" w:line="212" w:lineRule="exact"/>
              <w:ind w:right="57"/>
              <w:jc w:val="right"/>
              <w:rPr>
                <w:rFonts w:ascii="Times New Roman"/>
                <w:b/>
                <w:sz w:val="20"/>
              </w:rPr>
            </w:pPr>
            <w:r>
              <w:rPr>
                <w:rFonts w:ascii="Times New Roman"/>
                <w:b/>
                <w:color w:val="707076"/>
                <w:spacing w:val="-4"/>
                <w:sz w:val="20"/>
              </w:rPr>
              <w:t>270%</w:t>
            </w:r>
          </w:p>
        </w:tc>
      </w:tr>
    </w:tbl>
    <w:p w14:paraId="39C40B6F" w14:textId="77777777" w:rsidR="00C87926" w:rsidRDefault="00000000">
      <w:pPr>
        <w:pStyle w:val="Textoindependiente"/>
        <w:spacing w:before="2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2210237A" wp14:editId="602DCDC5">
                <wp:simplePos x="0" y="0"/>
                <wp:positionH relativeFrom="page">
                  <wp:posOffset>1566862</wp:posOffset>
                </wp:positionH>
                <wp:positionV relativeFrom="paragraph">
                  <wp:posOffset>297116</wp:posOffset>
                </wp:positionV>
                <wp:extent cx="4411345" cy="2515235"/>
                <wp:effectExtent l="0" t="0" r="0" b="0"/>
                <wp:wrapTopAndBottom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11345" cy="2515235"/>
                          <a:chOff x="0" y="0"/>
                          <a:chExt cx="4411345" cy="251523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4401820" cy="2505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327469" y="1747710"/>
                            <a:ext cx="262636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468630">
                                <a:moveTo>
                                  <a:pt x="565404" y="219456"/>
                                </a:moveTo>
                                <a:lnTo>
                                  <a:pt x="0" y="219456"/>
                                </a:lnTo>
                                <a:lnTo>
                                  <a:pt x="0" y="468122"/>
                                </a:lnTo>
                                <a:lnTo>
                                  <a:pt x="565404" y="468122"/>
                                </a:lnTo>
                                <a:lnTo>
                                  <a:pt x="565404" y="219456"/>
                                </a:lnTo>
                                <a:close/>
                              </a:path>
                              <a:path w="2626360" h="468630">
                                <a:moveTo>
                                  <a:pt x="2625852" y="0"/>
                                </a:moveTo>
                                <a:lnTo>
                                  <a:pt x="2061972" y="0"/>
                                </a:lnTo>
                                <a:lnTo>
                                  <a:pt x="2061972" y="468122"/>
                                </a:lnTo>
                                <a:lnTo>
                                  <a:pt x="2625852" y="468122"/>
                                </a:lnTo>
                                <a:lnTo>
                                  <a:pt x="2625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27469" y="1747710"/>
                            <a:ext cx="2626360" cy="468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468630">
                                <a:moveTo>
                                  <a:pt x="0" y="219456"/>
                                </a:moveTo>
                                <a:lnTo>
                                  <a:pt x="565404" y="219456"/>
                                </a:lnTo>
                                <a:lnTo>
                                  <a:pt x="565404" y="468122"/>
                                </a:lnTo>
                                <a:lnTo>
                                  <a:pt x="0" y="468122"/>
                                </a:lnTo>
                                <a:lnTo>
                                  <a:pt x="0" y="219456"/>
                                </a:lnTo>
                                <a:close/>
                              </a:path>
                              <a:path w="2626360" h="468630">
                                <a:moveTo>
                                  <a:pt x="2061971" y="0"/>
                                </a:moveTo>
                                <a:lnTo>
                                  <a:pt x="2625852" y="0"/>
                                </a:lnTo>
                                <a:lnTo>
                                  <a:pt x="2625852" y="468122"/>
                                </a:lnTo>
                                <a:lnTo>
                                  <a:pt x="2061971" y="468122"/>
                                </a:lnTo>
                                <a:lnTo>
                                  <a:pt x="206197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892873" y="953706"/>
                            <a:ext cx="262636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1262380">
                                <a:moveTo>
                                  <a:pt x="563880" y="950976"/>
                                </a:moveTo>
                                <a:lnTo>
                                  <a:pt x="0" y="950976"/>
                                </a:lnTo>
                                <a:lnTo>
                                  <a:pt x="0" y="1262126"/>
                                </a:lnTo>
                                <a:lnTo>
                                  <a:pt x="563880" y="1262126"/>
                                </a:lnTo>
                                <a:lnTo>
                                  <a:pt x="563880" y="950976"/>
                                </a:lnTo>
                                <a:close/>
                              </a:path>
                              <a:path w="2626360" h="1262380">
                                <a:moveTo>
                                  <a:pt x="2625852" y="0"/>
                                </a:moveTo>
                                <a:lnTo>
                                  <a:pt x="2060448" y="0"/>
                                </a:lnTo>
                                <a:lnTo>
                                  <a:pt x="2060448" y="1262126"/>
                                </a:lnTo>
                                <a:lnTo>
                                  <a:pt x="2625852" y="1262126"/>
                                </a:lnTo>
                                <a:lnTo>
                                  <a:pt x="2625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CD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892873" y="953706"/>
                            <a:ext cx="2626360" cy="1262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1262380">
                                <a:moveTo>
                                  <a:pt x="0" y="950976"/>
                                </a:moveTo>
                                <a:lnTo>
                                  <a:pt x="563880" y="950976"/>
                                </a:lnTo>
                                <a:lnTo>
                                  <a:pt x="563880" y="1262126"/>
                                </a:lnTo>
                                <a:lnTo>
                                  <a:pt x="0" y="1262126"/>
                                </a:lnTo>
                                <a:lnTo>
                                  <a:pt x="0" y="950976"/>
                                </a:lnTo>
                                <a:close/>
                              </a:path>
                              <a:path w="2626360" h="1262380">
                                <a:moveTo>
                                  <a:pt x="2060448" y="0"/>
                                </a:moveTo>
                                <a:lnTo>
                                  <a:pt x="2625852" y="0"/>
                                </a:lnTo>
                                <a:lnTo>
                                  <a:pt x="2625852" y="1262126"/>
                                </a:lnTo>
                                <a:lnTo>
                                  <a:pt x="2060448" y="1262126"/>
                                </a:lnTo>
                                <a:lnTo>
                                  <a:pt x="2060448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1456753" y="2214308"/>
                            <a:ext cx="26263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1905">
                                <a:moveTo>
                                  <a:pt x="565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"/>
                                </a:lnTo>
                                <a:lnTo>
                                  <a:pt x="565404" y="1524"/>
                                </a:lnTo>
                                <a:lnTo>
                                  <a:pt x="565404" y="0"/>
                                </a:lnTo>
                                <a:close/>
                              </a:path>
                              <a:path w="2626360" h="1905">
                                <a:moveTo>
                                  <a:pt x="2625852" y="0"/>
                                </a:moveTo>
                                <a:lnTo>
                                  <a:pt x="2061972" y="0"/>
                                </a:lnTo>
                                <a:lnTo>
                                  <a:pt x="2061972" y="1524"/>
                                </a:lnTo>
                                <a:lnTo>
                                  <a:pt x="2625852" y="1524"/>
                                </a:lnTo>
                                <a:lnTo>
                                  <a:pt x="2625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456753" y="2214308"/>
                            <a:ext cx="262636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6360" h="1905">
                                <a:moveTo>
                                  <a:pt x="0" y="0"/>
                                </a:moveTo>
                                <a:lnTo>
                                  <a:pt x="565404" y="0"/>
                                </a:lnTo>
                                <a:lnTo>
                                  <a:pt x="56540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2626360" h="1905">
                                <a:moveTo>
                                  <a:pt x="2061971" y="0"/>
                                </a:moveTo>
                                <a:lnTo>
                                  <a:pt x="2625851" y="0"/>
                                </a:lnTo>
                                <a:lnTo>
                                  <a:pt x="2625851" y="1524"/>
                                </a:lnTo>
                                <a:lnTo>
                                  <a:pt x="2061971" y="1524"/>
                                </a:lnTo>
                                <a:lnTo>
                                  <a:pt x="2061971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44462" y="2215832"/>
                            <a:ext cx="4122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2420">
                                <a:moveTo>
                                  <a:pt x="0" y="0"/>
                                </a:moveTo>
                                <a:lnTo>
                                  <a:pt x="412242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762" y="4762"/>
                            <a:ext cx="4401820" cy="2505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01820" h="2505710">
                                <a:moveTo>
                                  <a:pt x="0" y="2505710"/>
                                </a:moveTo>
                                <a:lnTo>
                                  <a:pt x="4401820" y="2505710"/>
                                </a:lnTo>
                                <a:lnTo>
                                  <a:pt x="4401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71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757491" y="154622"/>
                            <a:ext cx="3140075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D64A03" w14:textId="77777777" w:rsidR="00C87926" w:rsidRDefault="00000000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físicas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 xml:space="preserve"> POA</w:t>
                              </w:r>
                            </w:p>
                            <w:p w14:paraId="4FE25ECF" w14:textId="77777777" w:rsidR="00C87926" w:rsidRDefault="00000000">
                              <w:pPr>
                                <w:spacing w:line="433" w:lineRule="exact"/>
                                <w:ind w:right="17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Julio-septiembre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4"/>
                                  <w:sz w:val="36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3120326" y="1033843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6B2B9D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8,122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555303" y="1828736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B09646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3,010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493585" y="2042731"/>
                            <a:ext cx="2743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8F8FE5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1,604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1058735" y="1985708"/>
                            <a:ext cx="2736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42E223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1,999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611312" y="2042731"/>
                            <a:ext cx="2698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F534A1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125%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672903" y="2042731"/>
                            <a:ext cx="2698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18C9EA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270%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146492" y="231184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072235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3207829" y="231184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59C9C1C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10237A" id="Group 39" o:spid="_x0000_s1058" style="position:absolute;margin-left:123.35pt;margin-top:23.4pt;width:347.35pt;height:198.05pt;z-index:-15721472;mso-wrap-distance-left:0;mso-wrap-distance-right:0;mso-position-horizontal-relative:page" coordsize="44113,251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">
                <v:shape id="Image 40" o:spid="_x0000_s1059" type="#_x0000_t75" style="position:absolute;left:47;top:47;width:44018;height:25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">
                  <v:imagedata r:id="rId27" o:title=""/>
                </v:shape>
                <v:shape id="Graphic 41" o:spid="_x0000_s1060" style="position:absolute;left:3274;top:17477;width:26264;height:4686;visibility:visible;mso-wrap-style:square;v-text-anchor:top" coordsize="2626360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" path="m565404,219456l,219456,,468122r565404,l565404,219456xem2625852,l2061972,r,468122l2625852,468122,2625852,xe" fillcolor="#4f81bc" stroked="f">
                  <v:fill opacity="55769f"/>
                  <v:path arrowok="t"/>
                </v:shape>
                <v:shape id="Graphic 42" o:spid="_x0000_s1061" style="position:absolute;left:3274;top:17477;width:26264;height:4686;visibility:visible;mso-wrap-style:square;v-text-anchor:top" coordsize="2626360,468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" path="m,219456r565404,l565404,468122,,468122,,219456xem2061971,r563881,l2625852,468122r-563881,l2061971,xe" filled="f" strokecolor="white">
                  <v:path arrowok="t"/>
                </v:shape>
                <v:shape id="Graphic 43" o:spid="_x0000_s1062" style="position:absolute;left:8928;top:9537;width:26264;height:12623;visibility:visible;mso-wrap-style:square;v-text-anchor:top" coordsize="2626360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" path="m563880,950976l,950976r,311150l563880,1262126r,-311150xem2625852,l2060448,r,1262126l2625852,1262126,2625852,xe" fillcolor="#b8cde4" stroked="f">
                  <v:path arrowok="t"/>
                </v:shape>
                <v:shape id="Graphic 44" o:spid="_x0000_s1063" style="position:absolute;left:8928;top:9537;width:26264;height:12623;visibility:visible;mso-wrap-style:square;v-text-anchor:top" coordsize="2626360,1262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" path="m,950976r563880,l563880,1262126,,1262126,,950976xem2060448,r565404,l2625852,1262126r-565404,l2060448,xe" filled="f" strokecolor="white">
                  <v:path arrowok="t"/>
                </v:shape>
                <v:shape id="Graphic 45" o:spid="_x0000_s1064" style="position:absolute;left:14567;top:22143;width:26264;height:19;visibility:visible;mso-wrap-style:square;v-text-anchor:top" coordsize="26263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" path="m565404,l,,,1524r565404,l565404,xem2625852,l2061972,r,1524l2625852,1524r,-1524xe" fillcolor="#8063a1" stroked="f">
                  <v:fill opacity="55769f"/>
                  <v:path arrowok="t"/>
                </v:shape>
                <v:shape id="Graphic 46" o:spid="_x0000_s1065" style="position:absolute;left:14567;top:22143;width:26264;height:19;visibility:visible;mso-wrap-style:square;v-text-anchor:top" coordsize="262636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" path="m,l565404,r,1524l,1524,,xem2061971,r563880,l2625851,1524r-563880,l2061971,xe" filled="f" strokecolor="white">
                  <v:path arrowok="t"/>
                </v:shape>
                <v:shape id="Graphic 47" o:spid="_x0000_s1066" style="position:absolute;left:1444;top:22158;width:41224;height:13;visibility:visible;mso-wrap-style:square;v-text-anchor:top" coordsize="4122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" path="m,l4122420,e" filled="f" strokecolor="#404040" strokeweight="1.5pt">
                  <v:path arrowok="t"/>
                </v:shape>
                <v:shape id="Graphic 48" o:spid="_x0000_s1067" style="position:absolute;left:47;top:47;width:44018;height:25057;visibility:visible;mso-wrap-style:square;v-text-anchor:top" coordsize="4401820,2505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" path="m,2505710r4401820,l4401820,,,,,2505710xe" filled="f" strokecolor="#bebebe">
                  <v:path arrowok="t"/>
                </v:shape>
                <v:shape id="Textbox 49" o:spid="_x0000_s1068" type="#_x0000_t202" style="position:absolute;left:7574;top:1546;width:31401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78D64A03" w14:textId="77777777" w:rsidR="00C87926" w:rsidRDefault="00000000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metas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físicas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5"/>
                            <w:sz w:val="36"/>
                          </w:rPr>
                          <w:t xml:space="preserve"> POA</w:t>
                        </w:r>
                      </w:p>
                      <w:p w14:paraId="4FE25ECF" w14:textId="77777777" w:rsidR="00C87926" w:rsidRDefault="00000000">
                        <w:pPr>
                          <w:spacing w:line="433" w:lineRule="exact"/>
                          <w:ind w:right="17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Julio-septiembre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4"/>
                            <w:sz w:val="36"/>
                          </w:rPr>
                          <w:t>2025</w:t>
                        </w:r>
                      </w:p>
                    </w:txbxContent>
                  </v:textbox>
                </v:shape>
                <v:shape id="Textbox 50" o:spid="_x0000_s1069" type="#_x0000_t202" style="position:absolute;left:31203;top:10338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766B2B9D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8,122</w:t>
                        </w:r>
                      </w:p>
                    </w:txbxContent>
                  </v:textbox>
                </v:shape>
                <v:shape id="Textbox 51" o:spid="_x0000_s1070" type="#_x0000_t202" style="position:absolute;left:25553;top:18287;width:273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FB09646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3,010</w:t>
                        </w:r>
                      </w:p>
                    </w:txbxContent>
                  </v:textbox>
                </v:shape>
                <v:shape id="Textbox 52" o:spid="_x0000_s1071" type="#_x0000_t202" style="position:absolute;left:4935;top:20427;width:27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008F8FE5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1,604</w:t>
                        </w:r>
                      </w:p>
                    </w:txbxContent>
                  </v:textbox>
                </v:shape>
                <v:shape id="Textbox 53" o:spid="_x0000_s1072" type="#_x0000_t202" style="position:absolute;left:10587;top:19857;width:273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1242E223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2"/>
                            <w:sz w:val="18"/>
                          </w:rPr>
                          <w:t>1,999</w:t>
                        </w:r>
                      </w:p>
                    </w:txbxContent>
                  </v:textbox>
                </v:shape>
                <v:shape id="Textbox 54" o:spid="_x0000_s1073" type="#_x0000_t202" style="position:absolute;left:16113;top:20427;width:269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6FF534A1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18"/>
                          </w:rPr>
                          <w:t>125%</w:t>
                        </w:r>
                      </w:p>
                    </w:txbxContent>
                  </v:textbox>
                </v:shape>
                <v:shape id="Textbox 55" o:spid="_x0000_s1074" type="#_x0000_t202" style="position:absolute;left:36729;top:20427;width:269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3418C9EA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b/>
                            <w:sz w:val="1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18"/>
                          </w:rPr>
                          <w:t>270%</w:t>
                        </w:r>
                      </w:p>
                    </w:txbxContent>
                  </v:textbox>
                </v:shape>
                <v:shape id="Textbox 56" o:spid="_x0000_s1075" type="#_x0000_t202" style="position:absolute;left:11464;top:23118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41072235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57" o:spid="_x0000_s1076" type="#_x0000_t202" style="position:absolute;left:32078;top:23118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359C9C1C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0F78415" w14:textId="77777777" w:rsidR="00C87926" w:rsidRDefault="00000000">
      <w:pPr>
        <w:pStyle w:val="Textoindependiente"/>
        <w:spacing w:before="134"/>
        <w:ind w:left="2940"/>
      </w:pPr>
      <w:r>
        <w:rPr>
          <w:color w:val="4B4646"/>
        </w:rPr>
        <w:t>Fuente:</w:t>
      </w:r>
      <w:r>
        <w:rPr>
          <w:color w:val="4B4646"/>
          <w:spacing w:val="58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 xml:space="preserve">y </w:t>
      </w:r>
      <w:r>
        <w:rPr>
          <w:color w:val="4B4646"/>
          <w:spacing w:val="-2"/>
        </w:rPr>
        <w:t>Desarrollo</w:t>
      </w:r>
    </w:p>
    <w:p w14:paraId="2292DC8B" w14:textId="77777777" w:rsidR="00C87926" w:rsidRDefault="00C87926">
      <w:pPr>
        <w:pStyle w:val="Textoindependiente"/>
      </w:pPr>
    </w:p>
    <w:p w14:paraId="77237BD6" w14:textId="77777777" w:rsidR="00C87926" w:rsidRDefault="00C87926">
      <w:pPr>
        <w:pStyle w:val="Textoindependiente"/>
      </w:pPr>
    </w:p>
    <w:p w14:paraId="2752BB8D" w14:textId="77777777" w:rsidR="00C87926" w:rsidRDefault="00000000">
      <w:pPr>
        <w:pStyle w:val="Textoindependiente"/>
        <w:spacing w:line="360" w:lineRule="auto"/>
        <w:ind w:left="1560" w:right="1724"/>
        <w:jc w:val="both"/>
      </w:pPr>
      <w:r>
        <w:rPr>
          <w:color w:val="4B4646"/>
        </w:rPr>
        <w:t xml:space="preserve">La </w:t>
      </w:r>
      <w:r>
        <w:rPr>
          <w:color w:val="4B4646"/>
          <w:spacing w:val="17"/>
        </w:rPr>
        <w:t xml:space="preserve">Institución monitoreó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rendió cuentas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ejecución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5"/>
        </w:rPr>
        <w:t>metas tanto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físicas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financieras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Dirección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Presupuesto </w:t>
      </w:r>
      <w:r>
        <w:rPr>
          <w:color w:val="4B4646"/>
          <w:spacing w:val="9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productos </w:t>
      </w:r>
      <w:r>
        <w:rPr>
          <w:color w:val="4B4646"/>
          <w:spacing w:val="15"/>
        </w:rPr>
        <w:t xml:space="preserve">5828 </w:t>
      </w:r>
      <w:r>
        <w:rPr>
          <w:color w:val="4B4646"/>
        </w:rPr>
        <w:t xml:space="preserve">y </w:t>
      </w:r>
      <w:r>
        <w:rPr>
          <w:color w:val="4B4646"/>
          <w:spacing w:val="14"/>
        </w:rPr>
        <w:t xml:space="preserve">5830 </w:t>
      </w:r>
      <w:r>
        <w:rPr>
          <w:color w:val="4B4646"/>
          <w:spacing w:val="15"/>
        </w:rPr>
        <w:t xml:space="preserve">cuyos </w:t>
      </w:r>
      <w:r>
        <w:rPr>
          <w:color w:val="4B4646"/>
          <w:spacing w:val="17"/>
        </w:rPr>
        <w:t xml:space="preserve">resultados </w:t>
      </w:r>
      <w:r>
        <w:rPr>
          <w:color w:val="4B4646"/>
          <w:spacing w:val="10"/>
        </w:rPr>
        <w:t xml:space="preserve">en </w:t>
      </w:r>
      <w:r>
        <w:rPr>
          <w:color w:val="4B4646"/>
          <w:spacing w:val="16"/>
        </w:rPr>
        <w:t xml:space="preserve">término </w:t>
      </w:r>
      <w:r>
        <w:rPr>
          <w:color w:val="4B4646"/>
          <w:spacing w:val="17"/>
        </w:rPr>
        <w:t xml:space="preserve">financieros </w:t>
      </w:r>
      <w:r>
        <w:rPr>
          <w:color w:val="4B4646"/>
          <w:spacing w:val="15"/>
        </w:rPr>
        <w:t>fueron</w:t>
      </w:r>
      <w:r>
        <w:rPr>
          <w:color w:val="4B4646"/>
          <w:spacing w:val="17"/>
        </w:rPr>
        <w:t xml:space="preserve"> ejecutados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76%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54%,</w:t>
      </w:r>
      <w:r>
        <w:rPr>
          <w:color w:val="4B4646"/>
          <w:spacing w:val="18"/>
        </w:rPr>
        <w:t xml:space="preserve"> respectivamente,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  <w:spacing w:val="13"/>
        </w:rPr>
        <w:t xml:space="preserve">como </w:t>
      </w:r>
      <w:r>
        <w:rPr>
          <w:color w:val="4B4646"/>
          <w:spacing w:val="16"/>
        </w:rPr>
        <w:t xml:space="preserve">muestran </w:t>
      </w:r>
      <w:r>
        <w:rPr>
          <w:color w:val="4B4646"/>
        </w:rPr>
        <w:t>el</w:t>
      </w:r>
      <w:r>
        <w:rPr>
          <w:color w:val="4B4646"/>
          <w:spacing w:val="17"/>
        </w:rPr>
        <w:t xml:space="preserve"> gráfico.</w:t>
      </w:r>
    </w:p>
    <w:p w14:paraId="2BF1DEF9" w14:textId="77777777" w:rsidR="00C87926" w:rsidRDefault="00C87926">
      <w:pPr>
        <w:pStyle w:val="Textoindependiente"/>
        <w:spacing w:line="360" w:lineRule="auto"/>
        <w:jc w:val="both"/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7903CC9F" w14:textId="77777777" w:rsidR="00C87926" w:rsidRDefault="00C87926">
      <w:pPr>
        <w:pStyle w:val="Textoindependiente"/>
        <w:spacing w:before="4"/>
        <w:rPr>
          <w:sz w:val="9"/>
        </w:rPr>
      </w:pPr>
    </w:p>
    <w:p w14:paraId="21CDEB9F" w14:textId="77777777" w:rsidR="00C87926" w:rsidRDefault="00000000">
      <w:pPr>
        <w:pStyle w:val="Textoindependiente"/>
        <w:ind w:left="216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83BDF39" wp14:editId="0BEF73B0">
                <wp:extent cx="4516120" cy="2397760"/>
                <wp:effectExtent l="0" t="0" r="0" b="2539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16120" cy="2397760"/>
                          <a:chOff x="0" y="0"/>
                          <a:chExt cx="4516120" cy="239776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852106" y="754824"/>
                            <a:ext cx="3273425" cy="789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3425" h="789305">
                                <a:moveTo>
                                  <a:pt x="2408250" y="789051"/>
                                </a:moveTo>
                                <a:lnTo>
                                  <a:pt x="3273171" y="789051"/>
                                </a:lnTo>
                              </a:path>
                              <a:path w="3273425" h="789305">
                                <a:moveTo>
                                  <a:pt x="0" y="789051"/>
                                </a:moveTo>
                                <a:lnTo>
                                  <a:pt x="2062988" y="789051"/>
                                </a:lnTo>
                              </a:path>
                              <a:path w="3273425" h="789305">
                                <a:moveTo>
                                  <a:pt x="0" y="526923"/>
                                </a:moveTo>
                                <a:lnTo>
                                  <a:pt x="3273171" y="526923"/>
                                </a:lnTo>
                              </a:path>
                              <a:path w="3273425" h="789305">
                                <a:moveTo>
                                  <a:pt x="0" y="263271"/>
                                </a:moveTo>
                                <a:lnTo>
                                  <a:pt x="3273171" y="263271"/>
                                </a:lnTo>
                              </a:path>
                              <a:path w="3273425" h="789305">
                                <a:moveTo>
                                  <a:pt x="0" y="0"/>
                                </a:moveTo>
                                <a:lnTo>
                                  <a:pt x="327317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445" y="1018133"/>
                            <a:ext cx="345262" cy="78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094" y="1347203"/>
                            <a:ext cx="345262" cy="460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6976" y="1208557"/>
                            <a:ext cx="345262" cy="599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3498" y="1558099"/>
                            <a:ext cx="345262" cy="249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852106" y="1807908"/>
                            <a:ext cx="32734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3425">
                                <a:moveTo>
                                  <a:pt x="0" y="0"/>
                                </a:moveTo>
                                <a:lnTo>
                                  <a:pt x="327317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1670367" y="808926"/>
                            <a:ext cx="16370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7030" h="285750">
                                <a:moveTo>
                                  <a:pt x="0" y="0"/>
                                </a:moveTo>
                                <a:lnTo>
                                  <a:pt x="1636521" y="285242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2377" y="2178198"/>
                            <a:ext cx="243839" cy="62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8088" y="2178198"/>
                            <a:ext cx="243839" cy="6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2713926" y="220960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31750">
                            <a:solidFill>
                              <a:srgbClr val="8063A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62" y="4762"/>
                            <a:ext cx="4506595" cy="2388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6595" h="2388235">
                                <a:moveTo>
                                  <a:pt x="0" y="2388235"/>
                                </a:moveTo>
                                <a:lnTo>
                                  <a:pt x="4506595" y="2388235"/>
                                </a:lnTo>
                                <a:lnTo>
                                  <a:pt x="45065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8823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2984436" y="2156777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1D71C6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2248344" y="2156777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53CCE6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512633" y="2156777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FFBAD4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642173" y="1903412"/>
                            <a:ext cx="170751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DD9D44" w14:textId="77777777" w:rsidR="00C87926" w:rsidRDefault="00000000">
                              <w:pPr>
                                <w:tabs>
                                  <w:tab w:val="left" w:pos="257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4232592" y="1754695"/>
                            <a:ext cx="15240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FCBAE55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634174" y="1754695"/>
                            <a:ext cx="482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7637E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113525" y="1491424"/>
                            <a:ext cx="43294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84C688" w14:textId="77777777" w:rsidR="00C87926" w:rsidRDefault="00000000">
                              <w:pPr>
                                <w:tabs>
                                  <w:tab w:val="left" w:pos="6486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2,000,000.00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20%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4232592" y="1228280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E27860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40%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2796476" y="1173416"/>
                            <a:ext cx="988060" cy="325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58877A" w14:textId="77777777" w:rsidR="00C87926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3,500,000.00</w:t>
                              </w:r>
                            </w:p>
                            <w:p w14:paraId="2451F650" w14:textId="77777777" w:rsidR="00C87926" w:rsidRDefault="00000000">
                              <w:pPr>
                                <w:spacing w:before="112" w:line="216" w:lineRule="exact"/>
                                <w:ind w:left="80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1,897,858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113525" y="1228280"/>
                            <a:ext cx="6197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F17F1A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4,000,000.00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232592" y="965009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51B9EF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60%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414585" y="1047305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CEA077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54%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71383" y="1034732"/>
                            <a:ext cx="4762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205BFF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4,553,332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13525" y="965009"/>
                            <a:ext cx="6197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BBF74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6,000,000.00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4232592" y="701611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F73522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80%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1159700" y="158305"/>
                            <a:ext cx="2280920" cy="800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29B9BB" w14:textId="77777777" w:rsidR="00C87926" w:rsidRDefault="00000000">
                              <w:pPr>
                                <w:spacing w:line="325" w:lineRule="exact"/>
                                <w:ind w:left="780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z w:val="32"/>
                                </w:rPr>
                                <w:t>Ejecución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pacing w:val="-1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1F487C"/>
                                  <w:spacing w:val="-2"/>
                                  <w:sz w:val="32"/>
                                </w:rPr>
                                <w:t>financiera</w:t>
                              </w:r>
                            </w:p>
                            <w:p w14:paraId="43C6F83A" w14:textId="77777777" w:rsidR="00C87926" w:rsidRDefault="00000000">
                              <w:pPr>
                                <w:ind w:left="638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2"/>
                                  <w:sz w:val="32"/>
                                </w:rPr>
                                <w:t>Julio-septiembre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  <w:sz w:val="32"/>
                                </w:rPr>
                                <w:t>2025</w:t>
                              </w:r>
                            </w:p>
                            <w:p w14:paraId="432D92E0" w14:textId="77777777" w:rsidR="00C87926" w:rsidRDefault="00000000">
                              <w:pPr>
                                <w:spacing w:before="198" w:line="175" w:lineRule="exact"/>
                                <w:ind w:left="97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76%</w:t>
                              </w:r>
                            </w:p>
                            <w:p w14:paraId="466871FE" w14:textId="77777777" w:rsidR="00C87926" w:rsidRDefault="00000000">
                              <w:pPr>
                                <w:spacing w:line="17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6,000,000.00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113525" y="701611"/>
                            <a:ext cx="61976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9766C2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8,000,000.00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3BDF39" id="Group 58" o:spid="_x0000_s1077" style="width:355.6pt;height:188.8pt;mso-position-horizontal-relative:char;mso-position-vertical-relative:line" coordsize="45161,23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">
                <v:shape id="Graphic 59" o:spid="_x0000_s1078" style="position:absolute;left:8521;top:7548;width:32734;height:7893;visibility:visible;mso-wrap-style:square;v-text-anchor:top" coordsize="3273425,789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" path="m2408250,789051r864921,em,789051r2062988,em,526923r3273171,em,263271r3273171,em,l3273171,e" filled="f" strokecolor="#d3e2f4">
                  <v:path arrowok="t"/>
                </v:shape>
                <v:shape id="Image 60" o:spid="_x0000_s1079" type="#_x0000_t75" style="position:absolute;left:12784;top:10181;width:3453;height:7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">
                  <v:imagedata r:id="rId34" o:title=""/>
                </v:shape>
                <v:shape id="Image 61" o:spid="_x0000_s1080" type="#_x0000_t75" style="position:absolute;left:29150;top:13472;width:3453;height:4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">
                  <v:imagedata r:id="rId35" o:title=""/>
                </v:shape>
                <v:shape id="Image 62" o:spid="_x0000_s1081" type="#_x0000_t75" style="position:absolute;left:17169;top:12085;width:3453;height:5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">
                  <v:imagedata r:id="rId36" o:title=""/>
                </v:shape>
                <v:shape id="Image 63" o:spid="_x0000_s1082" type="#_x0000_t75" style="position:absolute;left:33534;top:15580;width:3453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">
                  <v:imagedata r:id="rId37" o:title=""/>
                </v:shape>
                <v:shape id="Graphic 64" o:spid="_x0000_s1083" style="position:absolute;left:8521;top:18079;width:32734;height:12;visibility:visible;mso-wrap-style:square;v-text-anchor:top" coordsize="32734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" path="m,l3273171,e" filled="f" strokecolor="#d3e2f4">
                  <v:path arrowok="t"/>
                </v:shape>
                <v:shape id="Graphic 65" o:spid="_x0000_s1084" style="position:absolute;left:16703;top:8089;width:16370;height:2857;visibility:visible;mso-wrap-style:square;v-text-anchor:top" coordsize="163703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" path="m,l1636521,285242e" filled="f" strokecolor="#8063a1" strokeweight="2.5pt">
                  <v:path arrowok="t"/>
                </v:shape>
                <v:shape id="Image 66" o:spid="_x0000_s1085" type="#_x0000_t75" style="position:absolute;left:12423;top:21781;width:2439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">
                  <v:imagedata r:id="rId38" o:title=""/>
                </v:shape>
                <v:shape id="Image 67" o:spid="_x0000_s1086" type="#_x0000_t75" style="position:absolute;left:19780;top:21781;width:2439;height: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">
                  <v:imagedata r:id="rId39" o:title=""/>
                </v:shape>
                <v:shape id="Graphic 68" o:spid="_x0000_s1087" style="position:absolute;left:27139;top:22096;width:2438;height:12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" path="m,l243839,e" filled="f" strokecolor="#8063a1" strokeweight="2.5pt">
                  <v:path arrowok="t"/>
                </v:shape>
                <v:shape id="Graphic 69" o:spid="_x0000_s1088" style="position:absolute;left:47;top:47;width:45066;height:23882;visibility:visible;mso-wrap-style:square;v-text-anchor:top" coordsize="4506595,2388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" path="m,2388235r4506595,l4506595,,,,,2388235xe" filled="f" strokecolor="#d3e2f4">
                  <v:path arrowok="t"/>
                </v:shape>
                <v:shape id="Textbox 70" o:spid="_x0000_s1089" type="#_x0000_t202" style="position:absolute;left:29844;top:21567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41D71C6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Series4</w:t>
                        </w:r>
                      </w:p>
                    </w:txbxContent>
                  </v:textbox>
                </v:shape>
                <v:shape id="Textbox 71" o:spid="_x0000_s1090" type="#_x0000_t202" style="position:absolute;left:22483;top:21567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1953CCE6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72" o:spid="_x0000_s1091" type="#_x0000_t202" style="position:absolute;left:15126;top:21567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EFFBAD4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73" o:spid="_x0000_s1092" type="#_x0000_t202" style="position:absolute;left:16421;top:19034;width:1707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54DD9D44" w14:textId="77777777" w:rsidR="00C87926" w:rsidRDefault="00000000">
                        <w:pPr>
                          <w:tabs>
                            <w:tab w:val="left" w:pos="257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74" o:spid="_x0000_s1093" type="#_x0000_t202" style="position:absolute;left:42325;top:17546;width:152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3FCBAE55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75" o:spid="_x0000_s1094" type="#_x0000_t202" style="position:absolute;left:6341;top:17546;width:48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07D7637E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76" o:spid="_x0000_s1095" type="#_x0000_t202" style="position:absolute;left:1135;top:14914;width:4329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3184C688" w14:textId="77777777" w:rsidR="00C87926" w:rsidRDefault="00000000">
                        <w:pPr>
                          <w:tabs>
                            <w:tab w:val="left" w:pos="6486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2,000,000.00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20%</w:t>
                        </w:r>
                      </w:p>
                    </w:txbxContent>
                  </v:textbox>
                </v:shape>
                <v:shape id="Textbox 77" o:spid="_x0000_s1096" type="#_x0000_t202" style="position:absolute;left:42325;top:12282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4E27860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40%</w:t>
                        </w:r>
                      </w:p>
                    </w:txbxContent>
                  </v:textbox>
                </v:shape>
                <v:shape id="Textbox 78" o:spid="_x0000_s1097" type="#_x0000_t202" style="position:absolute;left:27964;top:11734;width:9881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0958877A" w14:textId="77777777" w:rsidR="00C87926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3,500,000.00</w:t>
                        </w:r>
                      </w:p>
                      <w:p w14:paraId="2451F650" w14:textId="77777777" w:rsidR="00C87926" w:rsidRDefault="00000000">
                        <w:pPr>
                          <w:spacing w:before="112" w:line="216" w:lineRule="exact"/>
                          <w:ind w:left="80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1,897,858</w:t>
                        </w:r>
                      </w:p>
                    </w:txbxContent>
                  </v:textbox>
                </v:shape>
                <v:shape id="Textbox 79" o:spid="_x0000_s1098" type="#_x0000_t202" style="position:absolute;left:1135;top:12282;width:619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32F17F1A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4,000,000.00</w:t>
                        </w:r>
                      </w:p>
                    </w:txbxContent>
                  </v:textbox>
                </v:shape>
                <v:shape id="Textbox 80" o:spid="_x0000_s1099" type="#_x0000_t202" style="position:absolute;left:42325;top:9650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7551B9EF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60%</w:t>
                        </w:r>
                      </w:p>
                    </w:txbxContent>
                  </v:textbox>
                </v:shape>
                <v:shape id="Textbox 81" o:spid="_x0000_s1100" type="#_x0000_t202" style="position:absolute;left:34145;top:10473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32CEA077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54%</w:t>
                        </w:r>
                      </w:p>
                    </w:txbxContent>
                  </v:textbox>
                </v:shape>
                <v:shape id="Textbox 82" o:spid="_x0000_s1101" type="#_x0000_t202" style="position:absolute;left:16713;top:10347;width:476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3205BFF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4,553,332</w:t>
                        </w:r>
                      </w:p>
                    </w:txbxContent>
                  </v:textbox>
                </v:shape>
                <v:shape id="Textbox 83" o:spid="_x0000_s1102" type="#_x0000_t202" style="position:absolute;left:1135;top:9650;width:619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1D6BBF74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6,000,000.00</w:t>
                        </w:r>
                      </w:p>
                    </w:txbxContent>
                  </v:textbox>
                </v:shape>
                <v:shape id="Textbox 84" o:spid="_x0000_s1103" type="#_x0000_t202" style="position:absolute;left:42325;top:7016;width:21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12F73522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80%</w:t>
                        </w:r>
                      </w:p>
                    </w:txbxContent>
                  </v:textbox>
                </v:shape>
                <v:shape id="Textbox 85" o:spid="_x0000_s1104" type="#_x0000_t202" style="position:absolute;left:11597;top:1583;width:22809;height:80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829B9BB" w14:textId="77777777" w:rsidR="00C87926" w:rsidRDefault="00000000">
                        <w:pPr>
                          <w:spacing w:line="325" w:lineRule="exact"/>
                          <w:ind w:left="780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1F487C"/>
                            <w:sz w:val="32"/>
                          </w:rPr>
                          <w:t>Ejecución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pacing w:val="-1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1F487C"/>
                            <w:spacing w:val="-2"/>
                            <w:sz w:val="32"/>
                          </w:rPr>
                          <w:t>financiera</w:t>
                        </w:r>
                      </w:p>
                      <w:p w14:paraId="43C6F83A" w14:textId="77777777" w:rsidR="00C87926" w:rsidRDefault="00000000">
                        <w:pPr>
                          <w:ind w:left="638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  <w:spacing w:val="-2"/>
                            <w:sz w:val="32"/>
                          </w:rPr>
                          <w:t>Julio-septiembre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  <w:sz w:val="32"/>
                          </w:rPr>
                          <w:t>2025</w:t>
                        </w:r>
                      </w:p>
                      <w:p w14:paraId="432D92E0" w14:textId="77777777" w:rsidR="00C87926" w:rsidRDefault="00000000">
                        <w:pPr>
                          <w:spacing w:before="198" w:line="175" w:lineRule="exact"/>
                          <w:ind w:left="97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76%</w:t>
                        </w:r>
                      </w:p>
                      <w:p w14:paraId="466871FE" w14:textId="77777777" w:rsidR="00C87926" w:rsidRDefault="00000000">
                        <w:pPr>
                          <w:spacing w:line="171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6,000,000.00</w:t>
                        </w:r>
                      </w:p>
                    </w:txbxContent>
                  </v:textbox>
                </v:shape>
                <v:shape id="Textbox 86" o:spid="_x0000_s1105" type="#_x0000_t202" style="position:absolute;left:1135;top:7016;width:619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3D9766C2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8,000,000.00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3D4EFFA" w14:textId="77777777" w:rsidR="00C87926" w:rsidRDefault="00000000">
      <w:pPr>
        <w:ind w:left="2938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3"/>
        </w:rPr>
        <w:t xml:space="preserve"> </w:t>
      </w:r>
      <w:r>
        <w:rPr>
          <w:color w:val="4B4646"/>
          <w:spacing w:val="-2"/>
        </w:rPr>
        <w:t>Desarrollo</w:t>
      </w:r>
    </w:p>
    <w:p w14:paraId="4B073305" w14:textId="77777777" w:rsidR="00C87926" w:rsidRDefault="00C87926">
      <w:pPr>
        <w:pStyle w:val="Textoindependiente"/>
        <w:rPr>
          <w:sz w:val="22"/>
        </w:rPr>
      </w:pPr>
    </w:p>
    <w:p w14:paraId="6E3D218D" w14:textId="77777777" w:rsidR="00C87926" w:rsidRDefault="00C87926">
      <w:pPr>
        <w:pStyle w:val="Textoindependiente"/>
        <w:spacing w:before="121"/>
        <w:rPr>
          <w:sz w:val="22"/>
        </w:rPr>
      </w:pPr>
    </w:p>
    <w:p w14:paraId="3A3D1D27" w14:textId="77777777" w:rsidR="00C87926" w:rsidRDefault="00000000">
      <w:pPr>
        <w:spacing w:line="360" w:lineRule="auto"/>
        <w:ind w:left="1560" w:right="991"/>
        <w:jc w:val="both"/>
      </w:pP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monitoreo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evaluación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los</w:t>
      </w:r>
      <w:r>
        <w:rPr>
          <w:color w:val="4B4646"/>
          <w:spacing w:val="40"/>
        </w:rPr>
        <w:t xml:space="preserve"> </w:t>
      </w:r>
      <w:proofErr w:type="spellStart"/>
      <w:r>
        <w:rPr>
          <w:color w:val="4B4646"/>
          <w:spacing w:val="13"/>
        </w:rPr>
        <w:t>POAs</w:t>
      </w:r>
      <w:proofErr w:type="spellEnd"/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durante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el</w:t>
      </w:r>
      <w:r>
        <w:rPr>
          <w:color w:val="4B4646"/>
          <w:spacing w:val="17"/>
        </w:rPr>
        <w:t xml:space="preserve"> trimestre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fue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realizado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en</w:t>
      </w:r>
      <w:r>
        <w:rPr>
          <w:color w:val="4B4646"/>
          <w:spacing w:val="19"/>
        </w:rPr>
        <w:t xml:space="preserve"> un </w:t>
      </w:r>
      <w:r>
        <w:rPr>
          <w:color w:val="4B4646"/>
          <w:spacing w:val="13"/>
        </w:rPr>
        <w:t>100%</w:t>
      </w:r>
      <w:r>
        <w:rPr>
          <w:color w:val="4B4646"/>
          <w:spacing w:val="67"/>
          <w:w w:val="150"/>
        </w:rPr>
        <w:t xml:space="preserve"> </w:t>
      </w:r>
      <w:r>
        <w:rPr>
          <w:color w:val="4B4646"/>
          <w:spacing w:val="17"/>
        </w:rPr>
        <w:t>obteniendo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9"/>
        </w:rPr>
        <w:t>un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7"/>
        </w:rPr>
        <w:t>resultado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general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4"/>
        </w:rPr>
        <w:t>119%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9"/>
        </w:rPr>
        <w:t>en</w:t>
      </w:r>
      <w:r>
        <w:rPr>
          <w:color w:val="4B4646"/>
          <w:spacing w:val="39"/>
        </w:rPr>
        <w:t xml:space="preserve"> </w:t>
      </w:r>
      <w:r>
        <w:rPr>
          <w:color w:val="4B4646"/>
          <w:spacing w:val="16"/>
        </w:rPr>
        <w:t>julio-</w:t>
      </w:r>
      <w:r>
        <w:rPr>
          <w:color w:val="4B4646"/>
          <w:spacing w:val="-14"/>
        </w:rPr>
        <w:t xml:space="preserve"> </w:t>
      </w:r>
      <w:r>
        <w:rPr>
          <w:color w:val="4B4646"/>
          <w:spacing w:val="17"/>
        </w:rPr>
        <w:t>septiembre,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13"/>
        </w:rPr>
        <w:t xml:space="preserve">tal </w:t>
      </w:r>
      <w:r>
        <w:rPr>
          <w:color w:val="4B4646"/>
        </w:rPr>
        <w:t>y</w:t>
      </w:r>
      <w:r>
        <w:rPr>
          <w:color w:val="4B4646"/>
          <w:spacing w:val="14"/>
        </w:rPr>
        <w:t xml:space="preserve"> 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9"/>
        </w:rPr>
        <w:t>el</w:t>
      </w:r>
      <w:r>
        <w:rPr>
          <w:color w:val="4B4646"/>
          <w:spacing w:val="17"/>
        </w:rPr>
        <w:t xml:space="preserve"> siguiente </w:t>
      </w:r>
      <w:r>
        <w:rPr>
          <w:color w:val="4B4646"/>
          <w:spacing w:val="15"/>
        </w:rPr>
        <w:t xml:space="preserve">cuadro </w:t>
      </w:r>
      <w:r>
        <w:rPr>
          <w:color w:val="4B4646"/>
        </w:rPr>
        <w:t>y</w:t>
      </w:r>
      <w:r>
        <w:rPr>
          <w:color w:val="4B4646"/>
          <w:spacing w:val="16"/>
        </w:rPr>
        <w:t xml:space="preserve"> gráfico:</w:t>
      </w:r>
    </w:p>
    <w:p w14:paraId="55942F9E" w14:textId="77777777" w:rsidR="00C87926" w:rsidRDefault="00C87926">
      <w:pPr>
        <w:pStyle w:val="Textoindependiente"/>
        <w:spacing w:before="213"/>
        <w:rPr>
          <w:sz w:val="20"/>
        </w:rPr>
      </w:pPr>
    </w:p>
    <w:tbl>
      <w:tblPr>
        <w:tblStyle w:val="TableNormal"/>
        <w:tblW w:w="0" w:type="auto"/>
        <w:tblInd w:w="2269" w:type="dxa"/>
        <w:tblBorders>
          <w:top w:val="single" w:sz="4" w:space="0" w:color="9CC2E2"/>
          <w:left w:val="single" w:sz="4" w:space="0" w:color="9CC2E2"/>
          <w:bottom w:val="single" w:sz="4" w:space="0" w:color="9CC2E2"/>
          <w:right w:val="single" w:sz="4" w:space="0" w:color="9CC2E2"/>
          <w:insideH w:val="single" w:sz="4" w:space="0" w:color="9CC2E2"/>
          <w:insideV w:val="single" w:sz="4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4543"/>
        <w:gridCol w:w="1694"/>
      </w:tblGrid>
      <w:tr w:rsidR="00C87926" w14:paraId="13905415" w14:textId="77777777">
        <w:trPr>
          <w:trHeight w:val="691"/>
        </w:trPr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30F3A10F" w14:textId="77777777" w:rsidR="00C87926" w:rsidRDefault="00000000">
            <w:pPr>
              <w:pStyle w:val="TableParagraph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4"/>
                <w:sz w:val="20"/>
              </w:rPr>
              <w:t xml:space="preserve">No </w:t>
            </w:r>
          </w:p>
        </w:tc>
        <w:tc>
          <w:tcPr>
            <w:tcW w:w="4543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0D767C11" w14:textId="77777777" w:rsidR="00C87926" w:rsidRDefault="00000000">
            <w:pPr>
              <w:pStyle w:val="TableParagraph"/>
              <w:ind w:right="8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>Ejecución</w:t>
            </w:r>
            <w:r>
              <w:rPr>
                <w:rFonts w:ascii="Times New Roman" w:hAnsi="Times New Roman"/>
                <w:color w:val="4B4646"/>
                <w:spacing w:val="34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B4646"/>
                <w:spacing w:val="11"/>
                <w:sz w:val="20"/>
              </w:rPr>
              <w:t>POAs</w:t>
            </w:r>
            <w:proofErr w:type="spellEnd"/>
          </w:p>
          <w:p w14:paraId="158253D2" w14:textId="77777777" w:rsidR="00C87926" w:rsidRDefault="00000000">
            <w:pPr>
              <w:pStyle w:val="TableParagraph"/>
              <w:spacing w:before="116"/>
              <w:ind w:left="22" w:right="8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6"/>
                <w:sz w:val="20"/>
              </w:rPr>
              <w:t>Julio-</w:t>
            </w:r>
            <w:r>
              <w:rPr>
                <w:rFonts w:ascii="Times New Roman"/>
                <w:color w:val="4B4646"/>
                <w:spacing w:val="-28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7"/>
                <w:sz w:val="20"/>
              </w:rPr>
              <w:t>septiembre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1"/>
                <w:sz w:val="20"/>
              </w:rPr>
              <w:t xml:space="preserve">2025 </w:t>
            </w:r>
          </w:p>
        </w:tc>
        <w:tc>
          <w:tcPr>
            <w:tcW w:w="1694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43D6693E" w14:textId="77777777" w:rsidR="00C87926" w:rsidRDefault="00000000">
            <w:pPr>
              <w:pStyle w:val="TableParagraph"/>
              <w:ind w:left="6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766E6E"/>
                <w:spacing w:val="-10"/>
                <w:sz w:val="20"/>
              </w:rPr>
              <w:t>%</w:t>
            </w:r>
          </w:p>
        </w:tc>
      </w:tr>
      <w:tr w:rsidR="00C87926" w14:paraId="6C9CEC63" w14:textId="77777777">
        <w:trPr>
          <w:trHeight w:val="484"/>
        </w:trPr>
        <w:tc>
          <w:tcPr>
            <w:tcW w:w="1135" w:type="dxa"/>
            <w:tcBorders>
              <w:top w:val="nil"/>
            </w:tcBorders>
            <w:shd w:val="clear" w:color="auto" w:fill="DEEAF6"/>
          </w:tcPr>
          <w:p w14:paraId="22F653F7" w14:textId="77777777" w:rsidR="00C87926" w:rsidRDefault="00000000">
            <w:pPr>
              <w:pStyle w:val="TableParagraph"/>
              <w:spacing w:before="7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1</w:t>
            </w:r>
          </w:p>
        </w:tc>
        <w:tc>
          <w:tcPr>
            <w:tcW w:w="4543" w:type="dxa"/>
            <w:tcBorders>
              <w:top w:val="nil"/>
            </w:tcBorders>
            <w:shd w:val="clear" w:color="auto" w:fill="DEEAF6"/>
          </w:tcPr>
          <w:p w14:paraId="5EFFF642" w14:textId="77777777" w:rsidR="00C87926" w:rsidRDefault="00000000">
            <w:pPr>
              <w:pStyle w:val="TableParagraph"/>
              <w:spacing w:line="242" w:lineRule="exact"/>
              <w:ind w:left="579" w:right="578" w:hanging="207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6"/>
                <w:sz w:val="20"/>
              </w:rPr>
              <w:t xml:space="preserve">Estudio </w:t>
            </w:r>
            <w:r>
              <w:rPr>
                <w:rFonts w:ascii="Times New Roman"/>
                <w:color w:val="4B4646"/>
                <w:spacing w:val="10"/>
                <w:sz w:val="20"/>
              </w:rPr>
              <w:t xml:space="preserve">de </w:t>
            </w:r>
            <w:r>
              <w:rPr>
                <w:rFonts w:ascii="Times New Roman"/>
                <w:color w:val="4B4646"/>
                <w:spacing w:val="17"/>
                <w:sz w:val="20"/>
              </w:rPr>
              <w:t xml:space="preserve">Ecosistema </w:t>
            </w:r>
            <w:r>
              <w:rPr>
                <w:rFonts w:ascii="Times New Roman"/>
                <w:color w:val="4B4646"/>
                <w:sz w:val="20"/>
              </w:rPr>
              <w:t xml:space="preserve">y </w:t>
            </w:r>
            <w:r>
              <w:rPr>
                <w:rFonts w:ascii="Times New Roman"/>
                <w:color w:val="4B4646"/>
                <w:spacing w:val="16"/>
                <w:sz w:val="20"/>
              </w:rPr>
              <w:t>biodiversidad</w:t>
            </w:r>
          </w:p>
        </w:tc>
        <w:tc>
          <w:tcPr>
            <w:tcW w:w="1694" w:type="dxa"/>
            <w:tcBorders>
              <w:top w:val="nil"/>
            </w:tcBorders>
            <w:shd w:val="clear" w:color="auto" w:fill="DEEAF6"/>
          </w:tcPr>
          <w:p w14:paraId="1C971F6A" w14:textId="77777777" w:rsidR="00C87926" w:rsidRDefault="00000000">
            <w:pPr>
              <w:pStyle w:val="TableParagraph"/>
              <w:spacing w:before="7"/>
              <w:ind w:left="44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78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C87926" w14:paraId="53F3E759" w14:textId="77777777">
        <w:trPr>
          <w:trHeight w:val="733"/>
        </w:trPr>
        <w:tc>
          <w:tcPr>
            <w:tcW w:w="1135" w:type="dxa"/>
            <w:vMerge w:val="restart"/>
          </w:tcPr>
          <w:p w14:paraId="5B258BB9" w14:textId="77777777" w:rsidR="00C87926" w:rsidRDefault="00000000">
            <w:pPr>
              <w:pStyle w:val="TableParagraph"/>
              <w:spacing w:before="7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2</w:t>
            </w:r>
          </w:p>
        </w:tc>
        <w:tc>
          <w:tcPr>
            <w:tcW w:w="4543" w:type="dxa"/>
          </w:tcPr>
          <w:p w14:paraId="4A6E187D" w14:textId="77777777" w:rsidR="00C87926" w:rsidRDefault="00000000">
            <w:pPr>
              <w:pStyle w:val="TableParagraph"/>
              <w:spacing w:before="7" w:line="256" w:lineRule="auto"/>
              <w:ind w:left="372" w:right="115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7"/>
                <w:sz w:val="20"/>
              </w:rPr>
              <w:t xml:space="preserve">Bienestar </w:t>
            </w:r>
            <w:r>
              <w:rPr>
                <w:rFonts w:ascii="Times New Roman"/>
                <w:color w:val="4B4646"/>
                <w:spacing w:val="10"/>
                <w:sz w:val="20"/>
              </w:rPr>
              <w:t xml:space="preserve">de </w:t>
            </w:r>
            <w:r>
              <w:rPr>
                <w:rFonts w:ascii="Times New Roman"/>
                <w:color w:val="4B4646"/>
                <w:spacing w:val="13"/>
                <w:sz w:val="20"/>
              </w:rPr>
              <w:t xml:space="preserve">los </w:t>
            </w:r>
            <w:r>
              <w:rPr>
                <w:rFonts w:ascii="Times New Roman"/>
                <w:color w:val="4B4646"/>
                <w:spacing w:val="18"/>
                <w:sz w:val="20"/>
              </w:rPr>
              <w:t xml:space="preserve">ecosistemas </w:t>
            </w:r>
            <w:r>
              <w:rPr>
                <w:rFonts w:ascii="Times New Roman"/>
                <w:color w:val="4B4646"/>
                <w:sz w:val="20"/>
              </w:rPr>
              <w:t xml:space="preserve">y </w:t>
            </w:r>
            <w:r>
              <w:rPr>
                <w:rFonts w:ascii="Times New Roman"/>
                <w:color w:val="4B4646"/>
                <w:spacing w:val="15"/>
                <w:sz w:val="20"/>
              </w:rPr>
              <w:t>Especies:</w:t>
            </w:r>
          </w:p>
          <w:p w14:paraId="7CAE5CE8" w14:textId="77777777" w:rsidR="00C87926" w:rsidRDefault="00000000">
            <w:pPr>
              <w:pStyle w:val="TableParagraph"/>
              <w:spacing w:line="214" w:lineRule="exact"/>
              <w:ind w:left="442"/>
              <w:rPr>
                <w:rFonts w:ascii="Times New Roman"/>
                <w:sz w:val="20"/>
              </w:rPr>
            </w:pPr>
            <w:proofErr w:type="spellStart"/>
            <w:r>
              <w:rPr>
                <w:rFonts w:ascii="Times New Roman"/>
                <w:color w:val="4B4646"/>
                <w:spacing w:val="15"/>
                <w:sz w:val="20"/>
              </w:rPr>
              <w:t>Acuariologia</w:t>
            </w:r>
            <w:proofErr w:type="spellEnd"/>
          </w:p>
        </w:tc>
        <w:tc>
          <w:tcPr>
            <w:tcW w:w="1694" w:type="dxa"/>
          </w:tcPr>
          <w:p w14:paraId="482F26E4" w14:textId="77777777" w:rsidR="00C87926" w:rsidRDefault="00000000">
            <w:pPr>
              <w:pStyle w:val="TableParagraph"/>
              <w:spacing w:before="7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>102</w:t>
            </w:r>
            <w:r>
              <w:rPr>
                <w:rFonts w:ascii="Times New Roman"/>
                <w:color w:val="4B4646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C87926" w14:paraId="1C6E4B26" w14:textId="77777777">
        <w:trPr>
          <w:trHeight w:val="242"/>
        </w:trPr>
        <w:tc>
          <w:tcPr>
            <w:tcW w:w="1135" w:type="dxa"/>
            <w:vMerge/>
            <w:tcBorders>
              <w:top w:val="nil"/>
            </w:tcBorders>
          </w:tcPr>
          <w:p w14:paraId="4EFF1819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4543" w:type="dxa"/>
          </w:tcPr>
          <w:p w14:paraId="2B4C5DF6" w14:textId="77777777" w:rsidR="00C87926" w:rsidRDefault="00000000">
            <w:pPr>
              <w:pStyle w:val="TableParagraph"/>
              <w:spacing w:before="7" w:line="215" w:lineRule="exact"/>
              <w:ind w:left="37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6"/>
                <w:sz w:val="20"/>
              </w:rPr>
              <w:t>Clínica</w:t>
            </w:r>
            <w:r>
              <w:rPr>
                <w:rFonts w:ascii="Times New Roman" w:hAnsi="Times New Roman"/>
                <w:color w:val="4B4646"/>
                <w:spacing w:val="40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5"/>
                <w:sz w:val="20"/>
              </w:rPr>
              <w:t>Veterinaria</w:t>
            </w:r>
          </w:p>
        </w:tc>
        <w:tc>
          <w:tcPr>
            <w:tcW w:w="1694" w:type="dxa"/>
          </w:tcPr>
          <w:p w14:paraId="2BBD68E8" w14:textId="77777777" w:rsidR="00C87926" w:rsidRDefault="00000000">
            <w:pPr>
              <w:pStyle w:val="TableParagraph"/>
              <w:spacing w:before="7" w:line="215" w:lineRule="exact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>147</w:t>
            </w:r>
            <w:r>
              <w:rPr>
                <w:rFonts w:ascii="Times New Roman"/>
                <w:color w:val="4B4646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C87926" w14:paraId="3AD32D63" w14:textId="77777777">
        <w:trPr>
          <w:trHeight w:val="487"/>
        </w:trPr>
        <w:tc>
          <w:tcPr>
            <w:tcW w:w="1135" w:type="dxa"/>
            <w:vMerge/>
            <w:tcBorders>
              <w:top w:val="nil"/>
            </w:tcBorders>
          </w:tcPr>
          <w:p w14:paraId="4E45B37E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4543" w:type="dxa"/>
          </w:tcPr>
          <w:p w14:paraId="6303B593" w14:textId="77777777" w:rsidR="00C87926" w:rsidRDefault="00000000">
            <w:pPr>
              <w:pStyle w:val="TableParagraph"/>
              <w:spacing w:before="7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6"/>
                <w:sz w:val="20"/>
              </w:rPr>
              <w:t>Soporte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6"/>
                <w:sz w:val="20"/>
              </w:rPr>
              <w:t>Calidad</w:t>
            </w:r>
            <w:r>
              <w:rPr>
                <w:rFonts w:ascii="Times New Roman"/>
                <w:color w:val="4B4646"/>
                <w:spacing w:val="37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4"/>
                <w:sz w:val="20"/>
              </w:rPr>
              <w:t>Vida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40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8"/>
                <w:sz w:val="20"/>
              </w:rPr>
              <w:t>las</w:t>
            </w:r>
          </w:p>
          <w:p w14:paraId="2059A936" w14:textId="77777777" w:rsidR="00C87926" w:rsidRDefault="00000000">
            <w:pPr>
              <w:pStyle w:val="TableParagraph"/>
              <w:spacing w:before="16" w:line="215" w:lineRule="exact"/>
              <w:ind w:left="579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5"/>
                <w:sz w:val="20"/>
              </w:rPr>
              <w:t>especies</w:t>
            </w:r>
          </w:p>
        </w:tc>
        <w:tc>
          <w:tcPr>
            <w:tcW w:w="1694" w:type="dxa"/>
          </w:tcPr>
          <w:p w14:paraId="2ABD4A2B" w14:textId="77777777" w:rsidR="00C87926" w:rsidRDefault="00000000">
            <w:pPr>
              <w:pStyle w:val="TableParagraph"/>
              <w:spacing w:before="7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8"/>
                <w:sz w:val="20"/>
              </w:rPr>
              <w:t xml:space="preserve">82% </w:t>
            </w:r>
          </w:p>
        </w:tc>
      </w:tr>
      <w:tr w:rsidR="00C87926" w14:paraId="11260EAB" w14:textId="77777777">
        <w:trPr>
          <w:trHeight w:val="241"/>
        </w:trPr>
        <w:tc>
          <w:tcPr>
            <w:tcW w:w="1135" w:type="dxa"/>
            <w:shd w:val="clear" w:color="auto" w:fill="DEEAF6"/>
          </w:tcPr>
          <w:p w14:paraId="5280F9AB" w14:textId="77777777" w:rsidR="00C87926" w:rsidRDefault="00000000">
            <w:pPr>
              <w:pStyle w:val="TableParagraph"/>
              <w:spacing w:before="7" w:line="215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3</w:t>
            </w:r>
          </w:p>
        </w:tc>
        <w:tc>
          <w:tcPr>
            <w:tcW w:w="4543" w:type="dxa"/>
            <w:shd w:val="clear" w:color="auto" w:fill="DEEAF6"/>
          </w:tcPr>
          <w:p w14:paraId="38F6F2A2" w14:textId="77777777" w:rsidR="00C87926" w:rsidRDefault="00000000">
            <w:pPr>
              <w:pStyle w:val="TableParagraph"/>
              <w:spacing w:before="7" w:line="215" w:lineRule="exact"/>
              <w:ind w:left="37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>Conservación</w:t>
            </w:r>
            <w:r>
              <w:rPr>
                <w:rFonts w:ascii="Times New Roman" w:hAns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z w:val="20"/>
              </w:rPr>
              <w:t>y</w:t>
            </w:r>
            <w:r>
              <w:rPr>
                <w:rFonts w:ascii="Times New Roman" w:hAnsi="Times New Roman"/>
                <w:color w:val="4B4646"/>
                <w:spacing w:val="39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6"/>
                <w:sz w:val="20"/>
              </w:rPr>
              <w:t>Manejo</w:t>
            </w:r>
            <w:r>
              <w:rPr>
                <w:rFonts w:ascii="Times New Roman" w:hAnsi="Times New Roman"/>
                <w:color w:val="4B4646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5"/>
                <w:sz w:val="20"/>
              </w:rPr>
              <w:t>Sostenible</w:t>
            </w:r>
          </w:p>
        </w:tc>
        <w:tc>
          <w:tcPr>
            <w:tcW w:w="1694" w:type="dxa"/>
            <w:shd w:val="clear" w:color="auto" w:fill="DEEAF6"/>
          </w:tcPr>
          <w:p w14:paraId="74C6FEB3" w14:textId="77777777" w:rsidR="00C87926" w:rsidRDefault="00000000">
            <w:pPr>
              <w:pStyle w:val="TableParagraph"/>
              <w:spacing w:before="7" w:line="215" w:lineRule="exact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>135</w:t>
            </w:r>
            <w:r>
              <w:rPr>
                <w:rFonts w:ascii="Times New Roman"/>
                <w:color w:val="4B4646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C87926" w14:paraId="217D65FD" w14:textId="77777777">
        <w:trPr>
          <w:trHeight w:val="244"/>
        </w:trPr>
        <w:tc>
          <w:tcPr>
            <w:tcW w:w="1135" w:type="dxa"/>
          </w:tcPr>
          <w:p w14:paraId="7C0D707D" w14:textId="77777777" w:rsidR="00C87926" w:rsidRDefault="00000000">
            <w:pPr>
              <w:pStyle w:val="TableParagraph"/>
              <w:spacing w:before="7" w:line="217" w:lineRule="exact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4</w:t>
            </w:r>
          </w:p>
        </w:tc>
        <w:tc>
          <w:tcPr>
            <w:tcW w:w="4543" w:type="dxa"/>
          </w:tcPr>
          <w:p w14:paraId="2AA1585C" w14:textId="77777777" w:rsidR="00C87926" w:rsidRDefault="00000000">
            <w:pPr>
              <w:pStyle w:val="TableParagraph"/>
              <w:spacing w:before="7" w:line="217" w:lineRule="exact"/>
              <w:ind w:left="37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4B4646"/>
                <w:spacing w:val="17"/>
                <w:sz w:val="20"/>
              </w:rPr>
              <w:t>Educación</w:t>
            </w:r>
            <w:r>
              <w:rPr>
                <w:rFonts w:ascii="Times New Roman" w:hAnsi="Times New Roman"/>
                <w:color w:val="4B4646"/>
                <w:spacing w:val="33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5"/>
                <w:sz w:val="20"/>
              </w:rPr>
              <w:t>Ambiental</w:t>
            </w:r>
          </w:p>
        </w:tc>
        <w:tc>
          <w:tcPr>
            <w:tcW w:w="1694" w:type="dxa"/>
          </w:tcPr>
          <w:p w14:paraId="0AC77919" w14:textId="77777777" w:rsidR="00C87926" w:rsidRDefault="00000000">
            <w:pPr>
              <w:pStyle w:val="TableParagraph"/>
              <w:spacing w:before="7" w:line="217" w:lineRule="exact"/>
              <w:ind w:left="37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3"/>
                <w:sz w:val="20"/>
              </w:rPr>
              <w:t>134</w:t>
            </w:r>
            <w:r>
              <w:rPr>
                <w:rFonts w:ascii="Times New Roman"/>
                <w:color w:val="4B4646"/>
                <w:spacing w:val="38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C87926" w14:paraId="028EB8B3" w14:textId="77777777">
        <w:trPr>
          <w:trHeight w:val="345"/>
        </w:trPr>
        <w:tc>
          <w:tcPr>
            <w:tcW w:w="1135" w:type="dxa"/>
            <w:shd w:val="clear" w:color="auto" w:fill="DEEAF6"/>
          </w:tcPr>
          <w:p w14:paraId="62BE4D56" w14:textId="77777777" w:rsidR="00C87926" w:rsidRDefault="00000000">
            <w:pPr>
              <w:pStyle w:val="TableParagraph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-10"/>
                <w:sz w:val="20"/>
              </w:rPr>
              <w:t>5</w:t>
            </w:r>
          </w:p>
        </w:tc>
        <w:tc>
          <w:tcPr>
            <w:tcW w:w="4543" w:type="dxa"/>
            <w:shd w:val="clear" w:color="auto" w:fill="DEEAF6"/>
          </w:tcPr>
          <w:p w14:paraId="39A9BF73" w14:textId="77777777" w:rsidR="00C87926" w:rsidRDefault="00000000">
            <w:pPr>
              <w:pStyle w:val="TableParagraph"/>
              <w:ind w:left="372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8"/>
                <w:sz w:val="20"/>
              </w:rPr>
              <w:t>Fortalecimiento</w:t>
            </w:r>
            <w:r>
              <w:rPr>
                <w:rFonts w:ascii="Times New Roman"/>
                <w:color w:val="4B4646"/>
                <w:spacing w:val="28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6"/>
                <w:sz w:val="20"/>
              </w:rPr>
              <w:t>Institucional</w:t>
            </w:r>
          </w:p>
        </w:tc>
        <w:tc>
          <w:tcPr>
            <w:tcW w:w="1694" w:type="dxa"/>
            <w:shd w:val="clear" w:color="auto" w:fill="DEEAF6"/>
          </w:tcPr>
          <w:p w14:paraId="40226523" w14:textId="77777777" w:rsidR="00C87926" w:rsidRDefault="00000000">
            <w:pPr>
              <w:pStyle w:val="TableParagraph"/>
              <w:spacing w:before="7"/>
              <w:ind w:left="44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z w:val="20"/>
              </w:rPr>
              <w:t>76</w:t>
            </w:r>
            <w:r>
              <w:rPr>
                <w:rFonts w:ascii="Times New Roman"/>
                <w:color w:val="4B4646"/>
                <w:spacing w:val="-12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  <w:tr w:rsidR="00C87926" w14:paraId="5265B4C1" w14:textId="77777777">
        <w:trPr>
          <w:trHeight w:val="345"/>
        </w:trPr>
        <w:tc>
          <w:tcPr>
            <w:tcW w:w="5678" w:type="dxa"/>
            <w:gridSpan w:val="2"/>
            <w:shd w:val="clear" w:color="auto" w:fill="DEEAF6"/>
          </w:tcPr>
          <w:p w14:paraId="38505B5B" w14:textId="77777777" w:rsidR="00C87926" w:rsidRDefault="00000000">
            <w:pPr>
              <w:pStyle w:val="TableParagraph"/>
              <w:ind w:left="374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7"/>
                <w:sz w:val="20"/>
              </w:rPr>
              <w:t>Promedio</w:t>
            </w:r>
            <w:r>
              <w:rPr>
                <w:rFonts w:ascii="Times New Roman"/>
                <w:color w:val="4B4646"/>
                <w:spacing w:val="34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20"/>
              </w:rPr>
              <w:t>de</w:t>
            </w:r>
            <w:r>
              <w:rPr>
                <w:rFonts w:ascii="Times New Roman"/>
                <w:color w:val="4B4646"/>
                <w:spacing w:val="3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16"/>
                <w:sz w:val="20"/>
              </w:rPr>
              <w:t>Cumplimiento</w:t>
            </w:r>
          </w:p>
        </w:tc>
        <w:tc>
          <w:tcPr>
            <w:tcW w:w="1694" w:type="dxa"/>
            <w:shd w:val="clear" w:color="auto" w:fill="DEEAF6"/>
          </w:tcPr>
          <w:p w14:paraId="7DCD91F7" w14:textId="77777777" w:rsidR="00C87926" w:rsidRDefault="00000000">
            <w:pPr>
              <w:pStyle w:val="TableParagraph"/>
              <w:ind w:left="44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4B4646"/>
                <w:spacing w:val="11"/>
                <w:sz w:val="20"/>
              </w:rPr>
              <w:t>108</w:t>
            </w:r>
            <w:r>
              <w:rPr>
                <w:rFonts w:ascii="Times New Roman"/>
                <w:color w:val="4B4646"/>
                <w:spacing w:val="-26"/>
                <w:sz w:val="20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20"/>
              </w:rPr>
              <w:t>%</w:t>
            </w:r>
          </w:p>
        </w:tc>
      </w:tr>
    </w:tbl>
    <w:p w14:paraId="22D42C0D" w14:textId="77777777" w:rsidR="00C87926" w:rsidRDefault="00000000">
      <w:pPr>
        <w:spacing w:before="9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40AAC3B1" w14:textId="77777777" w:rsidR="00C87926" w:rsidRDefault="00C87926">
      <w:pPr>
        <w:sectPr w:rsidR="00C87926">
          <w:pgSz w:w="11920" w:h="16850"/>
          <w:pgMar w:top="1940" w:right="283" w:bottom="1200" w:left="283" w:header="0" w:footer="995" w:gutter="0"/>
          <w:cols w:space="720"/>
        </w:sectPr>
      </w:pPr>
    </w:p>
    <w:p w14:paraId="72223663" w14:textId="77777777" w:rsidR="00C87926" w:rsidRDefault="00000000">
      <w:pPr>
        <w:pStyle w:val="Ttulo1"/>
        <w:spacing w:before="32"/>
        <w:ind w:left="4672"/>
      </w:pPr>
      <w:r>
        <w:rPr>
          <w:color w:val="404040"/>
        </w:rPr>
        <w:lastRenderedPageBreak/>
        <w:t>%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Cumplimiento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por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áreas julio-septiembre 2025</w:t>
      </w:r>
    </w:p>
    <w:p w14:paraId="258D730C" w14:textId="77777777" w:rsidR="00C87926" w:rsidRDefault="00000000">
      <w:pPr>
        <w:rPr>
          <w:rFonts w:ascii="Calibri"/>
          <w:b/>
          <w:sz w:val="18"/>
        </w:rPr>
      </w:pPr>
      <w:r>
        <w:br w:type="column"/>
      </w:r>
    </w:p>
    <w:p w14:paraId="3E83493C" w14:textId="77777777" w:rsidR="00C87926" w:rsidRDefault="00C87926">
      <w:pPr>
        <w:pStyle w:val="Textoindependiente"/>
        <w:rPr>
          <w:rFonts w:ascii="Calibri"/>
          <w:b/>
          <w:sz w:val="18"/>
        </w:rPr>
      </w:pPr>
    </w:p>
    <w:p w14:paraId="4D9D4D46" w14:textId="77777777" w:rsidR="00C87926" w:rsidRDefault="00C87926">
      <w:pPr>
        <w:pStyle w:val="Textoindependiente"/>
        <w:spacing w:before="151"/>
        <w:rPr>
          <w:rFonts w:ascii="Calibri"/>
          <w:b/>
          <w:sz w:val="18"/>
        </w:rPr>
      </w:pPr>
    </w:p>
    <w:p w14:paraId="26AA6566" w14:textId="77777777" w:rsidR="00C87926" w:rsidRDefault="00000000">
      <w:pPr>
        <w:ind w:left="1872"/>
        <w:rPr>
          <w:rFonts w:ascii="Calibri"/>
          <w:sz w:val="18"/>
        </w:rPr>
      </w:pPr>
      <w:r>
        <w:rPr>
          <w:rFonts w:ascii="Calibri"/>
          <w:noProof/>
          <w:sz w:val="18"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7C35E294" wp14:editId="3A423815">
                <wp:simplePos x="0" y="0"/>
                <wp:positionH relativeFrom="page">
                  <wp:posOffset>1511808</wp:posOffset>
                </wp:positionH>
                <wp:positionV relativeFrom="paragraph">
                  <wp:posOffset>51701</wp:posOffset>
                </wp:positionV>
                <wp:extent cx="4541520" cy="860425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1520" cy="860425"/>
                          <a:chOff x="0" y="0"/>
                          <a:chExt cx="4541520" cy="860425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86105"/>
                            <a:ext cx="4541520" cy="774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41520" h="774700">
                                <a:moveTo>
                                  <a:pt x="646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4192"/>
                                </a:lnTo>
                                <a:lnTo>
                                  <a:pt x="646176" y="774192"/>
                                </a:lnTo>
                                <a:lnTo>
                                  <a:pt x="646176" y="0"/>
                                </a:lnTo>
                                <a:close/>
                              </a:path>
                              <a:path w="4541520" h="774700">
                                <a:moveTo>
                                  <a:pt x="1293876" y="64020"/>
                                </a:moveTo>
                                <a:lnTo>
                                  <a:pt x="647700" y="64020"/>
                                </a:lnTo>
                                <a:lnTo>
                                  <a:pt x="647700" y="774192"/>
                                </a:lnTo>
                                <a:lnTo>
                                  <a:pt x="1293876" y="774192"/>
                                </a:lnTo>
                                <a:lnTo>
                                  <a:pt x="1293876" y="64020"/>
                                </a:lnTo>
                                <a:close/>
                              </a:path>
                              <a:path w="4541520" h="774700">
                                <a:moveTo>
                                  <a:pt x="1941576" y="70116"/>
                                </a:moveTo>
                                <a:lnTo>
                                  <a:pt x="1295400" y="70116"/>
                                </a:lnTo>
                                <a:lnTo>
                                  <a:pt x="1295400" y="774192"/>
                                </a:lnTo>
                                <a:lnTo>
                                  <a:pt x="1941576" y="774192"/>
                                </a:lnTo>
                                <a:lnTo>
                                  <a:pt x="1941576" y="70116"/>
                                </a:lnTo>
                                <a:close/>
                              </a:path>
                              <a:path w="4541520" h="774700">
                                <a:moveTo>
                                  <a:pt x="2589276" y="236220"/>
                                </a:moveTo>
                                <a:lnTo>
                                  <a:pt x="1943100" y="236220"/>
                                </a:lnTo>
                                <a:lnTo>
                                  <a:pt x="1943100" y="774192"/>
                                </a:lnTo>
                                <a:lnTo>
                                  <a:pt x="2589276" y="774192"/>
                                </a:lnTo>
                                <a:lnTo>
                                  <a:pt x="2589276" y="236220"/>
                                </a:lnTo>
                                <a:close/>
                              </a:path>
                              <a:path w="4541520" h="774700">
                                <a:moveTo>
                                  <a:pt x="3246120" y="342900"/>
                                </a:moveTo>
                                <a:lnTo>
                                  <a:pt x="2590800" y="342900"/>
                                </a:lnTo>
                                <a:lnTo>
                                  <a:pt x="2590800" y="774192"/>
                                </a:lnTo>
                                <a:lnTo>
                                  <a:pt x="3246120" y="774192"/>
                                </a:lnTo>
                                <a:lnTo>
                                  <a:pt x="3246120" y="342900"/>
                                </a:lnTo>
                                <a:close/>
                              </a:path>
                              <a:path w="4541520" h="774700">
                                <a:moveTo>
                                  <a:pt x="3893820" y="367296"/>
                                </a:moveTo>
                                <a:lnTo>
                                  <a:pt x="3247644" y="367296"/>
                                </a:lnTo>
                                <a:lnTo>
                                  <a:pt x="3247644" y="774192"/>
                                </a:lnTo>
                                <a:lnTo>
                                  <a:pt x="3893820" y="774192"/>
                                </a:lnTo>
                                <a:lnTo>
                                  <a:pt x="3893820" y="367296"/>
                                </a:lnTo>
                                <a:close/>
                              </a:path>
                              <a:path w="4541520" h="774700">
                                <a:moveTo>
                                  <a:pt x="4541520" y="376428"/>
                                </a:moveTo>
                                <a:lnTo>
                                  <a:pt x="3895344" y="376428"/>
                                </a:lnTo>
                                <a:lnTo>
                                  <a:pt x="3895344" y="774192"/>
                                </a:lnTo>
                                <a:lnTo>
                                  <a:pt x="4541520" y="774192"/>
                                </a:lnTo>
                                <a:lnTo>
                                  <a:pt x="4541520" y="376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323850" y="18288"/>
                            <a:ext cx="3898900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98900" h="678180">
                                <a:moveTo>
                                  <a:pt x="0" y="678179"/>
                                </a:moveTo>
                                <a:lnTo>
                                  <a:pt x="649224" y="527303"/>
                                </a:lnTo>
                                <a:lnTo>
                                  <a:pt x="1299972" y="377951"/>
                                </a:lnTo>
                                <a:lnTo>
                                  <a:pt x="1949195" y="263651"/>
                                </a:lnTo>
                                <a:lnTo>
                                  <a:pt x="2598420" y="172212"/>
                                </a:lnTo>
                                <a:lnTo>
                                  <a:pt x="3249168" y="85344"/>
                                </a:lnTo>
                                <a:lnTo>
                                  <a:pt x="3898392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C050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192786" y="0"/>
                            <a:ext cx="155448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4480" h="155575">
                                <a:moveTo>
                                  <a:pt x="259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208"/>
                                </a:lnTo>
                                <a:lnTo>
                                  <a:pt x="259080" y="140208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1554480" h="155575">
                                <a:moveTo>
                                  <a:pt x="906780" y="9156"/>
                                </a:moveTo>
                                <a:lnTo>
                                  <a:pt x="647700" y="9156"/>
                                </a:lnTo>
                                <a:lnTo>
                                  <a:pt x="647700" y="149352"/>
                                </a:lnTo>
                                <a:lnTo>
                                  <a:pt x="906780" y="149352"/>
                                </a:lnTo>
                                <a:lnTo>
                                  <a:pt x="906780" y="9156"/>
                                </a:lnTo>
                                <a:close/>
                              </a:path>
                              <a:path w="1554480" h="155575">
                                <a:moveTo>
                                  <a:pt x="1554480" y="13728"/>
                                </a:moveTo>
                                <a:lnTo>
                                  <a:pt x="1295400" y="13728"/>
                                </a:lnTo>
                                <a:lnTo>
                                  <a:pt x="1295400" y="155448"/>
                                </a:lnTo>
                                <a:lnTo>
                                  <a:pt x="1554480" y="155448"/>
                                </a:lnTo>
                                <a:lnTo>
                                  <a:pt x="1554480" y="13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2135886" y="179831"/>
                            <a:ext cx="1534795" cy="273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4795" h="273050">
                                <a:moveTo>
                                  <a:pt x="259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732"/>
                                </a:lnTo>
                                <a:lnTo>
                                  <a:pt x="259080" y="141732"/>
                                </a:lnTo>
                                <a:lnTo>
                                  <a:pt x="259080" y="0"/>
                                </a:lnTo>
                                <a:close/>
                              </a:path>
                              <a:path w="1534795" h="273050">
                                <a:moveTo>
                                  <a:pt x="882396" y="108204"/>
                                </a:moveTo>
                                <a:lnTo>
                                  <a:pt x="681228" y="108204"/>
                                </a:lnTo>
                                <a:lnTo>
                                  <a:pt x="681228" y="248412"/>
                                </a:lnTo>
                                <a:lnTo>
                                  <a:pt x="882396" y="248412"/>
                                </a:lnTo>
                                <a:lnTo>
                                  <a:pt x="882396" y="108204"/>
                                </a:lnTo>
                                <a:close/>
                              </a:path>
                              <a:path w="1534795" h="273050">
                                <a:moveTo>
                                  <a:pt x="1534668" y="132600"/>
                                </a:moveTo>
                                <a:lnTo>
                                  <a:pt x="1333500" y="132600"/>
                                </a:lnTo>
                                <a:lnTo>
                                  <a:pt x="1333500" y="272796"/>
                                </a:lnTo>
                                <a:lnTo>
                                  <a:pt x="1534668" y="272796"/>
                                </a:lnTo>
                                <a:lnTo>
                                  <a:pt x="1534668" y="132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469385" y="312420"/>
                            <a:ext cx="201295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40335">
                                <a:moveTo>
                                  <a:pt x="0" y="140207"/>
                                </a:moveTo>
                                <a:lnTo>
                                  <a:pt x="201167" y="140207"/>
                                </a:lnTo>
                                <a:lnTo>
                                  <a:pt x="2011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0207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EDEBE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Graphic 93"/>
                        <wps:cNvSpPr/>
                        <wps:spPr>
                          <a:xfrm>
                            <a:off x="4117085" y="320040"/>
                            <a:ext cx="20129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142240">
                                <a:moveTo>
                                  <a:pt x="2011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731"/>
                                </a:lnTo>
                                <a:lnTo>
                                  <a:pt x="201167" y="141731"/>
                                </a:lnTo>
                                <a:lnTo>
                                  <a:pt x="201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B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80435" id="Group 87" o:spid="_x0000_s1026" style="position:absolute;margin-left:119.05pt;margin-top:4.05pt;width:357.6pt;height:67.75pt;z-index:15736832;mso-wrap-distance-left:0;mso-wrap-distance-right:0;mso-position-horizontal-relative:page" coordsize="45415,8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">
                <v:shape id="Graphic 88" o:spid="_x0000_s1027" style="position:absolute;top:861;width:45415;height:7747;visibility:visible;mso-wrap-style:square;v-text-anchor:top" coordsize="4541520,77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" path="m646176,l,,,774192r646176,l646176,xem1293876,64020r-646176,l647700,774192r646176,l1293876,64020xem1941576,70116r-646176,l1295400,774192r646176,l1941576,70116xem2589276,236220r-646176,l1943100,774192r646176,l2589276,236220xem3246120,342900r-655320,l2590800,774192r655320,l3246120,342900xem3893820,367296r-646176,l3247644,774192r646176,l3893820,367296xem4541520,376428r-646176,l3895344,774192r646176,l4541520,376428xe" fillcolor="#4f81bc" stroked="f">
                  <v:fill opacity="55769f"/>
                  <v:path arrowok="t"/>
                </v:shape>
                <v:shape id="Graphic 89" o:spid="_x0000_s1028" style="position:absolute;left:3238;top:182;width:38989;height:6782;visibility:visible;mso-wrap-style:square;v-text-anchor:top" coordsize="3898900,678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" path="m,678179l649224,527303,1299972,377951,1949195,263651r649225,-91439l3249168,85344,3898392,e" filled="f" strokecolor="#c0504d" strokeweight="2.25pt">
                  <v:path arrowok="t"/>
                </v:shape>
                <v:shape id="Graphic 90" o:spid="_x0000_s1029" style="position:absolute;left:1927;width:15545;height:1555;visibility:visible;mso-wrap-style:square;v-text-anchor:top" coordsize="155448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" path="m259080,l,,,140208r259080,l259080,xem906780,9156r-259080,l647700,149352r259080,l906780,9156xem1554480,13728r-259080,l1295400,155448r259080,l1554480,13728xe" fillcolor="#edebe0" stroked="f">
                  <v:path arrowok="t"/>
                </v:shape>
                <v:shape id="Graphic 91" o:spid="_x0000_s1030" style="position:absolute;left:21358;top:1798;width:15348;height:2730;visibility:visible;mso-wrap-style:square;v-text-anchor:top" coordsize="1534795,273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" path="m259080,l,,,141732r259080,l259080,xem882396,108204r-201168,l681228,248412r201168,l882396,108204xem1534668,132600r-201168,l1333500,272796r201168,l1534668,132600xe" fillcolor="#edebe0" stroked="f">
                  <v:path arrowok="t"/>
                </v:shape>
                <v:shape id="Graphic 92" o:spid="_x0000_s1031" style="position:absolute;left:34693;top:3124;width:2013;height:1403;visibility:visible;mso-wrap-style:square;v-text-anchor:top" coordsize="201295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" path="m,140207r201167,l201167,,,,,140207xe" filled="f" strokecolor="#edebe0" strokeweight="2.25pt">
                  <v:path arrowok="t"/>
                </v:shape>
                <v:shape id="Graphic 93" o:spid="_x0000_s1032" style="position:absolute;left:41170;top:3200;width:2013;height:1422;visibility:visible;mso-wrap-style:square;v-text-anchor:top" coordsize="20129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" path="m201167,l,,,141731r201167,l201167,xe" fillcolor="#edebe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noProof/>
          <w:sz w:val="18"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196E6243" wp14:editId="3ABC55A5">
                <wp:simplePos x="0" y="0"/>
                <wp:positionH relativeFrom="page">
                  <wp:posOffset>1463421</wp:posOffset>
                </wp:positionH>
                <wp:positionV relativeFrom="paragraph">
                  <wp:posOffset>60528</wp:posOffset>
                </wp:positionV>
                <wp:extent cx="4643120" cy="85407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43120" cy="854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5"/>
                              <w:gridCol w:w="408"/>
                              <w:gridCol w:w="308"/>
                              <w:gridCol w:w="303"/>
                              <w:gridCol w:w="407"/>
                              <w:gridCol w:w="611"/>
                              <w:gridCol w:w="407"/>
                              <w:gridCol w:w="307"/>
                              <w:gridCol w:w="302"/>
                              <w:gridCol w:w="406"/>
                              <w:gridCol w:w="306"/>
                              <w:gridCol w:w="671"/>
                              <w:gridCol w:w="359"/>
                              <w:gridCol w:w="1367"/>
                              <w:gridCol w:w="675"/>
                            </w:tblGrid>
                            <w:tr w:rsidR="00C87926" w14:paraId="05F8E3F9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305" w:type="dxa"/>
                                  <w:tcBorders>
                                    <w:left w:val="nil"/>
                                    <w:right w:val="single" w:sz="18" w:space="0" w:color="EDEBE0"/>
                                  </w:tcBorders>
                                </w:tcPr>
                                <w:p w14:paraId="7020F4BB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6" w:space="0" w:color="EDEBE0"/>
                                    <w:left w:val="single" w:sz="18" w:space="0" w:color="EDEBE0"/>
                                    <w:bottom w:val="single" w:sz="6" w:space="0" w:color="EDEBE0"/>
                                    <w:right w:val="single" w:sz="18" w:space="0" w:color="EDEBE0"/>
                                  </w:tcBorders>
                                </w:tcPr>
                                <w:p w14:paraId="3B599FF2" w14:textId="77777777" w:rsidR="00C87926" w:rsidRDefault="00000000">
                                  <w:pPr>
                                    <w:pStyle w:val="TableParagraph"/>
                                    <w:spacing w:line="131" w:lineRule="exact"/>
                                    <w:ind w:left="-8" w:right="-44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4"/>
                                      <w:sz w:val="18"/>
                                    </w:rPr>
                                    <w:t>147%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gridSpan w:val="2"/>
                                  <w:tcBorders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7859E40C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6" w:space="0" w:color="EDEBE0"/>
                                    <w:left w:val="single" w:sz="18" w:space="0" w:color="EDEBE0"/>
                                    <w:bottom w:val="single" w:sz="6" w:space="0" w:color="EDEBE0"/>
                                    <w:right w:val="single" w:sz="18" w:space="0" w:color="EDEBE0"/>
                                  </w:tcBorders>
                                </w:tcPr>
                                <w:p w14:paraId="2B8E9819" w14:textId="77777777" w:rsidR="00C87926" w:rsidRDefault="00000000">
                                  <w:pPr>
                                    <w:pStyle w:val="TableParagraph"/>
                                    <w:spacing w:line="131" w:lineRule="exact"/>
                                    <w:ind w:left="-7" w:right="-44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4"/>
                                      <w:sz w:val="18"/>
                                    </w:rPr>
                                    <w:t>135%</w:t>
                                  </w: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186DB4C0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6" w:space="0" w:color="EDEBE0"/>
                                    <w:left w:val="single" w:sz="18" w:space="0" w:color="EDEBE0"/>
                                    <w:bottom w:val="single" w:sz="6" w:space="0" w:color="EDEBE0"/>
                                    <w:right w:val="single" w:sz="18" w:space="0" w:color="EDEBE0"/>
                                  </w:tcBorders>
                                </w:tcPr>
                                <w:p w14:paraId="43BBF008" w14:textId="77777777" w:rsidR="00C87926" w:rsidRDefault="00000000">
                                  <w:pPr>
                                    <w:pStyle w:val="TableParagraph"/>
                                    <w:spacing w:line="131" w:lineRule="exact"/>
                                    <w:ind w:left="-4" w:right="-44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4"/>
                                      <w:sz w:val="18"/>
                                    </w:rPr>
                                    <w:t>134%</w:t>
                                  </w:r>
                                </w:p>
                              </w:tc>
                              <w:tc>
                                <w:tcPr>
                                  <w:tcW w:w="4393" w:type="dxa"/>
                                  <w:gridSpan w:val="8"/>
                                  <w:tcBorders>
                                    <w:left w:val="single" w:sz="18" w:space="0" w:color="EDEBE0"/>
                                    <w:right w:val="single" w:sz="12" w:space="0" w:color="404040"/>
                                  </w:tcBorders>
                                </w:tcPr>
                                <w:p w14:paraId="1BF44B49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87926" w14:paraId="543E48BF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305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84E80A1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8" w:type="dxa"/>
                                  <w:tcBorders>
                                    <w:top w:val="single" w:sz="6" w:space="0" w:color="EDEBE0"/>
                                    <w:left w:val="nil"/>
                                    <w:right w:val="nil"/>
                                  </w:tcBorders>
                                </w:tcPr>
                                <w:p w14:paraId="36A96AAB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8" w:type="dxa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C6DF538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  <w:tcBorders>
                                    <w:left w:val="nil"/>
                                    <w:right w:val="single" w:sz="18" w:space="0" w:color="EDEBE0"/>
                                  </w:tcBorders>
                                </w:tcPr>
                                <w:p w14:paraId="416529AE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6" w:space="0" w:color="EDEBE0"/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60FCC4DC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1" w:type="dxa"/>
                                  <w:tcBorders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5C192528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7" w:type="dxa"/>
                                  <w:tcBorders>
                                    <w:top w:val="single" w:sz="6" w:space="0" w:color="EDEBE0"/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4BB34553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7" w:type="dxa"/>
                                  <w:tcBorders>
                                    <w:left w:val="single" w:sz="18" w:space="0" w:color="EDEBE0"/>
                                    <w:right w:val="nil"/>
                                  </w:tcBorders>
                                </w:tcPr>
                                <w:p w14:paraId="37775A2B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left w:val="nil"/>
                                    <w:right w:val="single" w:sz="18" w:space="0" w:color="EDEBE0"/>
                                  </w:tcBorders>
                                </w:tcPr>
                                <w:p w14:paraId="78CAF55D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top w:val="single" w:sz="6" w:space="0" w:color="EDEBE0"/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1D33F782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78" w:type="dxa"/>
                                  <w:gridSpan w:val="5"/>
                                  <w:tcBorders>
                                    <w:left w:val="single" w:sz="18" w:space="0" w:color="EDEBE0"/>
                                    <w:right w:val="single" w:sz="12" w:space="0" w:color="404040"/>
                                  </w:tcBorders>
                                </w:tcPr>
                                <w:p w14:paraId="6DAB007A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87926" w14:paraId="3A2DAD0D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2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479AE1C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7B19697F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tcBorders>
                                    <w:left w:val="nil"/>
                                    <w:right w:val="single" w:sz="18" w:space="0" w:color="EDEBE0"/>
                                  </w:tcBorders>
                                </w:tcPr>
                                <w:p w14:paraId="18F11AC2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6" w:type="dxa"/>
                                  <w:tcBorders>
                                    <w:left w:val="single" w:sz="18" w:space="0" w:color="EDEBE0"/>
                                    <w:bottom w:val="single" w:sz="6" w:space="0" w:color="EDEBE0"/>
                                    <w:right w:val="single" w:sz="18" w:space="0" w:color="EDEBE0"/>
                                  </w:tcBorders>
                                </w:tcPr>
                                <w:p w14:paraId="749C546C" w14:textId="77777777" w:rsidR="00C87926" w:rsidRDefault="00000000">
                                  <w:pPr>
                                    <w:pStyle w:val="TableParagraph"/>
                                    <w:spacing w:line="130" w:lineRule="exact"/>
                                    <w:ind w:right="-58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4"/>
                                      <w:sz w:val="18"/>
                                    </w:rPr>
                                    <w:t>102%</w:t>
                                  </w:r>
                                </w:p>
                              </w:tc>
                              <w:tc>
                                <w:tcPr>
                                  <w:tcW w:w="977" w:type="dxa"/>
                                  <w:gridSpan w:val="2"/>
                                  <w:tcBorders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2C5FAC2C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26" w:type="dxa"/>
                                  <w:gridSpan w:val="2"/>
                                  <w:tcBorders>
                                    <w:left w:val="single" w:sz="18" w:space="0" w:color="EDEBE0"/>
                                    <w:right w:val="nil"/>
                                  </w:tcBorders>
                                </w:tcPr>
                                <w:p w14:paraId="6D5CCE0D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left w:val="nil"/>
                                    <w:right w:val="single" w:sz="12" w:space="0" w:color="404040"/>
                                  </w:tcBorders>
                                </w:tcPr>
                                <w:p w14:paraId="1C59C029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87926" w14:paraId="05196D0E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2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554A27E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AEA7C4A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0AEE56C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1" w:type="dxa"/>
                                  <w:tcBorders>
                                    <w:left w:val="nil"/>
                                    <w:right w:val="single" w:sz="18" w:space="0" w:color="EDEBE0"/>
                                  </w:tcBorders>
                                </w:tcPr>
                                <w:p w14:paraId="40A41F19" w14:textId="77777777" w:rsidR="00C87926" w:rsidRDefault="00000000">
                                  <w:pPr>
                                    <w:pStyle w:val="TableParagraph"/>
                                    <w:spacing w:line="131" w:lineRule="exact"/>
                                    <w:ind w:left="384" w:right="-58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5"/>
                                      <w:sz w:val="18"/>
                                    </w:rPr>
                                    <w:t>82%</w:t>
                                  </w:r>
                                </w:p>
                              </w:tc>
                              <w:tc>
                                <w:tcPr>
                                  <w:tcW w:w="1726" w:type="dxa"/>
                                  <w:gridSpan w:val="2"/>
                                  <w:tcBorders>
                                    <w:left w:val="single" w:sz="18" w:space="0" w:color="EDEBE0"/>
                                    <w:right w:val="single" w:sz="18" w:space="0" w:color="EDEBE0"/>
                                  </w:tcBorders>
                                </w:tcPr>
                                <w:p w14:paraId="7349EB21" w14:textId="77777777" w:rsidR="00C87926" w:rsidRDefault="00000000">
                                  <w:pPr>
                                    <w:pStyle w:val="TableParagraph"/>
                                    <w:spacing w:line="131" w:lineRule="exact"/>
                                    <w:ind w:left="70"/>
                                    <w:jc w:val="center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5"/>
                                      <w:sz w:val="18"/>
                                    </w:rPr>
                                    <w:t>78%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left w:val="single" w:sz="18" w:space="0" w:color="EDEBE0"/>
                                    <w:right w:val="single" w:sz="12" w:space="0" w:color="404040"/>
                                  </w:tcBorders>
                                </w:tcPr>
                                <w:p w14:paraId="75CE4426" w14:textId="77777777" w:rsidR="00C87926" w:rsidRDefault="00000000">
                                  <w:pPr>
                                    <w:pStyle w:val="TableParagraph"/>
                                    <w:spacing w:line="131" w:lineRule="exact"/>
                                    <w:ind w:left="12"/>
                                    <w:rPr>
                                      <w:rFonts w:ascii="Calibri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b/>
                                      <w:color w:val="C0504D"/>
                                      <w:spacing w:val="-5"/>
                                      <w:sz w:val="18"/>
                                    </w:rPr>
                                    <w:t>76%</w:t>
                                  </w:r>
                                </w:p>
                              </w:tc>
                            </w:tr>
                            <w:tr w:rsidR="00C87926" w14:paraId="7956687E" w14:textId="77777777">
                              <w:trPr>
                                <w:trHeight w:val="152"/>
                              </w:trPr>
                              <w:tc>
                                <w:tcPr>
                                  <w:tcW w:w="102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B796051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3A70E00A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74FA698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65B6C938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7" w:type="dxa"/>
                                  <w:tcBorders>
                                    <w:left w:val="nil"/>
                                    <w:right w:val="single" w:sz="18" w:space="0" w:color="EDEBE0"/>
                                  </w:tcBorders>
                                </w:tcPr>
                                <w:p w14:paraId="3052456F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left w:val="single" w:sz="18" w:space="0" w:color="EDEBE0"/>
                                    <w:right w:val="single" w:sz="12" w:space="0" w:color="404040"/>
                                  </w:tcBorders>
                                </w:tcPr>
                                <w:p w14:paraId="5F3E6FDD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87926" w14:paraId="6D634616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2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02F3A99B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8BE4E4A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7CE4275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5ED83740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2" w:type="dxa"/>
                                  <w:gridSpan w:val="2"/>
                                  <w:tcBorders>
                                    <w:left w:val="nil"/>
                                    <w:right w:val="single" w:sz="12" w:space="0" w:color="404040"/>
                                  </w:tcBorders>
                                </w:tcPr>
                                <w:p w14:paraId="27CC8DA9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87926" w14:paraId="4F9F9936" w14:textId="77777777">
                              <w:trPr>
                                <w:trHeight w:val="150"/>
                              </w:trPr>
                              <w:tc>
                                <w:tcPr>
                                  <w:tcW w:w="1021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1484B4F4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5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21EAAF7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gridSpan w:val="3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2D9193A8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gridSpan w:val="2"/>
                                  <w:tcBorders>
                                    <w:left w:val="nil"/>
                                    <w:right w:val="nil"/>
                                  </w:tcBorders>
                                </w:tcPr>
                                <w:p w14:paraId="44DA6A46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2" w:type="dxa"/>
                                  <w:gridSpan w:val="2"/>
                                  <w:tcBorders>
                                    <w:left w:val="nil"/>
                                    <w:right w:val="single" w:sz="12" w:space="0" w:color="404040"/>
                                  </w:tcBorders>
                                </w:tcPr>
                                <w:p w14:paraId="0A2BDBE5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  <w:tr w:rsidR="00C87926" w14:paraId="2A39EF6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021" w:type="dxa"/>
                                  <w:gridSpan w:val="3"/>
                                  <w:tcBorders>
                                    <w:left w:val="nil"/>
                                    <w:bottom w:val="single" w:sz="12" w:space="0" w:color="404040"/>
                                    <w:right w:val="nil"/>
                                  </w:tcBorders>
                                </w:tcPr>
                                <w:p w14:paraId="38C58F39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35" w:type="dxa"/>
                                  <w:gridSpan w:val="5"/>
                                  <w:tcBorders>
                                    <w:left w:val="nil"/>
                                    <w:bottom w:val="single" w:sz="12" w:space="0" w:color="404040"/>
                                    <w:right w:val="nil"/>
                                  </w:tcBorders>
                                  <w:shd w:val="clear" w:color="auto" w:fill="6993C5"/>
                                </w:tcPr>
                                <w:p w14:paraId="0E14590C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dxa"/>
                                  <w:gridSpan w:val="3"/>
                                  <w:tcBorders>
                                    <w:left w:val="nil"/>
                                    <w:bottom w:val="single" w:sz="12" w:space="0" w:color="404040"/>
                                    <w:right w:val="nil"/>
                                  </w:tcBorders>
                                  <w:shd w:val="clear" w:color="auto" w:fill="6993C5"/>
                                </w:tcPr>
                                <w:p w14:paraId="3DA8E4F2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0" w:type="dxa"/>
                                  <w:gridSpan w:val="2"/>
                                  <w:tcBorders>
                                    <w:left w:val="nil"/>
                                    <w:bottom w:val="single" w:sz="12" w:space="0" w:color="404040"/>
                                    <w:right w:val="nil"/>
                                  </w:tcBorders>
                                  <w:shd w:val="clear" w:color="auto" w:fill="6993C5"/>
                                </w:tcPr>
                                <w:p w14:paraId="1363EB9D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42" w:type="dxa"/>
                                  <w:gridSpan w:val="2"/>
                                  <w:tcBorders>
                                    <w:left w:val="nil"/>
                                    <w:bottom w:val="single" w:sz="12" w:space="0" w:color="404040"/>
                                    <w:right w:val="single" w:sz="12" w:space="0" w:color="404040"/>
                                  </w:tcBorders>
                                  <w:shd w:val="clear" w:color="auto" w:fill="6993C5"/>
                                </w:tcPr>
                                <w:p w14:paraId="7B529563" w14:textId="77777777" w:rsidR="00C87926" w:rsidRDefault="00C8792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BA10BD2" w14:textId="77777777" w:rsidR="00C87926" w:rsidRDefault="00C87926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E6243" id="Textbox 94" o:spid="_x0000_s1106" type="#_x0000_t202" style="position:absolute;left:0;text-align:left;margin-left:115.25pt;margin-top:4.75pt;width:365.6pt;height:67.25pt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5"/>
                        <w:gridCol w:w="408"/>
                        <w:gridCol w:w="308"/>
                        <w:gridCol w:w="303"/>
                        <w:gridCol w:w="407"/>
                        <w:gridCol w:w="611"/>
                        <w:gridCol w:w="407"/>
                        <w:gridCol w:w="307"/>
                        <w:gridCol w:w="302"/>
                        <w:gridCol w:w="406"/>
                        <w:gridCol w:w="306"/>
                        <w:gridCol w:w="671"/>
                        <w:gridCol w:w="359"/>
                        <w:gridCol w:w="1367"/>
                        <w:gridCol w:w="675"/>
                      </w:tblGrid>
                      <w:tr w:rsidR="00C87926" w14:paraId="05F8E3F9" w14:textId="77777777">
                        <w:trPr>
                          <w:trHeight w:val="150"/>
                        </w:trPr>
                        <w:tc>
                          <w:tcPr>
                            <w:tcW w:w="305" w:type="dxa"/>
                            <w:tcBorders>
                              <w:left w:val="nil"/>
                              <w:right w:val="single" w:sz="18" w:space="0" w:color="EDEBE0"/>
                            </w:tcBorders>
                          </w:tcPr>
                          <w:p w14:paraId="7020F4BB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6" w:space="0" w:color="EDEBE0"/>
                              <w:left w:val="single" w:sz="18" w:space="0" w:color="EDEBE0"/>
                              <w:bottom w:val="single" w:sz="6" w:space="0" w:color="EDEBE0"/>
                              <w:right w:val="single" w:sz="18" w:space="0" w:color="EDEBE0"/>
                            </w:tcBorders>
                          </w:tcPr>
                          <w:p w14:paraId="3B599FF2" w14:textId="77777777" w:rsidR="00C87926" w:rsidRDefault="00000000">
                            <w:pPr>
                              <w:pStyle w:val="TableParagraph"/>
                              <w:spacing w:line="131" w:lineRule="exact"/>
                              <w:ind w:left="-8" w:right="-4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4"/>
                                <w:sz w:val="18"/>
                              </w:rPr>
                              <w:t>147%</w:t>
                            </w:r>
                          </w:p>
                        </w:tc>
                        <w:tc>
                          <w:tcPr>
                            <w:tcW w:w="611" w:type="dxa"/>
                            <w:gridSpan w:val="2"/>
                            <w:tcBorders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7859E40C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6" w:space="0" w:color="EDEBE0"/>
                              <w:left w:val="single" w:sz="18" w:space="0" w:color="EDEBE0"/>
                              <w:bottom w:val="single" w:sz="6" w:space="0" w:color="EDEBE0"/>
                              <w:right w:val="single" w:sz="18" w:space="0" w:color="EDEBE0"/>
                            </w:tcBorders>
                          </w:tcPr>
                          <w:p w14:paraId="2B8E9819" w14:textId="77777777" w:rsidR="00C87926" w:rsidRDefault="00000000">
                            <w:pPr>
                              <w:pStyle w:val="TableParagraph"/>
                              <w:spacing w:line="131" w:lineRule="exact"/>
                              <w:ind w:left="-7" w:right="-4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4"/>
                                <w:sz w:val="18"/>
                              </w:rPr>
                              <w:t>135%</w:t>
                            </w: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186DB4C0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6" w:space="0" w:color="EDEBE0"/>
                              <w:left w:val="single" w:sz="18" w:space="0" w:color="EDEBE0"/>
                              <w:bottom w:val="single" w:sz="6" w:space="0" w:color="EDEBE0"/>
                              <w:right w:val="single" w:sz="18" w:space="0" w:color="EDEBE0"/>
                            </w:tcBorders>
                          </w:tcPr>
                          <w:p w14:paraId="43BBF008" w14:textId="77777777" w:rsidR="00C87926" w:rsidRDefault="00000000">
                            <w:pPr>
                              <w:pStyle w:val="TableParagraph"/>
                              <w:spacing w:line="131" w:lineRule="exact"/>
                              <w:ind w:left="-4" w:right="-44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4"/>
                                <w:sz w:val="18"/>
                              </w:rPr>
                              <w:t>134%</w:t>
                            </w:r>
                          </w:p>
                        </w:tc>
                        <w:tc>
                          <w:tcPr>
                            <w:tcW w:w="4393" w:type="dxa"/>
                            <w:gridSpan w:val="8"/>
                            <w:tcBorders>
                              <w:left w:val="single" w:sz="18" w:space="0" w:color="EDEBE0"/>
                              <w:right w:val="single" w:sz="12" w:space="0" w:color="404040"/>
                            </w:tcBorders>
                          </w:tcPr>
                          <w:p w14:paraId="1BF44B49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87926" w14:paraId="543E48BF" w14:textId="77777777">
                        <w:trPr>
                          <w:trHeight w:val="150"/>
                        </w:trPr>
                        <w:tc>
                          <w:tcPr>
                            <w:tcW w:w="305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384E80A1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8" w:type="dxa"/>
                            <w:tcBorders>
                              <w:top w:val="single" w:sz="6" w:space="0" w:color="EDEBE0"/>
                              <w:left w:val="nil"/>
                              <w:right w:val="nil"/>
                            </w:tcBorders>
                          </w:tcPr>
                          <w:p w14:paraId="36A96AAB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8" w:type="dxa"/>
                            <w:tcBorders>
                              <w:left w:val="nil"/>
                              <w:right w:val="nil"/>
                            </w:tcBorders>
                          </w:tcPr>
                          <w:p w14:paraId="1C6DF538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  <w:tcBorders>
                              <w:left w:val="nil"/>
                              <w:right w:val="single" w:sz="18" w:space="0" w:color="EDEBE0"/>
                            </w:tcBorders>
                          </w:tcPr>
                          <w:p w14:paraId="416529AE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6" w:space="0" w:color="EDEBE0"/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60FCC4DC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11" w:type="dxa"/>
                            <w:tcBorders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5C192528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7" w:type="dxa"/>
                            <w:tcBorders>
                              <w:top w:val="single" w:sz="6" w:space="0" w:color="EDEBE0"/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4BB34553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7" w:type="dxa"/>
                            <w:tcBorders>
                              <w:left w:val="single" w:sz="18" w:space="0" w:color="EDEBE0"/>
                              <w:right w:val="nil"/>
                            </w:tcBorders>
                          </w:tcPr>
                          <w:p w14:paraId="37775A2B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left w:val="nil"/>
                              <w:right w:val="single" w:sz="18" w:space="0" w:color="EDEBE0"/>
                            </w:tcBorders>
                          </w:tcPr>
                          <w:p w14:paraId="78CAF55D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top w:val="single" w:sz="6" w:space="0" w:color="EDEBE0"/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1D33F782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378" w:type="dxa"/>
                            <w:gridSpan w:val="5"/>
                            <w:tcBorders>
                              <w:left w:val="single" w:sz="18" w:space="0" w:color="EDEBE0"/>
                              <w:right w:val="single" w:sz="12" w:space="0" w:color="404040"/>
                            </w:tcBorders>
                          </w:tcPr>
                          <w:p w14:paraId="6DAB007A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87926" w14:paraId="3A2DAD0D" w14:textId="77777777">
                        <w:trPr>
                          <w:trHeight w:val="150"/>
                        </w:trPr>
                        <w:tc>
                          <w:tcPr>
                            <w:tcW w:w="102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7479AE1C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 w14:paraId="7B19697F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tcBorders>
                              <w:left w:val="nil"/>
                              <w:right w:val="single" w:sz="18" w:space="0" w:color="EDEBE0"/>
                            </w:tcBorders>
                          </w:tcPr>
                          <w:p w14:paraId="18F11AC2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06" w:type="dxa"/>
                            <w:tcBorders>
                              <w:left w:val="single" w:sz="18" w:space="0" w:color="EDEBE0"/>
                              <w:bottom w:val="single" w:sz="6" w:space="0" w:color="EDEBE0"/>
                              <w:right w:val="single" w:sz="18" w:space="0" w:color="EDEBE0"/>
                            </w:tcBorders>
                          </w:tcPr>
                          <w:p w14:paraId="749C546C" w14:textId="77777777" w:rsidR="00C87926" w:rsidRDefault="00000000">
                            <w:pPr>
                              <w:pStyle w:val="TableParagraph"/>
                              <w:spacing w:line="130" w:lineRule="exact"/>
                              <w:ind w:right="-5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4"/>
                                <w:sz w:val="18"/>
                              </w:rPr>
                              <w:t>102%</w:t>
                            </w:r>
                          </w:p>
                        </w:tc>
                        <w:tc>
                          <w:tcPr>
                            <w:tcW w:w="977" w:type="dxa"/>
                            <w:gridSpan w:val="2"/>
                            <w:tcBorders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2C5FAC2C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726" w:type="dxa"/>
                            <w:gridSpan w:val="2"/>
                            <w:tcBorders>
                              <w:left w:val="single" w:sz="18" w:space="0" w:color="EDEBE0"/>
                              <w:right w:val="nil"/>
                            </w:tcBorders>
                          </w:tcPr>
                          <w:p w14:paraId="6D5CCE0D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tcBorders>
                              <w:left w:val="nil"/>
                              <w:right w:val="single" w:sz="12" w:space="0" w:color="404040"/>
                            </w:tcBorders>
                          </w:tcPr>
                          <w:p w14:paraId="1C59C029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87926" w14:paraId="05196D0E" w14:textId="77777777">
                        <w:trPr>
                          <w:trHeight w:val="150"/>
                        </w:trPr>
                        <w:tc>
                          <w:tcPr>
                            <w:tcW w:w="102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0554A27E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 w14:paraId="1AEA7C4A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30AEE56C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71" w:type="dxa"/>
                            <w:tcBorders>
                              <w:left w:val="nil"/>
                              <w:right w:val="single" w:sz="18" w:space="0" w:color="EDEBE0"/>
                            </w:tcBorders>
                          </w:tcPr>
                          <w:p w14:paraId="40A41F19" w14:textId="77777777" w:rsidR="00C87926" w:rsidRDefault="00000000">
                            <w:pPr>
                              <w:pStyle w:val="TableParagraph"/>
                              <w:spacing w:line="131" w:lineRule="exact"/>
                              <w:ind w:left="384" w:right="-5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5"/>
                                <w:sz w:val="18"/>
                              </w:rPr>
                              <w:t>82%</w:t>
                            </w:r>
                          </w:p>
                        </w:tc>
                        <w:tc>
                          <w:tcPr>
                            <w:tcW w:w="1726" w:type="dxa"/>
                            <w:gridSpan w:val="2"/>
                            <w:tcBorders>
                              <w:left w:val="single" w:sz="18" w:space="0" w:color="EDEBE0"/>
                              <w:right w:val="single" w:sz="18" w:space="0" w:color="EDEBE0"/>
                            </w:tcBorders>
                          </w:tcPr>
                          <w:p w14:paraId="7349EB21" w14:textId="77777777" w:rsidR="00C87926" w:rsidRDefault="00000000">
                            <w:pPr>
                              <w:pStyle w:val="TableParagraph"/>
                              <w:spacing w:line="131" w:lineRule="exact"/>
                              <w:ind w:left="70"/>
                              <w:jc w:val="center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5"/>
                                <w:sz w:val="18"/>
                              </w:rPr>
                              <w:t>78%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left w:val="single" w:sz="18" w:space="0" w:color="EDEBE0"/>
                              <w:right w:val="single" w:sz="12" w:space="0" w:color="404040"/>
                            </w:tcBorders>
                          </w:tcPr>
                          <w:p w14:paraId="75CE4426" w14:textId="77777777" w:rsidR="00C87926" w:rsidRDefault="00000000">
                            <w:pPr>
                              <w:pStyle w:val="TableParagraph"/>
                              <w:spacing w:line="131" w:lineRule="exact"/>
                              <w:ind w:left="12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C0504D"/>
                                <w:spacing w:val="-5"/>
                                <w:sz w:val="18"/>
                              </w:rPr>
                              <w:t>76%</w:t>
                            </w:r>
                          </w:p>
                        </w:tc>
                      </w:tr>
                      <w:tr w:rsidR="00C87926" w14:paraId="7956687E" w14:textId="77777777">
                        <w:trPr>
                          <w:trHeight w:val="152"/>
                        </w:trPr>
                        <w:tc>
                          <w:tcPr>
                            <w:tcW w:w="102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3B796051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 w14:paraId="3A70E00A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174FA698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65B6C938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367" w:type="dxa"/>
                            <w:tcBorders>
                              <w:left w:val="nil"/>
                              <w:right w:val="single" w:sz="18" w:space="0" w:color="EDEBE0"/>
                            </w:tcBorders>
                          </w:tcPr>
                          <w:p w14:paraId="3052456F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675" w:type="dxa"/>
                            <w:tcBorders>
                              <w:left w:val="single" w:sz="18" w:space="0" w:color="EDEBE0"/>
                              <w:right w:val="single" w:sz="12" w:space="0" w:color="404040"/>
                            </w:tcBorders>
                          </w:tcPr>
                          <w:p w14:paraId="5F3E6FDD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87926" w14:paraId="6D634616" w14:textId="77777777">
                        <w:trPr>
                          <w:trHeight w:val="150"/>
                        </w:trPr>
                        <w:tc>
                          <w:tcPr>
                            <w:tcW w:w="102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02F3A99B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 w14:paraId="58BE4E4A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17CE4275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5ED83740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42" w:type="dxa"/>
                            <w:gridSpan w:val="2"/>
                            <w:tcBorders>
                              <w:left w:val="nil"/>
                              <w:right w:val="single" w:sz="12" w:space="0" w:color="404040"/>
                            </w:tcBorders>
                          </w:tcPr>
                          <w:p w14:paraId="27CC8DA9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87926" w14:paraId="4F9F9936" w14:textId="77777777">
                        <w:trPr>
                          <w:trHeight w:val="150"/>
                        </w:trPr>
                        <w:tc>
                          <w:tcPr>
                            <w:tcW w:w="1021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1484B4F4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5"/>
                            <w:tcBorders>
                              <w:left w:val="nil"/>
                              <w:right w:val="nil"/>
                            </w:tcBorders>
                          </w:tcPr>
                          <w:p w14:paraId="421EAAF7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gridSpan w:val="3"/>
                            <w:tcBorders>
                              <w:left w:val="nil"/>
                              <w:right w:val="nil"/>
                            </w:tcBorders>
                          </w:tcPr>
                          <w:p w14:paraId="2D9193A8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gridSpan w:val="2"/>
                            <w:tcBorders>
                              <w:left w:val="nil"/>
                              <w:right w:val="nil"/>
                            </w:tcBorders>
                          </w:tcPr>
                          <w:p w14:paraId="44DA6A46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42" w:type="dxa"/>
                            <w:gridSpan w:val="2"/>
                            <w:tcBorders>
                              <w:left w:val="nil"/>
                              <w:right w:val="single" w:sz="12" w:space="0" w:color="404040"/>
                            </w:tcBorders>
                          </w:tcPr>
                          <w:p w14:paraId="0A2BDBE5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  <w:tr w:rsidR="00C87926" w14:paraId="2A39EF60" w14:textId="77777777">
                        <w:trPr>
                          <w:trHeight w:val="143"/>
                        </w:trPr>
                        <w:tc>
                          <w:tcPr>
                            <w:tcW w:w="1021" w:type="dxa"/>
                            <w:gridSpan w:val="3"/>
                            <w:tcBorders>
                              <w:left w:val="nil"/>
                              <w:bottom w:val="single" w:sz="12" w:space="0" w:color="404040"/>
                              <w:right w:val="nil"/>
                            </w:tcBorders>
                          </w:tcPr>
                          <w:p w14:paraId="38C58F39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35" w:type="dxa"/>
                            <w:gridSpan w:val="5"/>
                            <w:tcBorders>
                              <w:left w:val="nil"/>
                              <w:bottom w:val="single" w:sz="12" w:space="0" w:color="404040"/>
                              <w:right w:val="nil"/>
                            </w:tcBorders>
                            <w:shd w:val="clear" w:color="auto" w:fill="6993C5"/>
                          </w:tcPr>
                          <w:p w14:paraId="0E14590C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14" w:type="dxa"/>
                            <w:gridSpan w:val="3"/>
                            <w:tcBorders>
                              <w:left w:val="nil"/>
                              <w:bottom w:val="single" w:sz="12" w:space="0" w:color="404040"/>
                              <w:right w:val="nil"/>
                            </w:tcBorders>
                            <w:shd w:val="clear" w:color="auto" w:fill="6993C5"/>
                          </w:tcPr>
                          <w:p w14:paraId="3DA8E4F2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1030" w:type="dxa"/>
                            <w:gridSpan w:val="2"/>
                            <w:tcBorders>
                              <w:left w:val="nil"/>
                              <w:bottom w:val="single" w:sz="12" w:space="0" w:color="404040"/>
                              <w:right w:val="nil"/>
                            </w:tcBorders>
                            <w:shd w:val="clear" w:color="auto" w:fill="6993C5"/>
                          </w:tcPr>
                          <w:p w14:paraId="1363EB9D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2042" w:type="dxa"/>
                            <w:gridSpan w:val="2"/>
                            <w:tcBorders>
                              <w:left w:val="nil"/>
                              <w:bottom w:val="single" w:sz="12" w:space="0" w:color="404040"/>
                              <w:right w:val="single" w:sz="12" w:space="0" w:color="404040"/>
                            </w:tcBorders>
                            <w:shd w:val="clear" w:color="auto" w:fill="6993C5"/>
                          </w:tcPr>
                          <w:p w14:paraId="7B529563" w14:textId="77777777" w:rsidR="00C87926" w:rsidRDefault="00C87926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</w:tr>
                    </w:tbl>
                    <w:p w14:paraId="0BA10BD2" w14:textId="77777777" w:rsidR="00C87926" w:rsidRDefault="00C87926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color w:val="404040"/>
          <w:spacing w:val="-4"/>
          <w:sz w:val="18"/>
        </w:rPr>
        <w:t>100%</w:t>
      </w:r>
    </w:p>
    <w:p w14:paraId="7200D444" w14:textId="77777777" w:rsidR="00C87926" w:rsidRDefault="00000000">
      <w:pPr>
        <w:spacing w:before="45"/>
        <w:ind w:left="1872"/>
        <w:rPr>
          <w:rFonts w:ascii="Calibri"/>
          <w:sz w:val="18"/>
        </w:rPr>
      </w:pPr>
      <w:r>
        <w:rPr>
          <w:rFonts w:ascii="Calibri"/>
          <w:color w:val="404040"/>
          <w:spacing w:val="-5"/>
          <w:sz w:val="18"/>
        </w:rPr>
        <w:t>80%</w:t>
      </w:r>
    </w:p>
    <w:p w14:paraId="24DC2938" w14:textId="77777777" w:rsidR="00C87926" w:rsidRDefault="00000000">
      <w:pPr>
        <w:spacing w:before="46"/>
        <w:ind w:left="1872"/>
        <w:rPr>
          <w:rFonts w:ascii="Calibri"/>
          <w:sz w:val="18"/>
        </w:rPr>
      </w:pPr>
      <w:r>
        <w:rPr>
          <w:rFonts w:ascii="Calibri"/>
          <w:color w:val="404040"/>
          <w:spacing w:val="-5"/>
          <w:sz w:val="18"/>
        </w:rPr>
        <w:t>60%</w:t>
      </w:r>
    </w:p>
    <w:p w14:paraId="2D260E34" w14:textId="77777777" w:rsidR="00C87926" w:rsidRDefault="00000000">
      <w:pPr>
        <w:spacing w:before="45"/>
        <w:ind w:left="1872"/>
        <w:rPr>
          <w:rFonts w:ascii="Calibri"/>
          <w:sz w:val="18"/>
        </w:rPr>
      </w:pPr>
      <w:r>
        <w:rPr>
          <w:rFonts w:ascii="Calibri"/>
          <w:color w:val="404040"/>
          <w:spacing w:val="-5"/>
          <w:sz w:val="18"/>
        </w:rPr>
        <w:t>40%</w:t>
      </w:r>
    </w:p>
    <w:p w14:paraId="27FBB7F6" w14:textId="77777777" w:rsidR="00C87926" w:rsidRDefault="00000000">
      <w:pPr>
        <w:spacing w:before="46"/>
        <w:ind w:left="1872"/>
        <w:rPr>
          <w:rFonts w:ascii="Calibri"/>
          <w:sz w:val="18"/>
        </w:rPr>
      </w:pPr>
      <w:r>
        <w:rPr>
          <w:rFonts w:ascii="Calibri"/>
          <w:color w:val="404040"/>
          <w:spacing w:val="-5"/>
          <w:sz w:val="18"/>
        </w:rPr>
        <w:t>20%</w:t>
      </w:r>
    </w:p>
    <w:p w14:paraId="7ECD0E63" w14:textId="77777777" w:rsidR="00C87926" w:rsidRDefault="00000000">
      <w:pPr>
        <w:spacing w:before="46"/>
        <w:ind w:left="1872"/>
        <w:rPr>
          <w:rFonts w:ascii="Calibri"/>
          <w:sz w:val="18"/>
        </w:rPr>
      </w:pPr>
      <w:r>
        <w:rPr>
          <w:rFonts w:ascii="Calibri"/>
          <w:color w:val="404040"/>
          <w:spacing w:val="-5"/>
          <w:sz w:val="18"/>
        </w:rPr>
        <w:t>0%</w:t>
      </w:r>
    </w:p>
    <w:p w14:paraId="1BADEABF" w14:textId="77777777" w:rsidR="00C87926" w:rsidRDefault="00C87926">
      <w:pPr>
        <w:rPr>
          <w:rFonts w:ascii="Calibri"/>
          <w:sz w:val="18"/>
        </w:rPr>
        <w:sectPr w:rsidR="00C87926">
          <w:pgSz w:w="11920" w:h="16850"/>
          <w:pgMar w:top="1720" w:right="283" w:bottom="1200" w:left="283" w:header="0" w:footer="995" w:gutter="0"/>
          <w:cols w:num="2" w:space="720" w:equalWidth="0">
            <w:col w:w="7479" w:space="40"/>
            <w:col w:w="3835"/>
          </w:cols>
        </w:sectPr>
      </w:pPr>
    </w:p>
    <w:p w14:paraId="7A1361BF" w14:textId="77777777" w:rsidR="00C87926" w:rsidRDefault="00C87926">
      <w:pPr>
        <w:pStyle w:val="Textoindependiente"/>
        <w:spacing w:before="24"/>
        <w:rPr>
          <w:rFonts w:ascii="Calibri"/>
          <w:sz w:val="14"/>
        </w:rPr>
      </w:pPr>
    </w:p>
    <w:p w14:paraId="5499DDB6" w14:textId="77777777" w:rsidR="00C87926" w:rsidRDefault="00000000">
      <w:pPr>
        <w:jc w:val="right"/>
        <w:rPr>
          <w:rFonts w:ascii="Calibri" w:hAnsi="Calibri"/>
          <w:sz w:val="14"/>
        </w:rPr>
      </w:pPr>
      <w:r>
        <w:rPr>
          <w:rFonts w:ascii="Calibri" w:hAnsi="Calibri"/>
          <w:color w:val="404040"/>
          <w:sz w:val="14"/>
        </w:rPr>
        <w:t>Clínica</w:t>
      </w:r>
      <w:r>
        <w:rPr>
          <w:rFonts w:ascii="Calibri" w:hAnsi="Calibri"/>
          <w:color w:val="404040"/>
          <w:spacing w:val="-4"/>
          <w:sz w:val="14"/>
        </w:rPr>
        <w:t xml:space="preserve"> </w:t>
      </w:r>
      <w:r>
        <w:rPr>
          <w:rFonts w:ascii="Calibri" w:hAnsi="Calibri"/>
          <w:color w:val="404040"/>
          <w:spacing w:val="-2"/>
          <w:sz w:val="14"/>
        </w:rPr>
        <w:t>Veterinaria</w:t>
      </w:r>
    </w:p>
    <w:p w14:paraId="2DDB7CBD" w14:textId="77777777" w:rsidR="00C87926" w:rsidRDefault="00000000">
      <w:pPr>
        <w:spacing w:before="22"/>
        <w:ind w:left="88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color w:val="404040"/>
          <w:spacing w:val="-2"/>
          <w:sz w:val="14"/>
        </w:rPr>
        <w:t>Conservación</w:t>
      </w:r>
    </w:p>
    <w:p w14:paraId="584D2E88" w14:textId="77777777" w:rsidR="00C87926" w:rsidRDefault="00000000">
      <w:pPr>
        <w:spacing w:before="24"/>
        <w:rPr>
          <w:rFonts w:ascii="Calibri"/>
          <w:sz w:val="14"/>
        </w:rPr>
      </w:pPr>
      <w:r>
        <w:br w:type="column"/>
      </w:r>
    </w:p>
    <w:p w14:paraId="23FF0960" w14:textId="77777777" w:rsidR="00C87926" w:rsidRDefault="00000000">
      <w:pPr>
        <w:ind w:left="314"/>
        <w:rPr>
          <w:rFonts w:ascii="Calibri" w:hAnsi="Calibri"/>
          <w:sz w:val="14"/>
        </w:rPr>
      </w:pPr>
      <w:r>
        <w:rPr>
          <w:rFonts w:ascii="Calibri" w:hAnsi="Calibri"/>
          <w:color w:val="404040"/>
          <w:spacing w:val="-2"/>
          <w:sz w:val="14"/>
        </w:rPr>
        <w:t>Educación…</w:t>
      </w:r>
    </w:p>
    <w:p w14:paraId="0A1765EB" w14:textId="77777777" w:rsidR="00C87926" w:rsidRDefault="00000000">
      <w:pPr>
        <w:spacing w:before="22"/>
        <w:ind w:left="246"/>
        <w:rPr>
          <w:rFonts w:ascii="Calibri"/>
          <w:sz w:val="14"/>
        </w:rPr>
      </w:pPr>
      <w:r>
        <w:br w:type="column"/>
      </w:r>
      <w:proofErr w:type="spellStart"/>
      <w:r>
        <w:rPr>
          <w:rFonts w:ascii="Calibri"/>
          <w:color w:val="404040"/>
          <w:spacing w:val="-2"/>
          <w:sz w:val="14"/>
        </w:rPr>
        <w:t>Acuariologia</w:t>
      </w:r>
      <w:proofErr w:type="spellEnd"/>
    </w:p>
    <w:p w14:paraId="3EADAB22" w14:textId="77777777" w:rsidR="00C87926" w:rsidRDefault="00000000">
      <w:pPr>
        <w:spacing w:before="24"/>
        <w:rPr>
          <w:rFonts w:ascii="Calibri"/>
          <w:sz w:val="14"/>
        </w:rPr>
      </w:pPr>
      <w:r>
        <w:br w:type="column"/>
      </w:r>
    </w:p>
    <w:p w14:paraId="278B0B20" w14:textId="77777777" w:rsidR="00C87926" w:rsidRDefault="00000000">
      <w:pPr>
        <w:ind w:left="320"/>
        <w:rPr>
          <w:rFonts w:ascii="Calibri" w:hAnsi="Calibri"/>
          <w:sz w:val="14"/>
        </w:rPr>
      </w:pPr>
      <w:r>
        <w:rPr>
          <w:rFonts w:ascii="Calibri" w:hAnsi="Calibri"/>
          <w:color w:val="404040"/>
          <w:sz w:val="14"/>
        </w:rPr>
        <w:t>Soporte</w:t>
      </w:r>
      <w:r>
        <w:rPr>
          <w:rFonts w:ascii="Calibri" w:hAnsi="Calibri"/>
          <w:color w:val="404040"/>
          <w:spacing w:val="-7"/>
          <w:sz w:val="14"/>
        </w:rPr>
        <w:t xml:space="preserve"> </w:t>
      </w:r>
      <w:r>
        <w:rPr>
          <w:rFonts w:ascii="Calibri" w:hAnsi="Calibri"/>
          <w:color w:val="404040"/>
          <w:spacing w:val="-5"/>
          <w:sz w:val="14"/>
        </w:rPr>
        <w:t>de…</w:t>
      </w:r>
    </w:p>
    <w:p w14:paraId="1C3680F3" w14:textId="77777777" w:rsidR="00C87926" w:rsidRDefault="00000000">
      <w:pPr>
        <w:spacing w:before="22"/>
        <w:ind w:left="203"/>
        <w:rPr>
          <w:rFonts w:ascii="Calibri" w:hAnsi="Calibri"/>
          <w:sz w:val="14"/>
        </w:rPr>
      </w:pPr>
      <w:r>
        <w:br w:type="column"/>
      </w:r>
      <w:r>
        <w:rPr>
          <w:rFonts w:ascii="Calibri" w:hAnsi="Calibri"/>
          <w:color w:val="404040"/>
          <w:spacing w:val="-2"/>
          <w:sz w:val="14"/>
        </w:rPr>
        <w:t>Investigación…</w:t>
      </w:r>
    </w:p>
    <w:p w14:paraId="71FDB833" w14:textId="77777777" w:rsidR="00C87926" w:rsidRDefault="00000000">
      <w:pPr>
        <w:spacing w:before="24"/>
        <w:rPr>
          <w:rFonts w:ascii="Calibri"/>
          <w:sz w:val="14"/>
        </w:rPr>
      </w:pPr>
      <w:r>
        <w:br w:type="column"/>
      </w:r>
    </w:p>
    <w:p w14:paraId="2D907922" w14:textId="77777777" w:rsidR="00C87926" w:rsidRDefault="00000000">
      <w:pPr>
        <w:ind w:left="66"/>
        <w:rPr>
          <w:rFonts w:ascii="Calibri" w:hAnsi="Calibri"/>
          <w:sz w:val="14"/>
        </w:rPr>
      </w:pPr>
      <w:r>
        <w:rPr>
          <w:rFonts w:ascii="Calibri" w:hAnsi="Calibri"/>
          <w:color w:val="404040"/>
          <w:spacing w:val="-2"/>
          <w:sz w:val="14"/>
        </w:rPr>
        <w:t>Fortalecimiento…</w:t>
      </w:r>
    </w:p>
    <w:p w14:paraId="1A83E9E4" w14:textId="77777777" w:rsidR="00C87926" w:rsidRDefault="00C87926">
      <w:pPr>
        <w:rPr>
          <w:rFonts w:ascii="Calibri" w:hAnsi="Calibri"/>
          <w:sz w:val="14"/>
        </w:rPr>
        <w:sectPr w:rsidR="00C87926">
          <w:type w:val="continuous"/>
          <w:pgSz w:w="11920" w:h="16850"/>
          <w:pgMar w:top="380" w:right="283" w:bottom="1200" w:left="283" w:header="0" w:footer="995" w:gutter="0"/>
          <w:cols w:num="7" w:space="720" w:equalWidth="0">
            <w:col w:w="3122" w:space="40"/>
            <w:col w:w="850" w:space="39"/>
            <w:col w:w="990" w:space="40"/>
            <w:col w:w="948" w:space="39"/>
            <w:col w:w="1044" w:space="40"/>
            <w:col w:w="1044" w:space="39"/>
            <w:col w:w="3119"/>
          </w:cols>
        </w:sectPr>
      </w:pPr>
    </w:p>
    <w:p w14:paraId="51B08FD1" w14:textId="77777777" w:rsidR="00C87926" w:rsidRDefault="00000000">
      <w:pPr>
        <w:spacing w:before="109"/>
        <w:ind w:right="3095"/>
        <w:jc w:val="right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7D8A2368" w14:textId="77777777" w:rsidR="00C87926" w:rsidRDefault="00C87926">
      <w:pPr>
        <w:pStyle w:val="Textoindependiente"/>
        <w:rPr>
          <w:sz w:val="22"/>
        </w:rPr>
      </w:pPr>
    </w:p>
    <w:p w14:paraId="377D4EDC" w14:textId="77777777" w:rsidR="00C87926" w:rsidRDefault="00C87926">
      <w:pPr>
        <w:pStyle w:val="Textoindependiente"/>
        <w:rPr>
          <w:sz w:val="22"/>
        </w:rPr>
      </w:pPr>
    </w:p>
    <w:p w14:paraId="5D470DFC" w14:textId="77777777" w:rsidR="00C87926" w:rsidRDefault="00C87926">
      <w:pPr>
        <w:pStyle w:val="Textoindependiente"/>
        <w:spacing w:before="37"/>
        <w:rPr>
          <w:sz w:val="22"/>
        </w:rPr>
      </w:pPr>
    </w:p>
    <w:p w14:paraId="09F06201" w14:textId="77777777" w:rsidR="00C87926" w:rsidRDefault="00000000">
      <w:pPr>
        <w:pStyle w:val="Textoindependiente"/>
        <w:ind w:right="3017"/>
        <w:jc w:val="right"/>
      </w:pPr>
      <w:r>
        <w:rPr>
          <w:color w:val="4B4646"/>
          <w:spacing w:val="17"/>
        </w:rPr>
        <w:t>Resultados</w:t>
      </w:r>
      <w:r>
        <w:rPr>
          <w:color w:val="4B4646"/>
          <w:spacing w:val="45"/>
        </w:rPr>
        <w:t xml:space="preserve"> </w:t>
      </w:r>
      <w:r>
        <w:rPr>
          <w:color w:val="4B4646"/>
          <w:spacing w:val="16"/>
        </w:rPr>
        <w:t>julio-</w:t>
      </w:r>
      <w:r>
        <w:rPr>
          <w:color w:val="4B4646"/>
          <w:spacing w:val="-40"/>
        </w:rPr>
        <w:t xml:space="preserve"> </w:t>
      </w:r>
      <w:r>
        <w:rPr>
          <w:color w:val="4B4646"/>
          <w:spacing w:val="17"/>
        </w:rPr>
        <w:t>septiembre</w:t>
      </w:r>
      <w:r>
        <w:rPr>
          <w:color w:val="4B4646"/>
          <w:spacing w:val="42"/>
        </w:rPr>
        <w:t xml:space="preserve"> </w:t>
      </w:r>
      <w:r>
        <w:rPr>
          <w:color w:val="4B4646"/>
          <w:spacing w:val="13"/>
        </w:rPr>
        <w:t>por</w:t>
      </w:r>
      <w:r>
        <w:rPr>
          <w:color w:val="4B4646"/>
          <w:spacing w:val="41"/>
        </w:rPr>
        <w:t xml:space="preserve"> </w:t>
      </w:r>
      <w:proofErr w:type="gramStart"/>
      <w:r>
        <w:rPr>
          <w:color w:val="4B4646"/>
          <w:spacing w:val="13"/>
        </w:rPr>
        <w:t>Eje</w:t>
      </w:r>
      <w:r>
        <w:rPr>
          <w:color w:val="4B4646"/>
          <w:spacing w:val="32"/>
        </w:rPr>
        <w:t xml:space="preserve">  </w:t>
      </w:r>
      <w:r>
        <w:rPr>
          <w:color w:val="4B4646"/>
          <w:spacing w:val="17"/>
        </w:rPr>
        <w:t>estratégico</w:t>
      </w:r>
      <w:proofErr w:type="gramEnd"/>
      <w:r>
        <w:rPr>
          <w:color w:val="4B4646"/>
          <w:spacing w:val="17"/>
        </w:rPr>
        <w:t>/</w:t>
      </w:r>
      <w:r>
        <w:rPr>
          <w:color w:val="4B4646"/>
          <w:spacing w:val="-38"/>
        </w:rPr>
        <w:t xml:space="preserve"> </w:t>
      </w:r>
      <w:r>
        <w:rPr>
          <w:color w:val="4B4646"/>
          <w:spacing w:val="15"/>
        </w:rPr>
        <w:t>Operativo</w:t>
      </w:r>
    </w:p>
    <w:p w14:paraId="65EC7197" w14:textId="77777777" w:rsidR="00C87926" w:rsidRDefault="00C87926">
      <w:pPr>
        <w:pStyle w:val="Textoindependiente"/>
        <w:spacing w:before="243"/>
      </w:pPr>
    </w:p>
    <w:p w14:paraId="3ACE94A8" w14:textId="77777777" w:rsidR="00C87926" w:rsidRDefault="00000000">
      <w:pPr>
        <w:pStyle w:val="Textoindependiente"/>
        <w:spacing w:line="360" w:lineRule="auto"/>
        <w:ind w:left="1560" w:right="1721" w:firstLine="239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62E6259" wp14:editId="1C7FCE25">
                <wp:simplePos x="0" y="0"/>
                <wp:positionH relativeFrom="page">
                  <wp:posOffset>1165542</wp:posOffset>
                </wp:positionH>
                <wp:positionV relativeFrom="paragraph">
                  <wp:posOffset>1528252</wp:posOffset>
                </wp:positionV>
                <wp:extent cx="4794250" cy="1871980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4250" cy="1871980"/>
                          <a:chOff x="0" y="0"/>
                          <a:chExt cx="4794250" cy="1871980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144462" y="983424"/>
                            <a:ext cx="4505325" cy="61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 h="612775">
                                <a:moveTo>
                                  <a:pt x="0" y="0"/>
                                </a:moveTo>
                                <a:lnTo>
                                  <a:pt x="0" y="612775"/>
                                </a:lnTo>
                              </a:path>
                              <a:path w="4505325" h="612775">
                                <a:moveTo>
                                  <a:pt x="1126870" y="0"/>
                                </a:moveTo>
                                <a:lnTo>
                                  <a:pt x="1126870" y="612775"/>
                                </a:lnTo>
                              </a:path>
                              <a:path w="4505325" h="612775">
                                <a:moveTo>
                                  <a:pt x="2253107" y="0"/>
                                </a:moveTo>
                                <a:lnTo>
                                  <a:pt x="2253107" y="612775"/>
                                </a:lnTo>
                              </a:path>
                              <a:path w="4505325" h="612775">
                                <a:moveTo>
                                  <a:pt x="3379343" y="0"/>
                                </a:moveTo>
                                <a:lnTo>
                                  <a:pt x="3379343" y="612775"/>
                                </a:lnTo>
                              </a:path>
                              <a:path w="4505325" h="612775">
                                <a:moveTo>
                                  <a:pt x="4505325" y="0"/>
                                </a:moveTo>
                                <a:lnTo>
                                  <a:pt x="4505325" y="61277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1611185" y="1187513"/>
                            <a:ext cx="128016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408940">
                                <a:moveTo>
                                  <a:pt x="153924" y="204216"/>
                                </a:moveTo>
                                <a:lnTo>
                                  <a:pt x="0" y="204216"/>
                                </a:lnTo>
                                <a:lnTo>
                                  <a:pt x="0" y="408686"/>
                                </a:lnTo>
                                <a:lnTo>
                                  <a:pt x="153924" y="408686"/>
                                </a:lnTo>
                                <a:lnTo>
                                  <a:pt x="153924" y="204216"/>
                                </a:lnTo>
                                <a:close/>
                              </a:path>
                              <a:path w="1280160" h="408940">
                                <a:moveTo>
                                  <a:pt x="1280160" y="0"/>
                                </a:moveTo>
                                <a:lnTo>
                                  <a:pt x="1126236" y="0"/>
                                </a:lnTo>
                                <a:lnTo>
                                  <a:pt x="1126236" y="408686"/>
                                </a:lnTo>
                                <a:lnTo>
                                  <a:pt x="1280160" y="408686"/>
                                </a:lnTo>
                                <a:lnTo>
                                  <a:pt x="128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1902269" y="1432877"/>
                            <a:ext cx="128016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" h="163830">
                                <a:moveTo>
                                  <a:pt x="15392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163322"/>
                                </a:lnTo>
                                <a:lnTo>
                                  <a:pt x="153924" y="163322"/>
                                </a:lnTo>
                                <a:lnTo>
                                  <a:pt x="153924" y="10668"/>
                                </a:lnTo>
                                <a:close/>
                              </a:path>
                              <a:path w="1280160" h="163830">
                                <a:moveTo>
                                  <a:pt x="1280160" y="0"/>
                                </a:moveTo>
                                <a:lnTo>
                                  <a:pt x="1127760" y="0"/>
                                </a:lnTo>
                                <a:lnTo>
                                  <a:pt x="1127760" y="163322"/>
                                </a:lnTo>
                                <a:lnTo>
                                  <a:pt x="1280160" y="163322"/>
                                </a:lnTo>
                                <a:lnTo>
                                  <a:pt x="1280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144462" y="1596199"/>
                            <a:ext cx="45053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5325">
                                <a:moveTo>
                                  <a:pt x="0" y="0"/>
                                </a:moveTo>
                                <a:lnTo>
                                  <a:pt x="45053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1369885" y="70512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2561399" y="705125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762" y="4762"/>
                            <a:ext cx="4784725" cy="1862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84725" h="1862455">
                                <a:moveTo>
                                  <a:pt x="0" y="1862454"/>
                                </a:moveTo>
                                <a:lnTo>
                                  <a:pt x="4784725" y="1862454"/>
                                </a:lnTo>
                                <a:lnTo>
                                  <a:pt x="47847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245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1203007" y="136334"/>
                            <a:ext cx="2382520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F7C3E" w14:textId="77777777" w:rsidR="00C87926" w:rsidRDefault="00000000">
                              <w:pPr>
                                <w:spacing w:line="286" w:lineRule="exact"/>
                                <w:ind w:right="19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20"/>
                                  <w:sz w:val="28"/>
                                </w:rPr>
                                <w:t>INVESTIGACIÓN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18"/>
                                  <w:sz w:val="28"/>
                                </w:rPr>
                                <w:t>CIENTÍFICA</w:t>
                              </w:r>
                            </w:p>
                            <w:p w14:paraId="40EE37A1" w14:textId="77777777" w:rsidR="00C87926" w:rsidRDefault="00000000">
                              <w:pPr>
                                <w:spacing w:before="1" w:line="337" w:lineRule="exact"/>
                                <w:ind w:right="12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8"/>
                                </w:rPr>
                                <w:t>JULIO-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0"/>
                                  <w:sz w:val="28"/>
                                </w:rPr>
                                <w:t>SEPTIEMBRE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3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1460055" y="683958"/>
                            <a:ext cx="944244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9E4E49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programadas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2651442" y="683958"/>
                            <a:ext cx="8312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50D06A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Ejecutadas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673671" y="1681162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8F2062" w14:textId="77777777" w:rsidR="00C87926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800161" y="1681162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742330" w14:textId="77777777" w:rsidR="00C87926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2926651" y="1681162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8AF8F3" w14:textId="77777777" w:rsidR="00C87926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053522" y="1681162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3BF683" w14:textId="77777777" w:rsidR="00C87926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2E6259" id="Group 95" o:spid="_x0000_s1107" style="position:absolute;left:0;text-align:left;margin-left:91.75pt;margin-top:120.35pt;width:377.5pt;height:147.4pt;z-index:15737344;mso-wrap-distance-left:0;mso-wrap-distance-right:0;mso-position-horizontal-relative:page;mso-position-vertical-relative:text" coordsize="47942,18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">
                <v:shape id="Graphic 96" o:spid="_x0000_s1108" style="position:absolute;left:1444;top:9834;width:45053;height:6127;visibility:visible;mso-wrap-style:square;v-text-anchor:top" coordsize="4505325,61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" path="m,l,612775em1126870,r,612775em2253107,r,612775em3379343,r,612775em4505325,r,612775e" filled="f" strokecolor="#d9d9d9">
                  <v:path arrowok="t"/>
                </v:shape>
                <v:shape id="Graphic 97" o:spid="_x0000_s1109" style="position:absolute;left:16111;top:11875;width:12802;height:4089;visibility:visible;mso-wrap-style:square;v-text-anchor:top" coordsize="1280160,408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" path="m153924,204216l,204216,,408686r153924,l153924,204216xem1280160,l1126236,r,408686l1280160,408686,1280160,xe" fillcolor="#4f81bc" stroked="f">
                  <v:path arrowok="t"/>
                </v:shape>
                <v:shape id="Graphic 98" o:spid="_x0000_s1110" style="position:absolute;left:19022;top:14328;width:12802;height:1639;visibility:visible;mso-wrap-style:square;v-text-anchor:top" coordsize="1280160,163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" path="m153924,10668l,10668,,163322r153924,l153924,10668xem1280160,l1127760,r,163322l1280160,163322,1280160,xe" fillcolor="#c0504d" stroked="f">
                  <v:path arrowok="t"/>
                </v:shape>
                <v:shape id="Graphic 99" o:spid="_x0000_s1111" style="position:absolute;left:1444;top:15961;width:45053;height:13;visibility:visible;mso-wrap-style:square;v-text-anchor:top" coordsize="45053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" path="m,l4505325,e" filled="f" strokecolor="#d9d9d9">
                  <v:path arrowok="t"/>
                </v:shape>
                <v:shape id="Graphic 100" o:spid="_x0000_s1112" style="position:absolute;left:13698;top:7051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" path="m62779,l,,,62779r62779,l62779,xe" fillcolor="#4f81bc" stroked="f">
                  <v:path arrowok="t"/>
                </v:shape>
                <v:shape id="Graphic 101" o:spid="_x0000_s1113" style="position:absolute;left:25613;top:7051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" path="m62779,l,,,62779r62779,l62779,xe" fillcolor="#c0504d" stroked="f">
                  <v:path arrowok="t"/>
                </v:shape>
                <v:shape id="Graphic 102" o:spid="_x0000_s1114" style="position:absolute;left:47;top:47;width:47847;height:18625;visibility:visible;mso-wrap-style:square;v-text-anchor:top" coordsize="4784725,1862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" path="m,1862454r4784725,l4784725,,,,,1862454xe" filled="f" strokecolor="#d9d9d9" strokeweight=".26456mm">
                  <v:path arrowok="t"/>
                </v:shape>
                <v:shape id="Textbox 103" o:spid="_x0000_s1115" type="#_x0000_t202" style="position:absolute;left:12030;top:1363;width:23825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461F7C3E" w14:textId="77777777" w:rsidR="00C87926" w:rsidRDefault="00000000">
                        <w:pPr>
                          <w:spacing w:line="286" w:lineRule="exact"/>
                          <w:ind w:right="19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pacing w:val="20"/>
                            <w:sz w:val="28"/>
                          </w:rPr>
                          <w:t>INVESTIGACIÓN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18"/>
                            <w:sz w:val="28"/>
                          </w:rPr>
                          <w:t>CIENTÍFICA</w:t>
                        </w:r>
                      </w:p>
                      <w:p w14:paraId="40EE37A1" w14:textId="77777777" w:rsidR="00C87926" w:rsidRDefault="00000000">
                        <w:pPr>
                          <w:spacing w:before="1" w:line="337" w:lineRule="exact"/>
                          <w:ind w:right="12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8"/>
                          </w:rPr>
                          <w:t>JULIO-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4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0"/>
                            <w:sz w:val="28"/>
                          </w:rPr>
                          <w:t>SEPTIEMBRE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3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v:shape id="Textbox 104" o:spid="_x0000_s1116" type="#_x0000_t202" style="position:absolute;left:14600;top:6839;width:944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599E4E49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Metas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programadas</w:t>
                        </w:r>
                      </w:p>
                    </w:txbxContent>
                  </v:textbox>
                </v:shape>
                <v:shape id="Textbox 105" o:spid="_x0000_s1117" type="#_x0000_t202" style="position:absolute;left:26514;top:6839;width:83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6D50D06A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Metas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Ejecutadas</w:t>
                        </w:r>
                      </w:p>
                    </w:txbxContent>
                  </v:textbox>
                </v:shape>
                <v:shape id="Textbox 106" o:spid="_x0000_s1118" type="#_x0000_t202" style="position:absolute;left:6736;top:16811;width:64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698F2062" w14:textId="77777777" w:rsidR="00C87926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07" o:spid="_x0000_s1119" type="#_x0000_t202" style="position:absolute;left:18001;top:16811;width:64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79742330" w14:textId="77777777" w:rsidR="00C87926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v:shape id="Textbox 108" o:spid="_x0000_s1120" type="#_x0000_t202" style="position:absolute;left:29266;top:16811;width:64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298AF8F3" w14:textId="77777777" w:rsidR="00C87926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</v:shape>
                <v:shape id="Textbox 109" o:spid="_x0000_s1121" type="#_x0000_t202" style="position:absolute;left:40535;top:16811;width:647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14:paraId="063BF683" w14:textId="77777777" w:rsidR="00C87926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B4646"/>
          <w:spacing w:val="9"/>
        </w:rPr>
        <w:t>El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eje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no.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1</w:t>
      </w:r>
      <w:r>
        <w:rPr>
          <w:b/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Investigación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Científica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función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 xml:space="preserve">su </w:t>
      </w:r>
      <w:r>
        <w:rPr>
          <w:color w:val="4B4646"/>
          <w:spacing w:val="17"/>
        </w:rPr>
        <w:t xml:space="preserve">programación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 xml:space="preserve">2 </w:t>
      </w:r>
      <w:r>
        <w:rPr>
          <w:color w:val="4B4646"/>
          <w:spacing w:val="16"/>
        </w:rPr>
        <w:t xml:space="preserve">metas, </w:t>
      </w:r>
      <w:r>
        <w:rPr>
          <w:color w:val="4B4646"/>
          <w:spacing w:val="15"/>
        </w:rPr>
        <w:t xml:space="preserve">obtuvo </w:t>
      </w:r>
      <w:r>
        <w:rPr>
          <w:color w:val="4B4646"/>
          <w:spacing w:val="13"/>
        </w:rPr>
        <w:t xml:space="preserve">una </w:t>
      </w:r>
      <w:r>
        <w:rPr>
          <w:color w:val="4B4646"/>
          <w:spacing w:val="17"/>
        </w:rPr>
        <w:t xml:space="preserve">ejecución </w:t>
      </w:r>
      <w:r>
        <w:rPr>
          <w:color w:val="4B4646"/>
          <w:spacing w:val="16"/>
        </w:rPr>
        <w:t xml:space="preserve">promedio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2"/>
        </w:rPr>
        <w:t xml:space="preserve">78%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>avance,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vinculada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2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investigaciones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curso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coordinación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publicación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7"/>
        </w:rPr>
        <w:t>resultado.</w:t>
      </w:r>
    </w:p>
    <w:p w14:paraId="2229D2F7" w14:textId="77777777" w:rsidR="00C87926" w:rsidRDefault="00C87926">
      <w:pPr>
        <w:pStyle w:val="Textoindependiente"/>
      </w:pPr>
    </w:p>
    <w:p w14:paraId="398F10B8" w14:textId="77777777" w:rsidR="00C87926" w:rsidRDefault="00C87926">
      <w:pPr>
        <w:pStyle w:val="Textoindependiente"/>
      </w:pPr>
    </w:p>
    <w:p w14:paraId="40812528" w14:textId="77777777" w:rsidR="00C87926" w:rsidRDefault="00C87926">
      <w:pPr>
        <w:pStyle w:val="Textoindependiente"/>
      </w:pPr>
    </w:p>
    <w:p w14:paraId="357B3FDB" w14:textId="77777777" w:rsidR="00C87926" w:rsidRDefault="00C87926">
      <w:pPr>
        <w:pStyle w:val="Textoindependiente"/>
      </w:pPr>
    </w:p>
    <w:p w14:paraId="544D839B" w14:textId="77777777" w:rsidR="00C87926" w:rsidRDefault="00C87926">
      <w:pPr>
        <w:pStyle w:val="Textoindependiente"/>
      </w:pPr>
    </w:p>
    <w:p w14:paraId="3CBEC35A" w14:textId="77777777" w:rsidR="00C87926" w:rsidRDefault="00C87926">
      <w:pPr>
        <w:pStyle w:val="Textoindependiente"/>
      </w:pPr>
    </w:p>
    <w:p w14:paraId="7D5918B3" w14:textId="77777777" w:rsidR="00C87926" w:rsidRDefault="00C87926">
      <w:pPr>
        <w:pStyle w:val="Textoindependiente"/>
      </w:pPr>
    </w:p>
    <w:p w14:paraId="5E159664" w14:textId="77777777" w:rsidR="00C87926" w:rsidRDefault="00C87926">
      <w:pPr>
        <w:pStyle w:val="Textoindependiente"/>
      </w:pPr>
    </w:p>
    <w:p w14:paraId="7D3774D5" w14:textId="77777777" w:rsidR="00C87926" w:rsidRDefault="00C87926">
      <w:pPr>
        <w:pStyle w:val="Textoindependiente"/>
      </w:pPr>
    </w:p>
    <w:p w14:paraId="538A0EE8" w14:textId="77777777" w:rsidR="00C87926" w:rsidRDefault="00C87926">
      <w:pPr>
        <w:pStyle w:val="Textoindependiente"/>
      </w:pPr>
    </w:p>
    <w:p w14:paraId="726ABA1D" w14:textId="77777777" w:rsidR="00C87926" w:rsidRDefault="00C87926">
      <w:pPr>
        <w:pStyle w:val="Textoindependiente"/>
      </w:pPr>
    </w:p>
    <w:p w14:paraId="0372D097" w14:textId="77777777" w:rsidR="00C87926" w:rsidRDefault="00C87926">
      <w:pPr>
        <w:pStyle w:val="Textoindependiente"/>
      </w:pPr>
    </w:p>
    <w:p w14:paraId="66B8F39D" w14:textId="77777777" w:rsidR="00C87926" w:rsidRDefault="00C87926">
      <w:pPr>
        <w:pStyle w:val="Textoindependiente"/>
        <w:spacing w:before="111"/>
      </w:pPr>
    </w:p>
    <w:p w14:paraId="6066C82B" w14:textId="77777777" w:rsidR="00C87926" w:rsidRDefault="00000000">
      <w:pPr>
        <w:ind w:left="2827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6E1424CD" wp14:editId="15D4B1A1">
                <wp:simplePos x="0" y="0"/>
                <wp:positionH relativeFrom="page">
                  <wp:posOffset>2798952</wp:posOffset>
                </wp:positionH>
                <wp:positionV relativeFrom="paragraph">
                  <wp:posOffset>-618653</wp:posOffset>
                </wp:positionV>
                <wp:extent cx="127635" cy="7747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6C51D58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1424CD" id="Textbox 110" o:spid="_x0000_s1122" type="#_x0000_t202" style="position:absolute;left:0;text-align:left;margin-left:220.4pt;margin-top:-48.7pt;width:10.05pt;height:6.1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76C51D58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1BAF295C" wp14:editId="29D266EB">
                <wp:simplePos x="0" y="0"/>
                <wp:positionH relativeFrom="page">
                  <wp:posOffset>3925570</wp:posOffset>
                </wp:positionH>
                <wp:positionV relativeFrom="paragraph">
                  <wp:posOffset>-822869</wp:posOffset>
                </wp:positionV>
                <wp:extent cx="127635" cy="77470"/>
                <wp:effectExtent l="0" t="0" r="0" b="0"/>
                <wp:wrapNone/>
                <wp:docPr id="111" name="Text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7F2EC5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F295C" id="Textbox 111" o:spid="_x0000_s1123" type="#_x0000_t202" style="position:absolute;left:0;text-align:left;margin-left:309.1pt;margin-top:-64.8pt;width:10.05pt;height:6.1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" filled="f" stroked="f">
                <v:textbox style="layout-flow:vertical;mso-layout-flow-alt:bottom-to-top" inset="0,0,0,0">
                  <w:txbxContent>
                    <w:p w14:paraId="3F7F2EC5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8880" behindDoc="0" locked="0" layoutInCell="1" allowOverlap="1" wp14:anchorId="07C31D91" wp14:editId="6351EF22">
                <wp:simplePos x="0" y="0"/>
                <wp:positionH relativeFrom="page">
                  <wp:posOffset>5052059</wp:posOffset>
                </wp:positionH>
                <wp:positionV relativeFrom="paragraph">
                  <wp:posOffset>-414183</wp:posOffset>
                </wp:positionV>
                <wp:extent cx="127635" cy="77470"/>
                <wp:effectExtent l="0" t="0" r="0" b="0"/>
                <wp:wrapNone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7DE136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31D91" id="Textbox 112" o:spid="_x0000_s1124" type="#_x0000_t202" style="position:absolute;left:0;text-align:left;margin-left:397.8pt;margin-top:-32.6pt;width:10.05pt;height:6.1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527DE136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</w:rPr>
        <w:t>Fuente: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7"/>
        </w:rPr>
        <w:t xml:space="preserve"> </w:t>
      </w:r>
      <w:r>
        <w:rPr>
          <w:color w:val="4B4646"/>
          <w:spacing w:val="-2"/>
        </w:rPr>
        <w:t>Desarrollo</w:t>
      </w:r>
    </w:p>
    <w:p w14:paraId="6219F64E" w14:textId="77777777" w:rsidR="00C87926" w:rsidRDefault="00C87926">
      <w:pPr>
        <w:sectPr w:rsidR="00C87926">
          <w:type w:val="continuous"/>
          <w:pgSz w:w="11920" w:h="16850"/>
          <w:pgMar w:top="380" w:right="283" w:bottom="1200" w:left="283" w:header="0" w:footer="995" w:gutter="0"/>
          <w:cols w:space="720"/>
        </w:sectPr>
      </w:pPr>
    </w:p>
    <w:p w14:paraId="190B02A1" w14:textId="77777777" w:rsidR="00C87926" w:rsidRDefault="00000000">
      <w:pPr>
        <w:pStyle w:val="Textoindependiente"/>
        <w:spacing w:before="62" w:line="360" w:lineRule="auto"/>
        <w:ind w:left="1560" w:right="1723"/>
        <w:jc w:val="both"/>
      </w:pPr>
      <w:r>
        <w:rPr>
          <w:b/>
          <w:color w:val="4B4646"/>
          <w:spacing w:val="9"/>
        </w:rPr>
        <w:lastRenderedPageBreak/>
        <w:t>El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eje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  <w:spacing w:val="13"/>
        </w:rPr>
        <w:t>no.</w:t>
      </w:r>
      <w:r>
        <w:rPr>
          <w:b/>
          <w:color w:val="4B4646"/>
          <w:spacing w:val="40"/>
        </w:rPr>
        <w:t xml:space="preserve"> </w:t>
      </w:r>
      <w:r>
        <w:rPr>
          <w:b/>
          <w:color w:val="4B4646"/>
        </w:rPr>
        <w:t>2</w:t>
      </w:r>
      <w:r>
        <w:rPr>
          <w:b/>
          <w:color w:val="4B4646"/>
          <w:spacing w:val="40"/>
        </w:rPr>
        <w:t xml:space="preserve"> </w:t>
      </w:r>
      <w:proofErr w:type="gramStart"/>
      <w:r>
        <w:rPr>
          <w:color w:val="4B4646"/>
          <w:spacing w:val="10"/>
        </w:rPr>
        <w:t>de</w:t>
      </w:r>
      <w:r>
        <w:rPr>
          <w:color w:val="4B4646"/>
          <w:spacing w:val="80"/>
        </w:rPr>
        <w:t xml:space="preserve">  </w:t>
      </w:r>
      <w:r>
        <w:rPr>
          <w:color w:val="4B4646"/>
          <w:spacing w:val="17"/>
        </w:rPr>
        <w:t>Bienestar</w:t>
      </w:r>
      <w:proofErr w:type="gramEnd"/>
      <w:r>
        <w:rPr>
          <w:color w:val="4B4646"/>
          <w:spacing w:val="17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17"/>
        </w:rPr>
        <w:t xml:space="preserve"> especies, </w:t>
      </w:r>
      <w:r>
        <w:rPr>
          <w:color w:val="4B4646"/>
          <w:spacing w:val="13"/>
        </w:rPr>
        <w:t>los</w:t>
      </w:r>
      <w:r>
        <w:rPr>
          <w:color w:val="4B4646"/>
          <w:spacing w:val="16"/>
        </w:rPr>
        <w:t xml:space="preserve"> procesos </w:t>
      </w:r>
      <w:r>
        <w:rPr>
          <w:color w:val="4B4646"/>
          <w:spacing w:val="10"/>
        </w:rPr>
        <w:t xml:space="preserve">de </w:t>
      </w:r>
      <w:proofErr w:type="spellStart"/>
      <w:r>
        <w:rPr>
          <w:color w:val="4B4646"/>
          <w:spacing w:val="17"/>
        </w:rPr>
        <w:t>Acuariología</w:t>
      </w:r>
      <w:proofErr w:type="spellEnd"/>
      <w:r>
        <w:rPr>
          <w:color w:val="4B4646"/>
          <w:spacing w:val="17"/>
        </w:rPr>
        <w:t xml:space="preserve">, Clínica Veterinaria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soporte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6"/>
        </w:rPr>
        <w:t xml:space="preserve">calidad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vida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>especies.</w:t>
      </w:r>
      <w:r>
        <w:rPr>
          <w:color w:val="4B4646"/>
          <w:spacing w:val="16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17"/>
        </w:rPr>
        <w:t xml:space="preserve"> </w:t>
      </w:r>
      <w:proofErr w:type="spellStart"/>
      <w:r>
        <w:rPr>
          <w:color w:val="4B4646"/>
          <w:spacing w:val="17"/>
        </w:rPr>
        <w:t>Acuariología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17"/>
        </w:rPr>
        <w:t xml:space="preserve"> programaron </w:t>
      </w:r>
      <w:r>
        <w:rPr>
          <w:color w:val="4B4646"/>
        </w:rPr>
        <w:t>7</w:t>
      </w:r>
      <w:r>
        <w:rPr>
          <w:color w:val="4B4646"/>
          <w:spacing w:val="3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ejecutaron </w:t>
      </w:r>
      <w:proofErr w:type="gramStart"/>
      <w:r>
        <w:rPr>
          <w:color w:val="4B4646"/>
        </w:rPr>
        <w:t>7</w:t>
      </w:r>
      <w:r>
        <w:rPr>
          <w:color w:val="4B4646"/>
          <w:spacing w:val="-15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  <w:spacing w:val="40"/>
        </w:rPr>
        <w:t xml:space="preserve">  </w:t>
      </w:r>
      <w:r>
        <w:rPr>
          <w:color w:val="4B4646"/>
          <w:spacing w:val="16"/>
        </w:rPr>
        <w:t xml:space="preserve">logrando </w:t>
      </w:r>
      <w:r>
        <w:rPr>
          <w:color w:val="4B4646"/>
          <w:spacing w:val="9"/>
        </w:rPr>
        <w:t xml:space="preserve">un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>un</w:t>
      </w:r>
      <w:r>
        <w:rPr>
          <w:color w:val="4B4646"/>
          <w:spacing w:val="16"/>
        </w:rPr>
        <w:t xml:space="preserve"> promedio </w:t>
      </w:r>
      <w:r>
        <w:rPr>
          <w:color w:val="4B4646"/>
        </w:rPr>
        <w:t>de</w:t>
      </w:r>
      <w:r>
        <w:rPr>
          <w:color w:val="4B4646"/>
          <w:spacing w:val="15"/>
        </w:rPr>
        <w:t xml:space="preserve"> </w:t>
      </w:r>
      <w:r>
        <w:rPr>
          <w:b/>
          <w:color w:val="4B4646"/>
          <w:spacing w:val="15"/>
        </w:rPr>
        <w:t xml:space="preserve">102%, </w:t>
      </w:r>
      <w:r>
        <w:rPr>
          <w:color w:val="4B4646"/>
          <w:spacing w:val="16"/>
        </w:rPr>
        <w:t xml:space="preserve">excepto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adquisición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5"/>
        </w:rPr>
        <w:t xml:space="preserve">equipos </w:t>
      </w:r>
      <w:r>
        <w:rPr>
          <w:color w:val="4B4646"/>
          <w:spacing w:val="13"/>
        </w:rPr>
        <w:t xml:space="preserve">que </w:t>
      </w:r>
      <w:r>
        <w:rPr>
          <w:color w:val="4B4646"/>
          <w:spacing w:val="14"/>
        </w:rPr>
        <w:t xml:space="preserve">quedó </w:t>
      </w:r>
      <w:r>
        <w:rPr>
          <w:color w:val="4B4646"/>
        </w:rPr>
        <w:t>en</w:t>
      </w:r>
      <w:r>
        <w:rPr>
          <w:color w:val="4B4646"/>
          <w:spacing w:val="15"/>
        </w:rPr>
        <w:t xml:space="preserve"> 42%.</w:t>
      </w:r>
    </w:p>
    <w:p w14:paraId="56708A5E" w14:textId="77777777" w:rsidR="00C87926" w:rsidRDefault="00C87926">
      <w:pPr>
        <w:pStyle w:val="Textoindependiente"/>
        <w:rPr>
          <w:sz w:val="20"/>
        </w:rPr>
      </w:pPr>
    </w:p>
    <w:p w14:paraId="3679149C" w14:textId="77777777" w:rsidR="00C87926" w:rsidRDefault="00C87926">
      <w:pPr>
        <w:pStyle w:val="Textoindependiente"/>
        <w:rPr>
          <w:sz w:val="20"/>
        </w:rPr>
      </w:pPr>
    </w:p>
    <w:p w14:paraId="5E18840E" w14:textId="77777777" w:rsidR="00C87926" w:rsidRDefault="00C87926">
      <w:pPr>
        <w:pStyle w:val="Textoindependiente"/>
        <w:spacing w:before="138"/>
        <w:rPr>
          <w:sz w:val="20"/>
        </w:rPr>
      </w:pP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5"/>
        <w:gridCol w:w="1436"/>
        <w:gridCol w:w="1401"/>
        <w:gridCol w:w="1022"/>
      </w:tblGrid>
      <w:tr w:rsidR="00C87926" w14:paraId="785CAEAB" w14:textId="77777777">
        <w:trPr>
          <w:trHeight w:val="563"/>
        </w:trPr>
        <w:tc>
          <w:tcPr>
            <w:tcW w:w="4475" w:type="dxa"/>
            <w:tcBorders>
              <w:bottom w:val="nil"/>
            </w:tcBorders>
          </w:tcPr>
          <w:p w14:paraId="6D8EEFB0" w14:textId="77777777" w:rsidR="00C87926" w:rsidRDefault="00000000">
            <w:pPr>
              <w:pStyle w:val="TableParagraph"/>
              <w:spacing w:before="2"/>
              <w:ind w:left="12" w:right="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2837" w:type="dxa"/>
            <w:gridSpan w:val="2"/>
            <w:tcBorders>
              <w:bottom w:val="nil"/>
            </w:tcBorders>
          </w:tcPr>
          <w:p w14:paraId="1F8E34A4" w14:textId="77777777" w:rsidR="00C87926" w:rsidRDefault="00000000">
            <w:pPr>
              <w:pStyle w:val="TableParagraph"/>
              <w:spacing w:before="134"/>
              <w:ind w:left="17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022" w:type="dxa"/>
            <w:vMerge w:val="restart"/>
          </w:tcPr>
          <w:p w14:paraId="2D863B3D" w14:textId="77777777" w:rsidR="00C87926" w:rsidRDefault="00C87926">
            <w:pPr>
              <w:pStyle w:val="TableParagraph"/>
              <w:spacing w:before="174"/>
              <w:rPr>
                <w:rFonts w:ascii="Times New Roman"/>
              </w:rPr>
            </w:pPr>
          </w:p>
          <w:p w14:paraId="119B6DD4" w14:textId="77777777" w:rsidR="00C87926" w:rsidRDefault="00000000">
            <w:pPr>
              <w:pStyle w:val="TableParagraph"/>
              <w:ind w:left="12" w:right="4"/>
              <w:jc w:val="center"/>
              <w:rPr>
                <w:b/>
              </w:rPr>
            </w:pPr>
            <w:r>
              <w:rPr>
                <w:b/>
                <w:spacing w:val="-10"/>
              </w:rPr>
              <w:t>%</w:t>
            </w:r>
          </w:p>
          <w:p w14:paraId="12D10941" w14:textId="77777777" w:rsidR="00C87926" w:rsidRDefault="00000000">
            <w:pPr>
              <w:pStyle w:val="TableParagraph"/>
              <w:spacing w:line="272" w:lineRule="exact"/>
              <w:ind w:left="12"/>
              <w:jc w:val="center"/>
              <w:rPr>
                <w:b/>
              </w:rPr>
            </w:pPr>
            <w:r>
              <w:rPr>
                <w:b/>
                <w:spacing w:val="-2"/>
              </w:rPr>
              <w:t>/Meta</w:t>
            </w:r>
          </w:p>
        </w:tc>
      </w:tr>
      <w:tr w:rsidR="00C87926" w14:paraId="7F519C80" w14:textId="77777777">
        <w:trPr>
          <w:trHeight w:val="428"/>
        </w:trPr>
        <w:tc>
          <w:tcPr>
            <w:tcW w:w="4475" w:type="dxa"/>
            <w:tcBorders>
              <w:top w:val="nil"/>
            </w:tcBorders>
          </w:tcPr>
          <w:p w14:paraId="16A5CED5" w14:textId="77777777" w:rsidR="00C87926" w:rsidRDefault="00000000">
            <w:pPr>
              <w:pStyle w:val="TableParagraph"/>
              <w:spacing w:before="136" w:line="272" w:lineRule="exact"/>
              <w:ind w:left="12"/>
              <w:jc w:val="center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Acuariología</w:t>
            </w:r>
            <w:proofErr w:type="spellEnd"/>
          </w:p>
        </w:tc>
        <w:tc>
          <w:tcPr>
            <w:tcW w:w="1436" w:type="dxa"/>
            <w:tcBorders>
              <w:top w:val="nil"/>
              <w:bottom w:val="single" w:sz="4" w:space="0" w:color="000000"/>
              <w:right w:val="nil"/>
            </w:tcBorders>
          </w:tcPr>
          <w:p w14:paraId="71FC8CD4" w14:textId="77777777" w:rsidR="00C87926" w:rsidRDefault="00000000">
            <w:pPr>
              <w:pStyle w:val="TableParagraph"/>
              <w:spacing w:before="163" w:line="246" w:lineRule="exact"/>
              <w:ind w:left="6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401" w:type="dxa"/>
            <w:tcBorders>
              <w:top w:val="nil"/>
              <w:left w:val="nil"/>
            </w:tcBorders>
          </w:tcPr>
          <w:p w14:paraId="00B39DDA" w14:textId="77777777" w:rsidR="00C87926" w:rsidRDefault="00000000">
            <w:pPr>
              <w:pStyle w:val="TableParagraph"/>
              <w:spacing w:before="163" w:line="246" w:lineRule="exact"/>
              <w:ind w:left="2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22" w:type="dxa"/>
            <w:vMerge/>
            <w:tcBorders>
              <w:top w:val="nil"/>
            </w:tcBorders>
          </w:tcPr>
          <w:p w14:paraId="05BB58FD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7376729A" w14:textId="77777777">
        <w:trPr>
          <w:trHeight w:val="431"/>
        </w:trPr>
        <w:tc>
          <w:tcPr>
            <w:tcW w:w="44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DE7D8" w14:textId="77777777" w:rsidR="00C87926" w:rsidRDefault="00000000">
            <w:pPr>
              <w:pStyle w:val="TableParagraph"/>
              <w:spacing w:before="170" w:line="241" w:lineRule="exact"/>
              <w:ind w:left="74"/>
              <w:rPr>
                <w:sz w:val="20"/>
              </w:rPr>
            </w:pPr>
            <w:r>
              <w:rPr>
                <w:spacing w:val="-4"/>
                <w:sz w:val="20"/>
              </w:rPr>
              <w:t>2.1.1.1.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Adecuar 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equilibrar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exhibiciones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44879" w14:textId="77777777" w:rsidR="00C87926" w:rsidRDefault="00000000">
            <w:pPr>
              <w:pStyle w:val="TableParagraph"/>
              <w:spacing w:before="143" w:line="267" w:lineRule="exact"/>
              <w:ind w:right="55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4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D1F4D" w14:textId="77777777" w:rsidR="00C87926" w:rsidRDefault="00000000">
            <w:pPr>
              <w:pStyle w:val="TableParagraph"/>
              <w:spacing w:before="143" w:line="267" w:lineRule="exact"/>
              <w:ind w:right="46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022" w:type="dxa"/>
            <w:tcBorders>
              <w:left w:val="single" w:sz="4" w:space="0" w:color="000000"/>
            </w:tcBorders>
          </w:tcPr>
          <w:p w14:paraId="6366A28A" w14:textId="77777777" w:rsidR="00C87926" w:rsidRDefault="00000000">
            <w:pPr>
              <w:pStyle w:val="TableParagraph"/>
              <w:spacing w:before="143" w:line="267" w:lineRule="exact"/>
              <w:ind w:right="49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4AD9497F" w14:textId="77777777">
        <w:trPr>
          <w:trHeight w:val="532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826C" w14:textId="77777777" w:rsidR="00C87926" w:rsidRDefault="00000000">
            <w:pPr>
              <w:pStyle w:val="TableParagraph"/>
              <w:spacing w:line="264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2.1.1.2.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Reproducir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durante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año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para obtener resultados de investigaciones especies.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3221A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03A7A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2" w:type="dxa"/>
            <w:tcBorders>
              <w:left w:val="single" w:sz="4" w:space="0" w:color="000000"/>
            </w:tcBorders>
          </w:tcPr>
          <w:p w14:paraId="58803E0C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7926" w14:paraId="36B984A4" w14:textId="77777777">
        <w:trPr>
          <w:trHeight w:val="531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5FA3" w14:textId="77777777" w:rsidR="00C87926" w:rsidRDefault="00000000">
            <w:pPr>
              <w:pStyle w:val="TableParagraph"/>
              <w:spacing w:line="264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2.1.1.3.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17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viajes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durante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año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para </w:t>
            </w:r>
            <w:r>
              <w:rPr>
                <w:sz w:val="20"/>
              </w:rPr>
              <w:t>recolectar especímenes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2A32A" w14:textId="77777777" w:rsidR="00C87926" w:rsidRDefault="00000000">
            <w:pPr>
              <w:pStyle w:val="TableParagraph"/>
              <w:spacing w:before="244" w:line="267" w:lineRule="exact"/>
              <w:ind w:right="55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6FE1" w14:textId="77777777" w:rsidR="00C87926" w:rsidRDefault="00000000">
            <w:pPr>
              <w:pStyle w:val="TableParagraph"/>
              <w:spacing w:before="244" w:line="267" w:lineRule="exact"/>
              <w:ind w:right="46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022" w:type="dxa"/>
            <w:tcBorders>
              <w:left w:val="single" w:sz="4" w:space="0" w:color="000000"/>
            </w:tcBorders>
          </w:tcPr>
          <w:p w14:paraId="23F2DA9D" w14:textId="77777777" w:rsidR="00C87926" w:rsidRDefault="00000000">
            <w:pPr>
              <w:pStyle w:val="TableParagraph"/>
              <w:spacing w:before="244" w:line="267" w:lineRule="exact"/>
              <w:ind w:right="49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0EAD08B5" w14:textId="77777777">
        <w:trPr>
          <w:trHeight w:val="798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22459F" w14:textId="77777777" w:rsidR="00C87926" w:rsidRDefault="00000000">
            <w:pPr>
              <w:pStyle w:val="TableParagraph"/>
              <w:spacing w:before="9" w:line="237" w:lineRule="auto"/>
              <w:ind w:left="74" w:right="41"/>
              <w:rPr>
                <w:sz w:val="20"/>
              </w:rPr>
            </w:pPr>
            <w:r>
              <w:rPr>
                <w:sz w:val="20"/>
              </w:rPr>
              <w:t>2.1.1.4. Realizar Adquisiciones de 2000 organismos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repoblar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exhibiciones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usadas</w:t>
            </w:r>
          </w:p>
          <w:p w14:paraId="6BD5A785" w14:textId="77777777" w:rsidR="00C87926" w:rsidRDefault="00000000">
            <w:pPr>
              <w:pStyle w:val="TableParagraph"/>
              <w:spacing w:before="2" w:line="241" w:lineRule="exact"/>
              <w:ind w:left="74"/>
              <w:rPr>
                <w:sz w:val="20"/>
              </w:rPr>
            </w:pPr>
            <w:r>
              <w:rPr>
                <w:sz w:val="20"/>
              </w:rPr>
              <w:t>durante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recorrido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visitantes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9372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588D7F9D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476585F9" w14:textId="77777777" w:rsidR="00C87926" w:rsidRDefault="00000000">
            <w:pPr>
              <w:pStyle w:val="TableParagraph"/>
              <w:spacing w:line="267" w:lineRule="exact"/>
              <w:ind w:right="55"/>
              <w:jc w:val="right"/>
            </w:pPr>
            <w:r>
              <w:rPr>
                <w:spacing w:val="-4"/>
              </w:rPr>
              <w:t>1000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1766E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2AB90CB0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182894A8" w14:textId="77777777" w:rsidR="00C87926" w:rsidRDefault="00000000">
            <w:pPr>
              <w:pStyle w:val="TableParagraph"/>
              <w:spacing w:line="267" w:lineRule="exact"/>
              <w:ind w:right="47"/>
              <w:jc w:val="right"/>
            </w:pPr>
            <w:r>
              <w:rPr>
                <w:spacing w:val="-2"/>
              </w:rPr>
              <w:t>1,238</w:t>
            </w:r>
          </w:p>
        </w:tc>
        <w:tc>
          <w:tcPr>
            <w:tcW w:w="1022" w:type="dxa"/>
            <w:tcBorders>
              <w:left w:val="single" w:sz="4" w:space="0" w:color="000000"/>
            </w:tcBorders>
          </w:tcPr>
          <w:p w14:paraId="67DBA6E7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709EDCC2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1987ED73" w14:textId="77777777" w:rsidR="00C87926" w:rsidRDefault="00000000">
            <w:pPr>
              <w:pStyle w:val="TableParagraph"/>
              <w:spacing w:line="267" w:lineRule="exact"/>
              <w:ind w:right="49"/>
              <w:jc w:val="right"/>
            </w:pPr>
            <w:r>
              <w:rPr>
                <w:spacing w:val="-4"/>
                <w:w w:val="95"/>
              </w:rPr>
              <w:t>114%</w:t>
            </w:r>
          </w:p>
        </w:tc>
      </w:tr>
      <w:tr w:rsidR="00C87926" w14:paraId="552FE69E" w14:textId="77777777">
        <w:trPr>
          <w:trHeight w:val="532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B683" w14:textId="77777777" w:rsidR="00C87926" w:rsidRDefault="00000000">
            <w:pPr>
              <w:pStyle w:val="TableParagraph"/>
              <w:spacing w:line="260" w:lineRule="atLeast"/>
              <w:ind w:left="74" w:right="41"/>
              <w:rPr>
                <w:sz w:val="20"/>
              </w:rPr>
            </w:pPr>
            <w:r>
              <w:rPr>
                <w:sz w:val="20"/>
              </w:rPr>
              <w:t>Exhibiciones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pobladas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especímenes </w:t>
            </w:r>
            <w:r>
              <w:rPr>
                <w:spacing w:val="-2"/>
                <w:sz w:val="20"/>
              </w:rPr>
              <w:t>saludables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8041" w14:textId="77777777" w:rsidR="00C87926" w:rsidRDefault="00000000">
            <w:pPr>
              <w:pStyle w:val="TableParagraph"/>
              <w:spacing w:before="244" w:line="267" w:lineRule="exact"/>
              <w:ind w:right="55"/>
              <w:jc w:val="right"/>
            </w:pPr>
            <w:r>
              <w:rPr>
                <w:spacing w:val="-4"/>
                <w:w w:val="95"/>
              </w:rPr>
              <w:t>4115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0E16" w14:textId="77777777" w:rsidR="00C87926" w:rsidRDefault="00000000">
            <w:pPr>
              <w:pStyle w:val="TableParagraph"/>
              <w:spacing w:before="244" w:line="267" w:lineRule="exact"/>
              <w:ind w:right="47"/>
              <w:jc w:val="right"/>
            </w:pPr>
            <w:r>
              <w:rPr>
                <w:spacing w:val="-2"/>
              </w:rPr>
              <w:t>6,537</w:t>
            </w:r>
          </w:p>
        </w:tc>
        <w:tc>
          <w:tcPr>
            <w:tcW w:w="1022" w:type="dxa"/>
            <w:tcBorders>
              <w:left w:val="single" w:sz="4" w:space="0" w:color="000000"/>
            </w:tcBorders>
          </w:tcPr>
          <w:p w14:paraId="224F3EFB" w14:textId="77777777" w:rsidR="00C87926" w:rsidRDefault="00000000">
            <w:pPr>
              <w:pStyle w:val="TableParagraph"/>
              <w:spacing w:before="244" w:line="267" w:lineRule="exact"/>
              <w:ind w:right="49"/>
              <w:jc w:val="right"/>
            </w:pPr>
            <w:r>
              <w:rPr>
                <w:spacing w:val="-4"/>
              </w:rPr>
              <w:t>159%</w:t>
            </w:r>
          </w:p>
        </w:tc>
      </w:tr>
      <w:tr w:rsidR="00C87926" w14:paraId="780A0A8E" w14:textId="77777777">
        <w:trPr>
          <w:trHeight w:val="798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F2786" w14:textId="77777777" w:rsidR="00C87926" w:rsidRDefault="00000000">
            <w:pPr>
              <w:pStyle w:val="TableParagraph"/>
              <w:spacing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2.1.2.1 Compresores, sistema eléctrico de emergencia,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sistema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bombeo,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oxigenación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 filtros (Equipos adquiridos)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BF747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779A3016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7133BF44" w14:textId="77777777" w:rsidR="00C87926" w:rsidRDefault="00000000">
            <w:pPr>
              <w:pStyle w:val="TableParagraph"/>
              <w:spacing w:line="267" w:lineRule="exact"/>
              <w:ind w:right="54"/>
              <w:jc w:val="right"/>
            </w:pPr>
            <w:r>
              <w:rPr>
                <w:spacing w:val="-5"/>
              </w:rPr>
              <w:t>50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D7688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75F92FB9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73A8B0C2" w14:textId="77777777" w:rsidR="00C87926" w:rsidRDefault="00000000">
            <w:pPr>
              <w:pStyle w:val="TableParagraph"/>
              <w:spacing w:line="267" w:lineRule="exact"/>
              <w:ind w:right="45"/>
              <w:jc w:val="right"/>
            </w:pPr>
            <w:r>
              <w:rPr>
                <w:spacing w:val="-5"/>
                <w:w w:val="95"/>
              </w:rPr>
              <w:t>21</w:t>
            </w:r>
          </w:p>
        </w:tc>
        <w:tc>
          <w:tcPr>
            <w:tcW w:w="1022" w:type="dxa"/>
            <w:tcBorders>
              <w:left w:val="single" w:sz="4" w:space="0" w:color="000000"/>
            </w:tcBorders>
          </w:tcPr>
          <w:p w14:paraId="2991F9B0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6024AE7A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7A465A7B" w14:textId="77777777" w:rsidR="00C87926" w:rsidRDefault="00000000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spacing w:val="-5"/>
              </w:rPr>
              <w:t>42%</w:t>
            </w:r>
          </w:p>
        </w:tc>
      </w:tr>
      <w:tr w:rsidR="00C87926" w14:paraId="2F1060B0" w14:textId="77777777">
        <w:trPr>
          <w:trHeight w:val="537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43DCC0" w14:textId="77777777" w:rsidR="00C87926" w:rsidRDefault="00000000">
            <w:pPr>
              <w:pStyle w:val="TableParagraph"/>
              <w:spacing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2.1.2.2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Soporte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4"/>
                <w:sz w:val="20"/>
              </w:rPr>
              <w:t>Vida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892A2" w14:textId="77777777" w:rsidR="00C87926" w:rsidRDefault="00000000">
            <w:pPr>
              <w:pStyle w:val="TableParagraph"/>
              <w:spacing w:before="244" w:line="272" w:lineRule="exact"/>
              <w:ind w:right="54"/>
              <w:jc w:val="right"/>
            </w:pPr>
            <w:r>
              <w:rPr>
                <w:spacing w:val="-5"/>
              </w:rPr>
              <w:t>28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E255E" w14:textId="77777777" w:rsidR="00C87926" w:rsidRDefault="00000000">
            <w:pPr>
              <w:pStyle w:val="TableParagraph"/>
              <w:spacing w:before="244" w:line="272" w:lineRule="exact"/>
              <w:ind w:right="46"/>
              <w:jc w:val="right"/>
            </w:pPr>
            <w:r>
              <w:rPr>
                <w:spacing w:val="-5"/>
              </w:rPr>
              <w:t>23</w:t>
            </w:r>
          </w:p>
        </w:tc>
        <w:tc>
          <w:tcPr>
            <w:tcW w:w="1022" w:type="dxa"/>
            <w:tcBorders>
              <w:left w:val="single" w:sz="4" w:space="0" w:color="000000"/>
              <w:bottom w:val="single" w:sz="4" w:space="0" w:color="000000"/>
            </w:tcBorders>
          </w:tcPr>
          <w:p w14:paraId="440C8328" w14:textId="77777777" w:rsidR="00C87926" w:rsidRDefault="00000000">
            <w:pPr>
              <w:pStyle w:val="TableParagraph"/>
              <w:spacing w:before="244" w:line="272" w:lineRule="exact"/>
              <w:ind w:right="49"/>
              <w:jc w:val="right"/>
            </w:pPr>
            <w:r>
              <w:rPr>
                <w:spacing w:val="-5"/>
              </w:rPr>
              <w:t>82%</w:t>
            </w:r>
          </w:p>
        </w:tc>
      </w:tr>
      <w:tr w:rsidR="00C87926" w14:paraId="64A39A4A" w14:textId="77777777">
        <w:trPr>
          <w:trHeight w:val="292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59FA89" w14:textId="77777777" w:rsidR="00C87926" w:rsidRDefault="00000000">
            <w:pPr>
              <w:pStyle w:val="TableParagraph"/>
              <w:spacing w:before="26" w:line="246" w:lineRule="exact"/>
              <w:ind w:left="74"/>
              <w:rPr>
                <w:sz w:val="20"/>
              </w:rPr>
            </w:pPr>
            <w:r>
              <w:rPr>
                <w:sz w:val="20"/>
              </w:rPr>
              <w:t>Informe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trimestral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realizado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D0EE4" w14:textId="77777777" w:rsidR="00C87926" w:rsidRDefault="00000000">
            <w:pPr>
              <w:pStyle w:val="TableParagraph"/>
              <w:spacing w:line="272" w:lineRule="exact"/>
              <w:ind w:right="57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138B6" w14:textId="77777777" w:rsidR="00C87926" w:rsidRDefault="00000000">
            <w:pPr>
              <w:pStyle w:val="TableParagraph"/>
              <w:spacing w:line="272" w:lineRule="exact"/>
              <w:ind w:right="48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C98FF0" w14:textId="77777777" w:rsidR="00C87926" w:rsidRDefault="00000000">
            <w:pPr>
              <w:pStyle w:val="TableParagraph"/>
              <w:spacing w:line="272" w:lineRule="exact"/>
              <w:ind w:right="49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52D1E076" w14:textId="77777777">
        <w:trPr>
          <w:trHeight w:val="585"/>
        </w:trPr>
        <w:tc>
          <w:tcPr>
            <w:tcW w:w="4475" w:type="dxa"/>
          </w:tcPr>
          <w:p w14:paraId="7362FA3F" w14:textId="77777777" w:rsidR="00C87926" w:rsidRDefault="00000000">
            <w:pPr>
              <w:pStyle w:val="TableParagraph"/>
              <w:spacing w:before="146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436" w:type="dxa"/>
            <w:tcBorders>
              <w:top w:val="single" w:sz="4" w:space="0" w:color="000000"/>
              <w:right w:val="nil"/>
            </w:tcBorders>
          </w:tcPr>
          <w:p w14:paraId="37273C45" w14:textId="77777777" w:rsidR="00C87926" w:rsidRDefault="00C87926">
            <w:pPr>
              <w:pStyle w:val="TableParagraph"/>
              <w:spacing w:before="39"/>
              <w:rPr>
                <w:rFonts w:ascii="Times New Roman"/>
              </w:rPr>
            </w:pPr>
          </w:p>
          <w:p w14:paraId="774006CB" w14:textId="77777777" w:rsidR="00C87926" w:rsidRDefault="00000000">
            <w:pPr>
              <w:pStyle w:val="TableParagraph"/>
              <w:spacing w:line="273" w:lineRule="exact"/>
              <w:ind w:right="60"/>
              <w:jc w:val="right"/>
            </w:pPr>
            <w:r>
              <w:rPr>
                <w:spacing w:val="-4"/>
              </w:rPr>
              <w:t>5200</w:t>
            </w:r>
          </w:p>
        </w:tc>
        <w:tc>
          <w:tcPr>
            <w:tcW w:w="1401" w:type="dxa"/>
            <w:tcBorders>
              <w:top w:val="single" w:sz="4" w:space="0" w:color="000000"/>
              <w:left w:val="nil"/>
            </w:tcBorders>
          </w:tcPr>
          <w:p w14:paraId="6E5190E1" w14:textId="77777777" w:rsidR="00C87926" w:rsidRDefault="00C87926">
            <w:pPr>
              <w:pStyle w:val="TableParagraph"/>
              <w:spacing w:before="39"/>
              <w:rPr>
                <w:rFonts w:ascii="Times New Roman"/>
              </w:rPr>
            </w:pPr>
          </w:p>
          <w:p w14:paraId="4A3000BF" w14:textId="77777777" w:rsidR="00C87926" w:rsidRDefault="00000000">
            <w:pPr>
              <w:pStyle w:val="TableParagraph"/>
              <w:spacing w:line="273" w:lineRule="exact"/>
              <w:ind w:right="44"/>
              <w:jc w:val="right"/>
            </w:pPr>
            <w:r>
              <w:rPr>
                <w:spacing w:val="-2"/>
              </w:rPr>
              <w:t>7,830</w:t>
            </w:r>
          </w:p>
        </w:tc>
        <w:tc>
          <w:tcPr>
            <w:tcW w:w="1022" w:type="dxa"/>
            <w:vMerge w:val="restart"/>
            <w:tcBorders>
              <w:top w:val="single" w:sz="4" w:space="0" w:color="000000"/>
              <w:bottom w:val="nil"/>
              <w:right w:val="nil"/>
            </w:tcBorders>
          </w:tcPr>
          <w:p w14:paraId="2E9986B7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7926" w14:paraId="3DCAD2DC" w14:textId="77777777">
        <w:trPr>
          <w:trHeight w:val="373"/>
        </w:trPr>
        <w:tc>
          <w:tcPr>
            <w:tcW w:w="5911" w:type="dxa"/>
            <w:gridSpan w:val="2"/>
          </w:tcPr>
          <w:p w14:paraId="589D01BB" w14:textId="77777777" w:rsidR="00C87926" w:rsidRDefault="00000000">
            <w:pPr>
              <w:pStyle w:val="TableParagraph"/>
              <w:spacing w:before="81" w:line="272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abril-junio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Eje</w:t>
            </w:r>
            <w:r>
              <w:rPr>
                <w:spacing w:val="-4"/>
              </w:rPr>
              <w:t xml:space="preserve"> </w:t>
            </w:r>
            <w:r>
              <w:t>no.</w:t>
            </w:r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2</w:t>
            </w:r>
          </w:p>
        </w:tc>
        <w:tc>
          <w:tcPr>
            <w:tcW w:w="1401" w:type="dxa"/>
          </w:tcPr>
          <w:p w14:paraId="1A584E3C" w14:textId="77777777" w:rsidR="00C87926" w:rsidRDefault="00000000">
            <w:pPr>
              <w:pStyle w:val="TableParagraph"/>
              <w:spacing w:before="2" w:line="351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w w:val="95"/>
                <w:sz w:val="28"/>
              </w:rPr>
              <w:t>102%</w:t>
            </w:r>
          </w:p>
        </w:tc>
        <w:tc>
          <w:tcPr>
            <w:tcW w:w="1022" w:type="dxa"/>
            <w:vMerge/>
            <w:tcBorders>
              <w:top w:val="nil"/>
              <w:bottom w:val="nil"/>
              <w:right w:val="nil"/>
            </w:tcBorders>
          </w:tcPr>
          <w:p w14:paraId="48BE0B78" w14:textId="77777777" w:rsidR="00C87926" w:rsidRDefault="00C87926">
            <w:pPr>
              <w:rPr>
                <w:sz w:val="2"/>
                <w:szCs w:val="2"/>
              </w:rPr>
            </w:pPr>
          </w:p>
        </w:tc>
      </w:tr>
    </w:tbl>
    <w:p w14:paraId="29081AB7" w14:textId="77777777" w:rsidR="00C87926" w:rsidRDefault="00000000">
      <w:pPr>
        <w:pStyle w:val="Textoindependiente"/>
        <w:spacing w:before="3"/>
        <w:ind w:left="2340"/>
      </w:pPr>
      <w:r>
        <w:rPr>
          <w:color w:val="4B4646"/>
        </w:rPr>
        <w:t>Fuente:</w:t>
      </w:r>
      <w:r>
        <w:rPr>
          <w:color w:val="4B4646"/>
          <w:spacing w:val="-2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3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1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"/>
        </w:rPr>
        <w:t xml:space="preserve"> </w:t>
      </w:r>
      <w:r>
        <w:rPr>
          <w:color w:val="4B4646"/>
          <w:spacing w:val="-2"/>
        </w:rPr>
        <w:t>Desarrollo</w:t>
      </w:r>
    </w:p>
    <w:p w14:paraId="36F59B53" w14:textId="77777777" w:rsidR="00C87926" w:rsidRDefault="00C87926">
      <w:pPr>
        <w:pStyle w:val="Textoindependiente"/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07548584" w14:textId="77777777" w:rsidR="00C87926" w:rsidRDefault="00000000">
      <w:pPr>
        <w:pStyle w:val="Textoindependiente"/>
        <w:ind w:left="15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594FD2AD" wp14:editId="66522331">
                <wp:extent cx="5187950" cy="3533775"/>
                <wp:effectExtent l="0" t="0" r="0" b="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7950" cy="3533775"/>
                          <a:chOff x="0" y="0"/>
                          <a:chExt cx="5187950" cy="353377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2898965" y="630872"/>
                            <a:ext cx="2028825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8825" h="2313305">
                                <a:moveTo>
                                  <a:pt x="0" y="0"/>
                                </a:moveTo>
                                <a:lnTo>
                                  <a:pt x="0" y="739393"/>
                                </a:lnTo>
                              </a:path>
                              <a:path w="2028825" h="2313305">
                                <a:moveTo>
                                  <a:pt x="0" y="913129"/>
                                </a:moveTo>
                                <a:lnTo>
                                  <a:pt x="0" y="1070102"/>
                                </a:lnTo>
                              </a:path>
                              <a:path w="2028825" h="2313305">
                                <a:moveTo>
                                  <a:pt x="0" y="1156969"/>
                                </a:moveTo>
                                <a:lnTo>
                                  <a:pt x="0" y="2313051"/>
                                </a:lnTo>
                              </a:path>
                              <a:path w="2028825" h="2313305">
                                <a:moveTo>
                                  <a:pt x="336803" y="913129"/>
                                </a:moveTo>
                                <a:lnTo>
                                  <a:pt x="336803" y="2313051"/>
                                </a:lnTo>
                              </a:path>
                              <a:path w="2028825" h="2313305">
                                <a:moveTo>
                                  <a:pt x="336803" y="0"/>
                                </a:moveTo>
                                <a:lnTo>
                                  <a:pt x="336803" y="739393"/>
                                </a:lnTo>
                              </a:path>
                              <a:path w="2028825" h="2313305">
                                <a:moveTo>
                                  <a:pt x="675131" y="913129"/>
                                </a:moveTo>
                                <a:lnTo>
                                  <a:pt x="675131" y="2313051"/>
                                </a:lnTo>
                              </a:path>
                              <a:path w="2028825" h="2313305">
                                <a:moveTo>
                                  <a:pt x="675131" y="0"/>
                                </a:moveTo>
                                <a:lnTo>
                                  <a:pt x="675131" y="739393"/>
                                </a:lnTo>
                              </a:path>
                              <a:path w="2028825" h="2313305">
                                <a:moveTo>
                                  <a:pt x="1013459" y="0"/>
                                </a:moveTo>
                                <a:lnTo>
                                  <a:pt x="1013459" y="739393"/>
                                </a:lnTo>
                              </a:path>
                              <a:path w="2028825" h="2313305">
                                <a:moveTo>
                                  <a:pt x="1013459" y="913129"/>
                                </a:moveTo>
                                <a:lnTo>
                                  <a:pt x="1013459" y="2313051"/>
                                </a:lnTo>
                              </a:path>
                              <a:path w="2028825" h="2313305">
                                <a:moveTo>
                                  <a:pt x="1351788" y="826261"/>
                                </a:moveTo>
                                <a:lnTo>
                                  <a:pt x="1351788" y="2313051"/>
                                </a:lnTo>
                              </a:path>
                              <a:path w="2028825" h="2313305">
                                <a:moveTo>
                                  <a:pt x="1351788" y="0"/>
                                </a:moveTo>
                                <a:lnTo>
                                  <a:pt x="1351788" y="739393"/>
                                </a:lnTo>
                              </a:path>
                              <a:path w="2028825" h="2313305">
                                <a:moveTo>
                                  <a:pt x="1690115" y="826261"/>
                                </a:moveTo>
                                <a:lnTo>
                                  <a:pt x="1690115" y="2313051"/>
                                </a:lnTo>
                              </a:path>
                              <a:path w="2028825" h="2313305">
                                <a:moveTo>
                                  <a:pt x="1690115" y="0"/>
                                </a:moveTo>
                                <a:lnTo>
                                  <a:pt x="1690115" y="739393"/>
                                </a:lnTo>
                              </a:path>
                              <a:path w="2028825" h="2313305">
                                <a:moveTo>
                                  <a:pt x="2028697" y="0"/>
                                </a:moveTo>
                                <a:lnTo>
                                  <a:pt x="2028697" y="231305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2560002" y="795718"/>
                            <a:ext cx="1392555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2070100">
                                <a:moveTo>
                                  <a:pt x="1524" y="1982724"/>
                                </a:moveTo>
                                <a:lnTo>
                                  <a:pt x="0" y="1982724"/>
                                </a:lnTo>
                                <a:lnTo>
                                  <a:pt x="0" y="2069592"/>
                                </a:lnTo>
                                <a:lnTo>
                                  <a:pt x="1524" y="2069592"/>
                                </a:lnTo>
                                <a:lnTo>
                                  <a:pt x="1524" y="1982724"/>
                                </a:lnTo>
                                <a:close/>
                              </a:path>
                              <a:path w="1392555" h="2070100">
                                <a:moveTo>
                                  <a:pt x="2159" y="1322832"/>
                                </a:moveTo>
                                <a:lnTo>
                                  <a:pt x="0" y="1322832"/>
                                </a:lnTo>
                                <a:lnTo>
                                  <a:pt x="0" y="1408176"/>
                                </a:lnTo>
                                <a:lnTo>
                                  <a:pt x="2159" y="1408176"/>
                                </a:lnTo>
                                <a:lnTo>
                                  <a:pt x="2159" y="1322832"/>
                                </a:lnTo>
                                <a:close/>
                              </a:path>
                              <a:path w="1392555" h="2070100">
                                <a:moveTo>
                                  <a:pt x="9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9779" y="86868"/>
                                </a:lnTo>
                                <a:lnTo>
                                  <a:pt x="9779" y="0"/>
                                </a:lnTo>
                                <a:close/>
                              </a:path>
                              <a:path w="1392555" h="2070100">
                                <a:moveTo>
                                  <a:pt x="17399" y="330708"/>
                                </a:moveTo>
                                <a:lnTo>
                                  <a:pt x="0" y="330708"/>
                                </a:lnTo>
                                <a:lnTo>
                                  <a:pt x="0" y="417576"/>
                                </a:lnTo>
                                <a:lnTo>
                                  <a:pt x="17399" y="417576"/>
                                </a:lnTo>
                                <a:lnTo>
                                  <a:pt x="17399" y="330708"/>
                                </a:lnTo>
                                <a:close/>
                              </a:path>
                              <a:path w="1392555" h="2070100">
                                <a:moveTo>
                                  <a:pt x="338963" y="992124"/>
                                </a:moveTo>
                                <a:lnTo>
                                  <a:pt x="0" y="992124"/>
                                </a:lnTo>
                                <a:lnTo>
                                  <a:pt x="0" y="1077468"/>
                                </a:lnTo>
                                <a:lnTo>
                                  <a:pt x="338963" y="1077468"/>
                                </a:lnTo>
                                <a:lnTo>
                                  <a:pt x="338963" y="992124"/>
                                </a:lnTo>
                                <a:close/>
                              </a:path>
                              <a:path w="1392555" h="2070100">
                                <a:moveTo>
                                  <a:pt x="1392047" y="661416"/>
                                </a:moveTo>
                                <a:lnTo>
                                  <a:pt x="0" y="661416"/>
                                </a:lnTo>
                                <a:lnTo>
                                  <a:pt x="0" y="748284"/>
                                </a:lnTo>
                                <a:lnTo>
                                  <a:pt x="1392047" y="748284"/>
                                </a:lnTo>
                                <a:lnTo>
                                  <a:pt x="1392047" y="66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2560002" y="708850"/>
                            <a:ext cx="2210435" cy="2070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0435" h="2070100">
                                <a:moveTo>
                                  <a:pt x="1524" y="1982724"/>
                                </a:moveTo>
                                <a:lnTo>
                                  <a:pt x="0" y="1982724"/>
                                </a:lnTo>
                                <a:lnTo>
                                  <a:pt x="0" y="2069592"/>
                                </a:lnTo>
                                <a:lnTo>
                                  <a:pt x="1524" y="2069592"/>
                                </a:lnTo>
                                <a:lnTo>
                                  <a:pt x="1524" y="1982724"/>
                                </a:lnTo>
                                <a:close/>
                              </a:path>
                              <a:path w="2210435" h="2070100">
                                <a:moveTo>
                                  <a:pt x="2159" y="1322832"/>
                                </a:moveTo>
                                <a:lnTo>
                                  <a:pt x="0" y="1322832"/>
                                </a:lnTo>
                                <a:lnTo>
                                  <a:pt x="0" y="1409700"/>
                                </a:lnTo>
                                <a:lnTo>
                                  <a:pt x="2159" y="1409700"/>
                                </a:lnTo>
                                <a:lnTo>
                                  <a:pt x="2159" y="1322832"/>
                                </a:lnTo>
                                <a:close/>
                              </a:path>
                              <a:path w="2210435" h="2070100">
                                <a:moveTo>
                                  <a:pt x="6731" y="330708"/>
                                </a:moveTo>
                                <a:lnTo>
                                  <a:pt x="0" y="330708"/>
                                </a:lnTo>
                                <a:lnTo>
                                  <a:pt x="0" y="417576"/>
                                </a:lnTo>
                                <a:lnTo>
                                  <a:pt x="6731" y="417576"/>
                                </a:lnTo>
                                <a:lnTo>
                                  <a:pt x="6731" y="330708"/>
                                </a:lnTo>
                                <a:close/>
                              </a:path>
                              <a:path w="2210435" h="2070100">
                                <a:moveTo>
                                  <a:pt x="8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868"/>
                                </a:lnTo>
                                <a:lnTo>
                                  <a:pt x="8255" y="86868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  <a:path w="2210435" h="2070100">
                                <a:moveTo>
                                  <a:pt x="418211" y="992124"/>
                                </a:moveTo>
                                <a:lnTo>
                                  <a:pt x="0" y="992124"/>
                                </a:lnTo>
                                <a:lnTo>
                                  <a:pt x="0" y="1078992"/>
                                </a:lnTo>
                                <a:lnTo>
                                  <a:pt x="418211" y="1078992"/>
                                </a:lnTo>
                                <a:lnTo>
                                  <a:pt x="418211" y="992124"/>
                                </a:lnTo>
                                <a:close/>
                              </a:path>
                              <a:path w="2210435" h="2070100">
                                <a:moveTo>
                                  <a:pt x="2210435" y="661416"/>
                                </a:moveTo>
                                <a:lnTo>
                                  <a:pt x="0" y="661416"/>
                                </a:lnTo>
                                <a:lnTo>
                                  <a:pt x="0" y="748284"/>
                                </a:lnTo>
                                <a:lnTo>
                                  <a:pt x="2210435" y="748284"/>
                                </a:lnTo>
                                <a:lnTo>
                                  <a:pt x="2210435" y="661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2560002" y="630872"/>
                            <a:ext cx="1270" cy="2313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13305">
                                <a:moveTo>
                                  <a:pt x="0" y="23130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2143569" y="331421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665539" y="331421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762" y="4762"/>
                            <a:ext cx="5178425" cy="3524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8425" h="3524250">
                                <a:moveTo>
                                  <a:pt x="0" y="3524249"/>
                                </a:moveTo>
                                <a:lnTo>
                                  <a:pt x="5178425" y="3524249"/>
                                </a:lnTo>
                                <a:lnTo>
                                  <a:pt x="5178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52424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2233612" y="3039554"/>
                            <a:ext cx="2823845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3C1E25" w14:textId="77777777" w:rsidR="00C87926" w:rsidRDefault="00000000">
                              <w:pPr>
                                <w:tabs>
                                  <w:tab w:val="left" w:pos="865"/>
                                </w:tabs>
                                <w:spacing w:line="183" w:lineRule="exact"/>
                                <w:ind w:left="469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1000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2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6000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1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7000</w:t>
                              </w:r>
                            </w:p>
                            <w:p w14:paraId="605D3B8B" w14:textId="77777777" w:rsidR="00C87926" w:rsidRDefault="00000000">
                              <w:pPr>
                                <w:tabs>
                                  <w:tab w:val="left" w:pos="822"/>
                                </w:tabs>
                                <w:spacing w:before="179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2638107" y="2688780"/>
                            <a:ext cx="7112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C9DF35D" w14:textId="77777777" w:rsidR="00C87926" w:rsidRDefault="00000000">
                              <w:pPr>
                                <w:spacing w:line="14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528E2980" w14:textId="77777777" w:rsidR="00C87926" w:rsidRDefault="00000000">
                              <w:pPr>
                                <w:spacing w:line="17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456628" y="2725610"/>
                            <a:ext cx="20104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59EE13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2.1.1.1.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equilibrar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exhibiciones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2639631" y="2027389"/>
                            <a:ext cx="7112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E3E009" w14:textId="77777777" w:rsidR="00C87926" w:rsidRDefault="00000000">
                              <w:pPr>
                                <w:spacing w:line="14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  <w:p w14:paraId="7716756F" w14:textId="77777777" w:rsidR="00C87926" w:rsidRDefault="00000000">
                              <w:pPr>
                                <w:spacing w:line="17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96634" y="1994979"/>
                            <a:ext cx="2369820" cy="5848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A21ED4E" w14:textId="77777777" w:rsidR="00C87926" w:rsidRDefault="00000000">
                              <w:pPr>
                                <w:spacing w:line="183" w:lineRule="exact"/>
                                <w:ind w:left="35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2.1.1.3.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Realizar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17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viajes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durante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año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para</w:t>
                              </w:r>
                            </w:p>
                            <w:p w14:paraId="4299AA98" w14:textId="77777777" w:rsidR="00C87926" w:rsidRDefault="00000000">
                              <w:pPr>
                                <w:ind w:left="1167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recolectar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especímenes</w:t>
                              </w:r>
                            </w:p>
                            <w:p w14:paraId="1C325A38" w14:textId="77777777" w:rsidR="00C87926" w:rsidRDefault="00000000">
                              <w:pPr>
                                <w:spacing w:before="77"/>
                                <w:ind w:left="115" w:hanging="11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2.1.1.2.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Reproducir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especies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durante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año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para obtener resultados de investigaciones especies.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2975800" y="1697291"/>
                            <a:ext cx="35306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42978E" w14:textId="77777777" w:rsidR="00C87926" w:rsidRDefault="00000000">
                              <w:pPr>
                                <w:spacing w:line="142" w:lineRule="exact"/>
                                <w:ind w:left="12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1,238</w:t>
                              </w:r>
                            </w:p>
                            <w:p w14:paraId="14BCEAF8" w14:textId="77777777" w:rsidR="00C87926" w:rsidRDefault="00000000">
                              <w:pPr>
                                <w:spacing w:line="175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87490" y="1664652"/>
                            <a:ext cx="237871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CFD6EF" w14:textId="77777777" w:rsidR="00C87926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2.1.1.4.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Realizar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Adquisiciones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organismos</w:t>
                              </w:r>
                            </w:p>
                            <w:p w14:paraId="0C75527D" w14:textId="77777777" w:rsidR="00C87926" w:rsidRDefault="00000000">
                              <w:pPr>
                                <w:spacing w:line="216" w:lineRule="exact"/>
                                <w:ind w:left="308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para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repoblar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exhibiciones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usadas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durante…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847907" y="1366837"/>
                            <a:ext cx="2730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4CCB7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6,537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4029519" y="1453451"/>
                            <a:ext cx="24447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9922244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4115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95415" y="1403667"/>
                            <a:ext cx="236918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A83321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Exhibiciones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pobladas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con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especímenes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saludables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2644457" y="1036383"/>
                            <a:ext cx="13843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E1532F" w14:textId="77777777" w:rsidR="00C87926" w:rsidRDefault="00000000">
                              <w:pPr>
                                <w:spacing w:line="14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21</w:t>
                              </w:r>
                            </w:p>
                            <w:p w14:paraId="5C40F2F6" w14:textId="77777777" w:rsidR="00C87926" w:rsidRDefault="00000000">
                              <w:pPr>
                                <w:spacing w:line="175" w:lineRule="exact"/>
                                <w:ind w:left="1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645092" y="705675"/>
                            <a:ext cx="130810" cy="201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0EC02" w14:textId="77777777" w:rsidR="00C87926" w:rsidRDefault="00000000">
                              <w:pPr>
                                <w:spacing w:line="142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23</w:t>
                              </w:r>
                            </w:p>
                            <w:p w14:paraId="745AF3A5" w14:textId="77777777" w:rsidR="00C87926" w:rsidRDefault="00000000">
                              <w:pPr>
                                <w:spacing w:line="175" w:lineRule="exact"/>
                                <w:ind w:left="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140779" y="673163"/>
                            <a:ext cx="2404110" cy="584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5ACCF1" w14:textId="77777777" w:rsidR="00C87926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2.1.2.2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Mantenimiento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equipos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Soporte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de</w:t>
                              </w:r>
                            </w:p>
                            <w:p w14:paraId="16751E68" w14:textId="77777777" w:rsidR="00C87926" w:rsidRDefault="00000000">
                              <w:pPr>
                                <w:ind w:left="166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Vida</w:t>
                              </w:r>
                            </w:p>
                            <w:p w14:paraId="261C41FE" w14:textId="77777777" w:rsidR="00C87926" w:rsidRDefault="00000000">
                              <w:pPr>
                                <w:spacing w:before="80"/>
                                <w:ind w:left="38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2.1.2.1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Compresores,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electrico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de</w:t>
                              </w:r>
                            </w:p>
                            <w:p w14:paraId="251C6852" w14:textId="77777777" w:rsidR="00C87926" w:rsidRDefault="00000000">
                              <w:pPr>
                                <w:spacing w:before="1" w:line="216" w:lineRule="exact"/>
                                <w:ind w:left="17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emergencia,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sistema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bombeo,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oxigenación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y…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660207" y="130619"/>
                            <a:ext cx="1861820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920A94" w14:textId="77777777" w:rsidR="00C87926" w:rsidRDefault="00000000">
                              <w:pPr>
                                <w:spacing w:line="244" w:lineRule="exact"/>
                                <w:ind w:left="1"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ACUARIOLOGIA</w:t>
                              </w:r>
                            </w:p>
                            <w:p w14:paraId="46ACC3D4" w14:textId="77777777" w:rsidR="00C87926" w:rsidRDefault="00000000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JULIO-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SEPTIEMBRE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0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4FD2AD" id="Group 113" o:spid="_x0000_s1125" style="width:408.5pt;height:278.25pt;mso-position-horizontal-relative:char;mso-position-vertical-relative:line" coordsize="51879,3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">
                <v:shape id="Graphic 114" o:spid="_x0000_s1126" style="position:absolute;left:28989;top:6308;width:20288;height:23133;visibility:visible;mso-wrap-style:square;v-text-anchor:top" coordsize="2028825,23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" path="m,l,739393em,913129r,156973em,1156969l,2313051em336803,913129r,1399922em336803,r,739393em675131,913129r,1399922em675131,r,739393em1013459,r,739393em1013459,913129r,1399922em1351788,826261r,1486790em1351788,r,739393em1690115,826261r,1486790em1690115,r,739393em2028697,r,2313051e" filled="f" strokecolor="#d9d9d9">
                  <v:path arrowok="t"/>
                </v:shape>
                <v:shape id="Graphic 115" o:spid="_x0000_s1127" style="position:absolute;left:25600;top:7957;width:13925;height:20701;visibility:visible;mso-wrap-style:square;v-text-anchor:top" coordsize="1392555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" path="m1524,1982724r-1524,l,2069592r1524,l1524,1982724xem2159,1322832r-2159,l,1408176r2159,l2159,1322832xem9779,l,,,86868r9779,l9779,xem17399,330708l,330708r,86868l17399,417576r,-86868xem338963,992124l,992124r,85344l338963,1077468r,-85344xem1392047,661416l,661416r,86868l1392047,748284r,-86868xe" fillcolor="#4f81bc" stroked="f">
                  <v:path arrowok="t"/>
                </v:shape>
                <v:shape id="Graphic 116" o:spid="_x0000_s1128" style="position:absolute;left:25600;top:7088;width:22104;height:20701;visibility:visible;mso-wrap-style:square;v-text-anchor:top" coordsize="2210435,207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" path="m1524,1982724r-1524,l,2069592r1524,l1524,1982724xem2159,1322832r-2159,l,1409700r2159,l2159,1322832xem6731,330708r-6731,l,417576r6731,l6731,330708xem8255,l,,,86868r8255,l8255,xem418211,992124l,992124r,86868l418211,1078992r,-86868xem2210435,661416l,661416r,86868l2210435,748284r,-86868xe" fillcolor="#c0504d" stroked="f">
                  <v:path arrowok="t"/>
                </v:shape>
                <v:shape id="Graphic 117" o:spid="_x0000_s1129" style="position:absolute;left:25600;top:6308;width:12;height:23133;visibility:visible;mso-wrap-style:square;v-text-anchor:top" coordsize="1270,2313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" path="m,2313051l,e" filled="f" strokecolor="#d9d9d9">
                  <v:path arrowok="t"/>
                </v:shape>
                <v:shape id="Graphic 118" o:spid="_x0000_s1130" style="position:absolute;left:21435;top:3314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" path="m62779,l,,,62779r62779,l62779,xe" fillcolor="#c0504d" stroked="f">
                  <v:path arrowok="t"/>
                </v:shape>
                <v:shape id="Graphic 119" o:spid="_x0000_s1131" style="position:absolute;left:26655;top:33142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" path="m62779,l,,,62779r62779,l62779,xe" fillcolor="#4f81bc" stroked="f">
                  <v:path arrowok="t"/>
                </v:shape>
                <v:shape id="Graphic 120" o:spid="_x0000_s1132" style="position:absolute;left:47;top:47;width:51784;height:35243;visibility:visible;mso-wrap-style:square;v-text-anchor:top" coordsize="5178425,3524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" path="m,3524249r5178425,l5178425,,,,,3524249xe" filled="f" strokecolor="#d9d9d9">
                  <v:path arrowok="t"/>
                </v:shape>
                <v:shape id="Textbox 121" o:spid="_x0000_s1133" type="#_x0000_t202" style="position:absolute;left:22336;top:30395;width:28238;height:3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1F3C1E25" w14:textId="77777777" w:rsidR="00C87926" w:rsidRDefault="00000000">
                        <w:pPr>
                          <w:tabs>
                            <w:tab w:val="left" w:pos="865"/>
                          </w:tabs>
                          <w:spacing w:line="183" w:lineRule="exact"/>
                          <w:ind w:left="469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1000</w:t>
                        </w:r>
                        <w:r>
                          <w:rPr>
                            <w:rFonts w:ascii="Calibri"/>
                            <w:color w:val="585858"/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  <w:r>
                          <w:rPr>
                            <w:rFonts w:ascii="Calibri"/>
                            <w:color w:val="585858"/>
                            <w:spacing w:val="4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3000</w:t>
                        </w:r>
                        <w:r>
                          <w:rPr>
                            <w:rFonts w:ascii="Calibri"/>
                            <w:color w:val="585858"/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4000</w:t>
                        </w:r>
                        <w:r>
                          <w:rPr>
                            <w:rFonts w:ascii="Calibri"/>
                            <w:color w:val="585858"/>
                            <w:spacing w:val="4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5000</w:t>
                        </w:r>
                        <w:r>
                          <w:rPr>
                            <w:rFonts w:ascii="Calibri"/>
                            <w:color w:val="585858"/>
                            <w:spacing w:val="42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6000</w:t>
                        </w:r>
                        <w:r>
                          <w:rPr>
                            <w:rFonts w:ascii="Calibri"/>
                            <w:color w:val="585858"/>
                            <w:spacing w:val="41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7000</w:t>
                        </w:r>
                      </w:p>
                      <w:p w14:paraId="605D3B8B" w14:textId="77777777" w:rsidR="00C87926" w:rsidRDefault="00000000">
                        <w:pPr>
                          <w:tabs>
                            <w:tab w:val="left" w:pos="822"/>
                          </w:tabs>
                          <w:spacing w:before="179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122" o:spid="_x0000_s1134" type="#_x0000_t202" style="position:absolute;left:26381;top:26887;width:71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C9DF35D" w14:textId="77777777" w:rsidR="00C87926" w:rsidRDefault="00000000">
                        <w:pPr>
                          <w:spacing w:line="14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  <w:p w14:paraId="528E2980" w14:textId="77777777" w:rsidR="00C87926" w:rsidRDefault="00000000">
                        <w:pPr>
                          <w:spacing w:line="17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23" o:spid="_x0000_s1135" type="#_x0000_t202" style="position:absolute;left:4566;top:27256;width:2010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1459EE13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2.1.1.1.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equilibrar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exhibiciones</w:t>
                        </w:r>
                      </w:p>
                    </w:txbxContent>
                  </v:textbox>
                </v:shape>
                <v:shape id="Textbox 124" o:spid="_x0000_s1136" type="#_x0000_t202" style="position:absolute;left:26396;top:20273;width:711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2EE3E009" w14:textId="77777777" w:rsidR="00C87926" w:rsidRDefault="00000000">
                        <w:pPr>
                          <w:spacing w:line="14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7</w:t>
                        </w:r>
                      </w:p>
                      <w:p w14:paraId="7716756F" w14:textId="77777777" w:rsidR="00C87926" w:rsidRDefault="00000000">
                        <w:pPr>
                          <w:spacing w:line="17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box 125" o:spid="_x0000_s1137" type="#_x0000_t202" style="position:absolute;left:966;top:19949;width:23698;height: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3A21ED4E" w14:textId="77777777" w:rsidR="00C87926" w:rsidRDefault="00000000">
                        <w:pPr>
                          <w:spacing w:line="183" w:lineRule="exact"/>
                          <w:ind w:left="35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2.1.1.3.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Realizar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17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viajes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año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para</w:t>
                        </w:r>
                      </w:p>
                      <w:p w14:paraId="4299AA98" w14:textId="77777777" w:rsidR="00C87926" w:rsidRDefault="00000000">
                        <w:pPr>
                          <w:ind w:left="116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recolectar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especímenes</w:t>
                        </w:r>
                      </w:p>
                      <w:p w14:paraId="1C325A38" w14:textId="77777777" w:rsidR="00C87926" w:rsidRDefault="00000000">
                        <w:pPr>
                          <w:spacing w:before="77"/>
                          <w:ind w:left="115" w:hanging="11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2.1.1.2.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Reproducir</w:t>
                        </w:r>
                        <w:r>
                          <w:rPr>
                            <w:rFonts w:ascii="Calibri" w:hAnsi="Calibri"/>
                            <w:color w:val="585858"/>
                            <w:spacing w:val="3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especies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durante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año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para obtener resultados de investigaciones especies.</w:t>
                        </w:r>
                      </w:p>
                    </w:txbxContent>
                  </v:textbox>
                </v:shape>
                <v:shape id="Textbox 126" o:spid="_x0000_s1138" type="#_x0000_t202" style="position:absolute;left:29758;top:16972;width:3530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0B42978E" w14:textId="77777777" w:rsidR="00C87926" w:rsidRDefault="00000000">
                        <w:pPr>
                          <w:spacing w:line="142" w:lineRule="exact"/>
                          <w:ind w:left="12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1,238</w:t>
                        </w:r>
                      </w:p>
                      <w:p w14:paraId="14BCEAF8" w14:textId="77777777" w:rsidR="00C87926" w:rsidRDefault="00000000">
                        <w:pPr>
                          <w:spacing w:line="175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box 127" o:spid="_x0000_s1139" type="#_x0000_t202" style="position:absolute;left:874;top:16646;width:23788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3CCFD6EF" w14:textId="77777777" w:rsidR="00C87926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2.1.1.4.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Realizar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Adquisiciones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2000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organismos</w:t>
                        </w:r>
                      </w:p>
                      <w:p w14:paraId="0C75527D" w14:textId="77777777" w:rsidR="00C87926" w:rsidRDefault="00000000">
                        <w:pPr>
                          <w:spacing w:line="216" w:lineRule="exact"/>
                          <w:ind w:left="30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para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repoblar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exhibiciones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usadas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durante…</w:t>
                        </w:r>
                      </w:p>
                    </w:txbxContent>
                  </v:textbox>
                </v:shape>
                <v:shape id="Textbox 128" o:spid="_x0000_s1140" type="#_x0000_t202" style="position:absolute;left:48479;top:13668;width:273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33B4CCB7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6,537</w:t>
                        </w:r>
                      </w:p>
                    </w:txbxContent>
                  </v:textbox>
                </v:shape>
                <v:shape id="Textbox 129" o:spid="_x0000_s1141" type="#_x0000_t202" style="position:absolute;left:40295;top:14534;width:244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39922244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4115</w:t>
                        </w:r>
                      </w:p>
                    </w:txbxContent>
                  </v:textbox>
                </v:shape>
                <v:shape id="Textbox 130" o:spid="_x0000_s1142" type="#_x0000_t202" style="position:absolute;left:954;top:14036;width:2369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50A83321" w14:textId="77777777" w:rsidR="00C87926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Exhibiciones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pobladas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con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especímenes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saludables</w:t>
                        </w:r>
                      </w:p>
                    </w:txbxContent>
                  </v:textbox>
                </v:shape>
                <v:shape id="Textbox 131" o:spid="_x0000_s1143" type="#_x0000_t202" style="position:absolute;left:26444;top:10363;width:1384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21E1532F" w14:textId="77777777" w:rsidR="00C87926" w:rsidRDefault="00000000">
                        <w:pPr>
                          <w:spacing w:line="14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21</w:t>
                        </w:r>
                      </w:p>
                      <w:p w14:paraId="5C40F2F6" w14:textId="77777777" w:rsidR="00C87926" w:rsidRDefault="00000000">
                        <w:pPr>
                          <w:spacing w:line="175" w:lineRule="exact"/>
                          <w:ind w:left="1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50</w:t>
                        </w:r>
                      </w:p>
                    </w:txbxContent>
                  </v:textbox>
                </v:shape>
                <v:shape id="Textbox 132" o:spid="_x0000_s1144" type="#_x0000_t202" style="position:absolute;left:26450;top:7056;width:1309;height:2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4EB0EC02" w14:textId="77777777" w:rsidR="00C87926" w:rsidRDefault="00000000">
                        <w:pPr>
                          <w:spacing w:line="142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23</w:t>
                        </w:r>
                      </w:p>
                      <w:p w14:paraId="745AF3A5" w14:textId="77777777" w:rsidR="00C87926" w:rsidRDefault="00000000">
                        <w:pPr>
                          <w:spacing w:line="175" w:lineRule="exact"/>
                          <w:ind w:left="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28</w:t>
                        </w:r>
                      </w:p>
                    </w:txbxContent>
                  </v:textbox>
                </v:shape>
                <v:shape id="Textbox 133" o:spid="_x0000_s1145" type="#_x0000_t202" style="position:absolute;left:1407;top:6731;width:24041;height: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605ACCF1" w14:textId="77777777" w:rsidR="00C87926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2.1.2.2</w:t>
                        </w:r>
                        <w:r>
                          <w:rPr>
                            <w:rFonts w:ascii="Calibri"/>
                            <w:color w:val="585858"/>
                            <w:spacing w:val="3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Mantenimiento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equipos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Soporte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de</w:t>
                        </w:r>
                      </w:p>
                      <w:p w14:paraId="16751E68" w14:textId="77777777" w:rsidR="00C87926" w:rsidRDefault="00000000">
                        <w:pPr>
                          <w:ind w:left="166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Vida</w:t>
                        </w:r>
                      </w:p>
                      <w:p w14:paraId="261C41FE" w14:textId="77777777" w:rsidR="00C87926" w:rsidRDefault="00000000">
                        <w:pPr>
                          <w:spacing w:before="80"/>
                          <w:ind w:left="38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2.1.2.1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Compresores,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sistema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electrico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de</w:t>
                        </w:r>
                      </w:p>
                      <w:p w14:paraId="251C6852" w14:textId="77777777" w:rsidR="00C87926" w:rsidRDefault="00000000">
                        <w:pPr>
                          <w:spacing w:before="1" w:line="216" w:lineRule="exact"/>
                          <w:ind w:left="17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emergencia,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sistema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bombeo,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oxigenación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y…</w:t>
                        </w:r>
                      </w:p>
                    </w:txbxContent>
                  </v:textbox>
                </v:shape>
                <v:shape id="Textbox 134" o:spid="_x0000_s1146" type="#_x0000_t202" style="position:absolute;left:16602;top:1306;width:18618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5D920A94" w14:textId="77777777" w:rsidR="00C87926" w:rsidRDefault="00000000">
                        <w:pPr>
                          <w:spacing w:line="244" w:lineRule="exact"/>
                          <w:ind w:left="1"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6"/>
                            <w:sz w:val="24"/>
                          </w:rPr>
                          <w:t>ACUARIOLOGIA</w:t>
                        </w:r>
                      </w:p>
                      <w:p w14:paraId="46ACC3D4" w14:textId="77777777" w:rsidR="00C87926" w:rsidRDefault="00000000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JULIO-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1"/>
                            <w:sz w:val="24"/>
                          </w:rPr>
                          <w:t>SEPTIEMBRE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0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92BB92" w14:textId="77777777" w:rsidR="00C87926" w:rsidRDefault="00000000">
      <w:pPr>
        <w:spacing w:before="91"/>
        <w:ind w:left="3049"/>
      </w:pPr>
      <w:r>
        <w:rPr>
          <w:color w:val="4B4646"/>
        </w:rPr>
        <w:t>Fuente: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5"/>
        </w:rPr>
        <w:t xml:space="preserve"> </w:t>
      </w:r>
      <w:r>
        <w:rPr>
          <w:color w:val="4B4646"/>
          <w:spacing w:val="-2"/>
        </w:rPr>
        <w:t>Desarrollo</w:t>
      </w:r>
    </w:p>
    <w:p w14:paraId="2832A6BC" w14:textId="77777777" w:rsidR="00C87926" w:rsidRDefault="00C87926">
      <w:pPr>
        <w:pStyle w:val="Textoindependiente"/>
        <w:spacing w:before="161"/>
        <w:rPr>
          <w:sz w:val="22"/>
        </w:rPr>
      </w:pPr>
    </w:p>
    <w:p w14:paraId="3A3333D8" w14:textId="77777777" w:rsidR="00C87926" w:rsidRDefault="00000000">
      <w:pPr>
        <w:pStyle w:val="Textoindependiente"/>
        <w:spacing w:before="1" w:line="360" w:lineRule="auto"/>
        <w:ind w:left="1560" w:right="1725"/>
        <w:jc w:val="both"/>
      </w:pPr>
      <w:r>
        <w:rPr>
          <w:color w:val="4B4646"/>
        </w:rPr>
        <w:t>En</w:t>
      </w:r>
      <w:r>
        <w:rPr>
          <w:color w:val="4B4646"/>
          <w:spacing w:val="31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16"/>
        </w:rPr>
        <w:t xml:space="preserve"> Clínica </w:t>
      </w:r>
      <w:r>
        <w:rPr>
          <w:color w:val="4B4646"/>
          <w:spacing w:val="17"/>
        </w:rPr>
        <w:t>Veterinaria</w:t>
      </w:r>
      <w:r>
        <w:rPr>
          <w:color w:val="4B4646"/>
          <w:spacing w:val="80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programaron</w:t>
      </w:r>
      <w:r>
        <w:rPr>
          <w:color w:val="4B4646"/>
          <w:spacing w:val="38"/>
        </w:rPr>
        <w:t xml:space="preserve"> </w:t>
      </w:r>
      <w:r>
        <w:rPr>
          <w:color w:val="4B4646"/>
          <w:spacing w:val="9"/>
        </w:rPr>
        <w:t>58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33"/>
        </w:rPr>
        <w:t xml:space="preserve"> </w:t>
      </w:r>
      <w:r>
        <w:rPr>
          <w:color w:val="4B4646"/>
          <w:spacing w:val="17"/>
        </w:rPr>
        <w:t>ejecutaron</w:t>
      </w:r>
      <w:r>
        <w:rPr>
          <w:color w:val="4B4646"/>
          <w:spacing w:val="35"/>
        </w:rPr>
        <w:t xml:space="preserve"> </w:t>
      </w:r>
      <w:r>
        <w:rPr>
          <w:color w:val="4B4646"/>
          <w:spacing w:val="14"/>
        </w:rPr>
        <w:t>115,</w:t>
      </w:r>
      <w:r>
        <w:rPr>
          <w:color w:val="4B4646"/>
          <w:spacing w:val="34"/>
        </w:rPr>
        <w:t xml:space="preserve"> </w:t>
      </w:r>
      <w:r>
        <w:rPr>
          <w:color w:val="4B4646"/>
          <w:spacing w:val="15"/>
        </w:rPr>
        <w:t xml:space="preserve">debido </w:t>
      </w:r>
      <w:r>
        <w:rPr>
          <w:color w:val="4B4646"/>
        </w:rPr>
        <w:t xml:space="preserve">a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7"/>
        </w:rPr>
        <w:t xml:space="preserve">presencia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un </w:t>
      </w:r>
      <w:r>
        <w:rPr>
          <w:color w:val="4B4646"/>
          <w:spacing w:val="15"/>
        </w:rPr>
        <w:t xml:space="preserve">número mayor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varamientos estimados, </w:t>
      </w:r>
      <w:r>
        <w:rPr>
          <w:color w:val="4B4646"/>
          <w:spacing w:val="12"/>
        </w:rPr>
        <w:t xml:space="preserve">así </w:t>
      </w:r>
      <w:r>
        <w:rPr>
          <w:color w:val="4B4646"/>
          <w:spacing w:val="14"/>
        </w:rPr>
        <w:t xml:space="preserve">como </w:t>
      </w:r>
      <w:r>
        <w:rPr>
          <w:color w:val="4B4646"/>
          <w:spacing w:val="12"/>
        </w:rPr>
        <w:t>los</w:t>
      </w:r>
      <w:r>
        <w:rPr>
          <w:color w:val="4B4646"/>
          <w:spacing w:val="17"/>
        </w:rPr>
        <w:t xml:space="preserve"> diagnósticos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servicios, </w:t>
      </w:r>
      <w:r>
        <w:rPr>
          <w:color w:val="4B4646"/>
          <w:spacing w:val="16"/>
        </w:rPr>
        <w:t xml:space="preserve">logrando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17"/>
        </w:rPr>
        <w:t xml:space="preserve"> promedio </w:t>
      </w:r>
      <w:r>
        <w:rPr>
          <w:color w:val="4B4646"/>
          <w:spacing w:val="10"/>
        </w:rPr>
        <w:t xml:space="preserve">de </w:t>
      </w:r>
      <w:r>
        <w:rPr>
          <w:b/>
          <w:color w:val="4B4646"/>
          <w:spacing w:val="15"/>
        </w:rPr>
        <w:t xml:space="preserve">147%,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4"/>
        </w:rPr>
        <w:t xml:space="preserve"> como </w:t>
      </w:r>
      <w:r>
        <w:rPr>
          <w:color w:val="4B4646"/>
          <w:spacing w:val="16"/>
        </w:rPr>
        <w:t xml:space="preserve">muestra </w:t>
      </w:r>
      <w:r>
        <w:rPr>
          <w:color w:val="4B4646"/>
          <w:spacing w:val="10"/>
        </w:rPr>
        <w:t>la</w:t>
      </w:r>
      <w:r>
        <w:rPr>
          <w:color w:val="4B4646"/>
          <w:spacing w:val="16"/>
        </w:rPr>
        <w:t xml:space="preserve"> gráfica </w:t>
      </w:r>
      <w:r>
        <w:rPr>
          <w:color w:val="4B4646"/>
          <w:spacing w:val="18"/>
        </w:rPr>
        <w:t>siguiente.</w:t>
      </w:r>
    </w:p>
    <w:tbl>
      <w:tblPr>
        <w:tblStyle w:val="TableNormal"/>
        <w:tblW w:w="0" w:type="auto"/>
        <w:tblInd w:w="1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2"/>
        <w:gridCol w:w="1443"/>
        <w:gridCol w:w="1402"/>
        <w:gridCol w:w="1177"/>
      </w:tblGrid>
      <w:tr w:rsidR="00C87926" w14:paraId="002B7C3D" w14:textId="77777777">
        <w:trPr>
          <w:trHeight w:val="464"/>
        </w:trPr>
        <w:tc>
          <w:tcPr>
            <w:tcW w:w="5202" w:type="dxa"/>
            <w:tcBorders>
              <w:left w:val="single" w:sz="4" w:space="0" w:color="000000"/>
              <w:bottom w:val="nil"/>
            </w:tcBorders>
          </w:tcPr>
          <w:p w14:paraId="5958AC20" w14:textId="77777777" w:rsidR="00C87926" w:rsidRDefault="00000000">
            <w:pPr>
              <w:pStyle w:val="TableParagraph"/>
              <w:spacing w:before="40" w:line="404" w:lineRule="exact"/>
              <w:ind w:left="1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2</w:t>
            </w:r>
          </w:p>
        </w:tc>
        <w:tc>
          <w:tcPr>
            <w:tcW w:w="2845" w:type="dxa"/>
            <w:gridSpan w:val="2"/>
            <w:tcBorders>
              <w:bottom w:val="nil"/>
            </w:tcBorders>
          </w:tcPr>
          <w:p w14:paraId="39D02C7B" w14:textId="77777777" w:rsidR="00C87926" w:rsidRDefault="00000000">
            <w:pPr>
              <w:pStyle w:val="TableParagraph"/>
              <w:spacing w:before="172" w:line="272" w:lineRule="exact"/>
              <w:ind w:left="11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177" w:type="dxa"/>
            <w:vMerge w:val="restart"/>
          </w:tcPr>
          <w:p w14:paraId="024730E5" w14:textId="77777777" w:rsidR="00C87926" w:rsidRDefault="00000000">
            <w:pPr>
              <w:pStyle w:val="TableParagraph"/>
              <w:spacing w:before="242"/>
              <w:ind w:left="140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C87926" w14:paraId="24DA74B1" w14:textId="77777777">
        <w:trPr>
          <w:trHeight w:val="287"/>
        </w:trPr>
        <w:tc>
          <w:tcPr>
            <w:tcW w:w="5202" w:type="dxa"/>
            <w:tcBorders>
              <w:top w:val="nil"/>
              <w:left w:val="single" w:sz="4" w:space="0" w:color="000000"/>
              <w:bottom w:val="single" w:sz="4" w:space="0" w:color="000000"/>
            </w:tcBorders>
          </w:tcPr>
          <w:p w14:paraId="1F49E8BC" w14:textId="77777777" w:rsidR="00C87926" w:rsidRDefault="00000000">
            <w:pPr>
              <w:pStyle w:val="TableParagraph"/>
              <w:spacing w:line="267" w:lineRule="exact"/>
              <w:ind w:left="1661"/>
              <w:rPr>
                <w:b/>
              </w:rPr>
            </w:pPr>
            <w:r>
              <w:rPr>
                <w:b/>
              </w:rPr>
              <w:t>Clínica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Veterinaria</w:t>
            </w:r>
          </w:p>
        </w:tc>
        <w:tc>
          <w:tcPr>
            <w:tcW w:w="1443" w:type="dxa"/>
            <w:tcBorders>
              <w:top w:val="nil"/>
              <w:bottom w:val="single" w:sz="4" w:space="0" w:color="000000"/>
              <w:right w:val="nil"/>
            </w:tcBorders>
          </w:tcPr>
          <w:p w14:paraId="71724416" w14:textId="77777777" w:rsidR="00C87926" w:rsidRDefault="00000000">
            <w:pPr>
              <w:pStyle w:val="TableParagraph"/>
              <w:spacing w:before="26" w:line="241" w:lineRule="exact"/>
              <w:ind w:right="121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402" w:type="dxa"/>
            <w:tcBorders>
              <w:top w:val="nil"/>
              <w:left w:val="nil"/>
            </w:tcBorders>
          </w:tcPr>
          <w:p w14:paraId="47AB0118" w14:textId="77777777" w:rsidR="00C87926" w:rsidRDefault="00000000">
            <w:pPr>
              <w:pStyle w:val="TableParagraph"/>
              <w:spacing w:before="26" w:line="241" w:lineRule="exact"/>
              <w:ind w:left="21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77" w:type="dxa"/>
            <w:vMerge/>
            <w:tcBorders>
              <w:top w:val="nil"/>
            </w:tcBorders>
          </w:tcPr>
          <w:p w14:paraId="0655CE5D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6C8C9963" w14:textId="77777777">
        <w:trPr>
          <w:trHeight w:val="931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B78E6" w14:textId="77777777" w:rsidR="00C87926" w:rsidRDefault="00000000">
            <w:pPr>
              <w:pStyle w:val="TableParagraph"/>
              <w:spacing w:before="113"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2.1.3.1 Implementar protocolos médicos y preventivos para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diferentes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(Mamíferos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marinos,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reptiles, aves, peces e invertebrados)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9FE27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A37D58B" w14:textId="77777777" w:rsidR="00C87926" w:rsidRDefault="00C87926">
            <w:pPr>
              <w:pStyle w:val="TableParagraph"/>
              <w:spacing w:before="137"/>
              <w:rPr>
                <w:rFonts w:ascii="Times New Roman"/>
              </w:rPr>
            </w:pPr>
          </w:p>
          <w:p w14:paraId="1B07F1E4" w14:textId="77777777" w:rsidR="00C87926" w:rsidRDefault="00000000">
            <w:pPr>
              <w:pStyle w:val="TableParagraph"/>
              <w:spacing w:line="267" w:lineRule="exact"/>
              <w:ind w:right="53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77ABE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7" w:type="dxa"/>
            <w:tcBorders>
              <w:left w:val="single" w:sz="4" w:space="0" w:color="000000"/>
            </w:tcBorders>
          </w:tcPr>
          <w:p w14:paraId="578C865E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450B9898" w14:textId="77777777" w:rsidR="00C87926" w:rsidRDefault="00C87926">
            <w:pPr>
              <w:pStyle w:val="TableParagraph"/>
              <w:spacing w:before="137"/>
              <w:rPr>
                <w:rFonts w:ascii="Times New Roman"/>
              </w:rPr>
            </w:pPr>
          </w:p>
          <w:p w14:paraId="68E9CDE4" w14:textId="77777777" w:rsidR="00C87926" w:rsidRDefault="00000000">
            <w:pPr>
              <w:pStyle w:val="TableParagraph"/>
              <w:spacing w:line="267" w:lineRule="exact"/>
              <w:ind w:right="47"/>
              <w:jc w:val="right"/>
            </w:pPr>
            <w:r>
              <w:rPr>
                <w:spacing w:val="-5"/>
              </w:rPr>
              <w:t>0%</w:t>
            </w:r>
          </w:p>
        </w:tc>
      </w:tr>
      <w:tr w:rsidR="00C87926" w14:paraId="582541A0" w14:textId="77777777">
        <w:trPr>
          <w:trHeight w:val="735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56AF1" w14:textId="77777777" w:rsidR="00C87926" w:rsidRDefault="00000000">
            <w:pPr>
              <w:pStyle w:val="TableParagraph"/>
              <w:spacing w:before="184" w:line="260" w:lineRule="atLeast"/>
              <w:ind w:left="74" w:right="145"/>
              <w:rPr>
                <w:sz w:val="20"/>
              </w:rPr>
            </w:pPr>
            <w:r>
              <w:rPr>
                <w:sz w:val="20"/>
              </w:rPr>
              <w:t>2.1.3.2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100%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varadas y rescatadas de la fauna acuática y litoral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482AE" w14:textId="77777777" w:rsidR="00C87926" w:rsidRDefault="00C87926">
            <w:pPr>
              <w:pStyle w:val="TableParagraph"/>
              <w:spacing w:before="195"/>
              <w:rPr>
                <w:rFonts w:ascii="Times New Roman"/>
              </w:rPr>
            </w:pPr>
          </w:p>
          <w:p w14:paraId="135632F7" w14:textId="77777777" w:rsidR="00C87926" w:rsidRDefault="00000000">
            <w:pPr>
              <w:pStyle w:val="TableParagraph"/>
              <w:spacing w:line="267" w:lineRule="exact"/>
              <w:ind w:right="51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DFAD4" w14:textId="77777777" w:rsidR="00C87926" w:rsidRDefault="00C87926">
            <w:pPr>
              <w:pStyle w:val="TableParagraph"/>
              <w:spacing w:before="195"/>
              <w:rPr>
                <w:rFonts w:ascii="Times New Roman"/>
              </w:rPr>
            </w:pPr>
          </w:p>
          <w:p w14:paraId="00BC93B3" w14:textId="77777777" w:rsidR="00C87926" w:rsidRDefault="00000000">
            <w:pPr>
              <w:pStyle w:val="TableParagraph"/>
              <w:spacing w:line="267" w:lineRule="exact"/>
              <w:ind w:right="56"/>
              <w:jc w:val="right"/>
            </w:pPr>
            <w:r>
              <w:rPr>
                <w:spacing w:val="-5"/>
                <w:w w:val="95"/>
              </w:rPr>
              <w:t>14</w:t>
            </w:r>
          </w:p>
        </w:tc>
        <w:tc>
          <w:tcPr>
            <w:tcW w:w="1177" w:type="dxa"/>
            <w:tcBorders>
              <w:left w:val="single" w:sz="4" w:space="0" w:color="000000"/>
            </w:tcBorders>
          </w:tcPr>
          <w:p w14:paraId="5D7AF718" w14:textId="77777777" w:rsidR="00C87926" w:rsidRDefault="00C87926">
            <w:pPr>
              <w:pStyle w:val="TableParagraph"/>
              <w:spacing w:before="195"/>
              <w:rPr>
                <w:rFonts w:ascii="Times New Roman"/>
              </w:rPr>
            </w:pPr>
          </w:p>
          <w:p w14:paraId="51662EFB" w14:textId="77777777" w:rsidR="00C87926" w:rsidRDefault="00000000">
            <w:pPr>
              <w:pStyle w:val="TableParagraph"/>
              <w:spacing w:line="267" w:lineRule="exact"/>
              <w:ind w:right="49"/>
              <w:jc w:val="right"/>
            </w:pPr>
            <w:r>
              <w:rPr>
                <w:spacing w:val="-4"/>
              </w:rPr>
              <w:t>280%</w:t>
            </w:r>
          </w:p>
        </w:tc>
      </w:tr>
      <w:tr w:rsidR="00C87926" w14:paraId="4849FF9A" w14:textId="77777777">
        <w:trPr>
          <w:trHeight w:val="704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38D4A" w14:textId="77777777" w:rsidR="00C87926" w:rsidRDefault="00000000">
            <w:pPr>
              <w:pStyle w:val="TableParagraph"/>
              <w:spacing w:before="152" w:line="260" w:lineRule="atLeast"/>
              <w:ind w:left="74" w:right="163"/>
              <w:rPr>
                <w:sz w:val="20"/>
              </w:rPr>
            </w:pPr>
            <w:r>
              <w:rPr>
                <w:sz w:val="20"/>
              </w:rPr>
              <w:t>2.1.3.4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médicos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 colección bajo el cuidado humano del AN.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01485" w14:textId="77777777" w:rsidR="00C87926" w:rsidRDefault="00C87926">
            <w:pPr>
              <w:pStyle w:val="TableParagraph"/>
              <w:spacing w:before="164"/>
              <w:rPr>
                <w:rFonts w:ascii="Times New Roman"/>
              </w:rPr>
            </w:pPr>
          </w:p>
          <w:p w14:paraId="08FFF47B" w14:textId="77777777" w:rsidR="00C87926" w:rsidRDefault="00000000">
            <w:pPr>
              <w:pStyle w:val="TableParagraph"/>
              <w:spacing w:line="267" w:lineRule="exact"/>
              <w:ind w:right="51"/>
              <w:jc w:val="right"/>
            </w:pPr>
            <w:r>
              <w:rPr>
                <w:spacing w:val="-5"/>
                <w:w w:val="95"/>
              </w:rPr>
              <w:t>12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2D512" w14:textId="77777777" w:rsidR="00C87926" w:rsidRDefault="00C87926">
            <w:pPr>
              <w:pStyle w:val="TableParagraph"/>
              <w:spacing w:before="164"/>
              <w:rPr>
                <w:rFonts w:ascii="Times New Roman"/>
              </w:rPr>
            </w:pPr>
          </w:p>
          <w:p w14:paraId="2AC4EAD5" w14:textId="77777777" w:rsidR="00C87926" w:rsidRDefault="00000000">
            <w:pPr>
              <w:pStyle w:val="TableParagraph"/>
              <w:spacing w:line="267" w:lineRule="exact"/>
              <w:ind w:right="56"/>
              <w:jc w:val="right"/>
            </w:pPr>
            <w:r>
              <w:rPr>
                <w:spacing w:val="-5"/>
              </w:rPr>
              <w:t>35</w:t>
            </w:r>
          </w:p>
        </w:tc>
        <w:tc>
          <w:tcPr>
            <w:tcW w:w="1177" w:type="dxa"/>
            <w:tcBorders>
              <w:left w:val="single" w:sz="4" w:space="0" w:color="000000"/>
            </w:tcBorders>
          </w:tcPr>
          <w:p w14:paraId="5F71B84E" w14:textId="77777777" w:rsidR="00C87926" w:rsidRDefault="00C87926">
            <w:pPr>
              <w:pStyle w:val="TableParagraph"/>
              <w:spacing w:before="164"/>
              <w:rPr>
                <w:rFonts w:ascii="Times New Roman"/>
              </w:rPr>
            </w:pPr>
          </w:p>
          <w:p w14:paraId="28B87AC1" w14:textId="77777777" w:rsidR="00C87926" w:rsidRDefault="00000000">
            <w:pPr>
              <w:pStyle w:val="TableParagraph"/>
              <w:spacing w:line="267" w:lineRule="exact"/>
              <w:ind w:right="49"/>
              <w:jc w:val="right"/>
            </w:pPr>
            <w:r>
              <w:rPr>
                <w:spacing w:val="-4"/>
              </w:rPr>
              <w:t>292%</w:t>
            </w:r>
          </w:p>
        </w:tc>
      </w:tr>
      <w:tr w:rsidR="00C87926" w14:paraId="2BB34441" w14:textId="77777777">
        <w:trPr>
          <w:trHeight w:val="1214"/>
        </w:trPr>
        <w:tc>
          <w:tcPr>
            <w:tcW w:w="5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F8758" w14:textId="77777777" w:rsidR="00C87926" w:rsidRDefault="00000000">
            <w:pPr>
              <w:pStyle w:val="TableParagraph"/>
              <w:spacing w:before="155"/>
              <w:ind w:left="74" w:right="145"/>
              <w:rPr>
                <w:sz w:val="20"/>
              </w:rPr>
            </w:pPr>
            <w:r>
              <w:rPr>
                <w:sz w:val="20"/>
              </w:rPr>
              <w:t>2.1.3.5 Identificar y estudiar los factores que interfieren 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bienestar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especies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animales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colección o en tránsito en la institución a través de 40 estudios</w:t>
            </w:r>
          </w:p>
          <w:p w14:paraId="6F5810FC" w14:textId="77777777" w:rsidR="00C87926" w:rsidRDefault="00000000">
            <w:pPr>
              <w:pStyle w:val="TableParagraph"/>
              <w:spacing w:line="240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diagnósticos.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08178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62C39E0D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593412D" w14:textId="77777777" w:rsidR="00C87926" w:rsidRDefault="00C87926">
            <w:pPr>
              <w:pStyle w:val="TableParagraph"/>
              <w:spacing w:before="167"/>
              <w:rPr>
                <w:rFonts w:ascii="Times New Roman"/>
              </w:rPr>
            </w:pPr>
          </w:p>
          <w:p w14:paraId="7D3816C3" w14:textId="77777777" w:rsidR="00C87926" w:rsidRDefault="00000000">
            <w:pPr>
              <w:pStyle w:val="TableParagraph"/>
              <w:spacing w:line="267" w:lineRule="exact"/>
              <w:ind w:right="50"/>
              <w:jc w:val="right"/>
            </w:pPr>
            <w:r>
              <w:rPr>
                <w:spacing w:val="-5"/>
              </w:rPr>
              <w:t>40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389D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615ECFF3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D5C934B" w14:textId="77777777" w:rsidR="00C87926" w:rsidRDefault="00C87926">
            <w:pPr>
              <w:pStyle w:val="TableParagraph"/>
              <w:spacing w:before="167"/>
              <w:rPr>
                <w:rFonts w:ascii="Times New Roman"/>
              </w:rPr>
            </w:pPr>
          </w:p>
          <w:p w14:paraId="338B5AF2" w14:textId="77777777" w:rsidR="00C87926" w:rsidRDefault="00000000">
            <w:pPr>
              <w:pStyle w:val="TableParagraph"/>
              <w:spacing w:line="267" w:lineRule="exact"/>
              <w:ind w:right="56"/>
              <w:jc w:val="right"/>
            </w:pPr>
            <w:r>
              <w:rPr>
                <w:spacing w:val="-5"/>
              </w:rPr>
              <w:t>66</w:t>
            </w:r>
          </w:p>
        </w:tc>
        <w:tc>
          <w:tcPr>
            <w:tcW w:w="1177" w:type="dxa"/>
            <w:tcBorders>
              <w:left w:val="single" w:sz="4" w:space="0" w:color="000000"/>
            </w:tcBorders>
          </w:tcPr>
          <w:p w14:paraId="042CC052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43DACB6D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3BBAF2EF" w14:textId="77777777" w:rsidR="00C87926" w:rsidRDefault="00C87926">
            <w:pPr>
              <w:pStyle w:val="TableParagraph"/>
              <w:spacing w:before="167"/>
              <w:rPr>
                <w:rFonts w:ascii="Times New Roman"/>
              </w:rPr>
            </w:pPr>
          </w:p>
          <w:p w14:paraId="0E06889A" w14:textId="77777777" w:rsidR="00C87926" w:rsidRDefault="00000000">
            <w:pPr>
              <w:pStyle w:val="TableParagraph"/>
              <w:spacing w:line="267" w:lineRule="exact"/>
              <w:ind w:right="49"/>
              <w:jc w:val="right"/>
            </w:pPr>
            <w:r>
              <w:rPr>
                <w:spacing w:val="-4"/>
              </w:rPr>
              <w:t>165%</w:t>
            </w:r>
          </w:p>
        </w:tc>
      </w:tr>
      <w:tr w:rsidR="00C87926" w14:paraId="2F86D3FB" w14:textId="77777777">
        <w:trPr>
          <w:trHeight w:val="349"/>
        </w:trPr>
        <w:tc>
          <w:tcPr>
            <w:tcW w:w="5202" w:type="dxa"/>
            <w:tcBorders>
              <w:top w:val="single" w:sz="4" w:space="0" w:color="000000"/>
            </w:tcBorders>
          </w:tcPr>
          <w:p w14:paraId="174E2FF5" w14:textId="77777777" w:rsidR="00C87926" w:rsidRDefault="00000000">
            <w:pPr>
              <w:pStyle w:val="TableParagraph"/>
              <w:spacing w:before="31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443" w:type="dxa"/>
            <w:tcBorders>
              <w:top w:val="single" w:sz="4" w:space="0" w:color="000000"/>
              <w:right w:val="nil"/>
            </w:tcBorders>
          </w:tcPr>
          <w:p w14:paraId="2D928247" w14:textId="77777777" w:rsidR="00C87926" w:rsidRDefault="00000000">
            <w:pPr>
              <w:pStyle w:val="TableParagraph"/>
              <w:spacing w:before="57" w:line="272" w:lineRule="exact"/>
              <w:ind w:right="55"/>
              <w:jc w:val="right"/>
            </w:pPr>
            <w:r>
              <w:rPr>
                <w:spacing w:val="-5"/>
              </w:rPr>
              <w:t>58</w:t>
            </w:r>
          </w:p>
        </w:tc>
        <w:tc>
          <w:tcPr>
            <w:tcW w:w="1402" w:type="dxa"/>
            <w:tcBorders>
              <w:top w:val="single" w:sz="4" w:space="0" w:color="000000"/>
              <w:left w:val="nil"/>
            </w:tcBorders>
          </w:tcPr>
          <w:p w14:paraId="689CA114" w14:textId="77777777" w:rsidR="00C87926" w:rsidRDefault="00000000">
            <w:pPr>
              <w:pStyle w:val="TableParagraph"/>
              <w:spacing w:before="57" w:line="272" w:lineRule="exact"/>
              <w:ind w:left="921"/>
            </w:pPr>
            <w:r>
              <w:rPr>
                <w:spacing w:val="-5"/>
                <w:w w:val="90"/>
              </w:rPr>
              <w:t>115</w:t>
            </w:r>
          </w:p>
        </w:tc>
        <w:tc>
          <w:tcPr>
            <w:tcW w:w="1177" w:type="dxa"/>
          </w:tcPr>
          <w:p w14:paraId="5BDC5A73" w14:textId="77777777" w:rsidR="00C87926" w:rsidRDefault="00000000">
            <w:pPr>
              <w:pStyle w:val="TableParagraph"/>
              <w:spacing w:before="7"/>
              <w:ind w:right="49"/>
              <w:jc w:val="right"/>
            </w:pPr>
            <w:r>
              <w:rPr>
                <w:spacing w:val="-4"/>
              </w:rPr>
              <w:t>147%</w:t>
            </w:r>
          </w:p>
        </w:tc>
      </w:tr>
      <w:tr w:rsidR="00C87926" w14:paraId="0018A894" w14:textId="77777777">
        <w:trPr>
          <w:trHeight w:val="452"/>
        </w:trPr>
        <w:tc>
          <w:tcPr>
            <w:tcW w:w="6645" w:type="dxa"/>
            <w:gridSpan w:val="2"/>
          </w:tcPr>
          <w:p w14:paraId="627F14BB" w14:textId="77777777" w:rsidR="00C87926" w:rsidRDefault="00000000">
            <w:pPr>
              <w:pStyle w:val="TableParagraph"/>
              <w:spacing w:before="158" w:line="275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402" w:type="dxa"/>
          </w:tcPr>
          <w:p w14:paraId="404B2DE3" w14:textId="77777777" w:rsidR="00C87926" w:rsidRDefault="00000000">
            <w:pPr>
              <w:pStyle w:val="TableParagraph"/>
              <w:spacing w:before="79" w:line="354" w:lineRule="exact"/>
              <w:ind w:right="66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w w:val="95"/>
                <w:sz w:val="28"/>
              </w:rPr>
              <w:t>147%</w:t>
            </w:r>
          </w:p>
        </w:tc>
        <w:tc>
          <w:tcPr>
            <w:tcW w:w="1177" w:type="dxa"/>
            <w:tcBorders>
              <w:bottom w:val="nil"/>
              <w:right w:val="nil"/>
            </w:tcBorders>
          </w:tcPr>
          <w:p w14:paraId="1F2C4325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D07E9D7" w14:textId="77777777" w:rsidR="00C87926" w:rsidRDefault="00C87926">
      <w:pPr>
        <w:pStyle w:val="TableParagraph"/>
        <w:rPr>
          <w:rFonts w:ascii="Times New Roman"/>
          <w:sz w:val="20"/>
        </w:rPr>
        <w:sectPr w:rsidR="00C87926">
          <w:pgSz w:w="11920" w:h="16850"/>
          <w:pgMar w:top="1640" w:right="283" w:bottom="1200" w:left="283" w:header="0" w:footer="995" w:gutter="0"/>
          <w:cols w:space="720"/>
        </w:sectPr>
      </w:pPr>
    </w:p>
    <w:p w14:paraId="43A2C02A" w14:textId="77777777" w:rsidR="00C87926" w:rsidRDefault="00000000">
      <w:pPr>
        <w:pStyle w:val="Textoindependiente"/>
        <w:ind w:left="155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81D01AA" wp14:editId="0BD5C20F">
                <wp:extent cx="5038725" cy="2261235"/>
                <wp:effectExtent l="0" t="0" r="0" b="5714"/>
                <wp:docPr id="135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725" cy="2261235"/>
                          <a:chOff x="0" y="0"/>
                          <a:chExt cx="5038725" cy="2261235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2777045" y="680275"/>
                            <a:ext cx="2059305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9305" h="991235">
                                <a:moveTo>
                                  <a:pt x="0" y="693038"/>
                                </a:moveTo>
                                <a:lnTo>
                                  <a:pt x="0" y="991107"/>
                                </a:lnTo>
                              </a:path>
                              <a:path w="2059305" h="991235">
                                <a:moveTo>
                                  <a:pt x="0" y="0"/>
                                </a:moveTo>
                                <a:lnTo>
                                  <a:pt x="0" y="46862"/>
                                </a:lnTo>
                              </a:path>
                              <a:path w="2059305" h="991235">
                                <a:moveTo>
                                  <a:pt x="0" y="150495"/>
                                </a:moveTo>
                                <a:lnTo>
                                  <a:pt x="0" y="244982"/>
                                </a:lnTo>
                              </a:path>
                              <a:path w="2059305" h="991235">
                                <a:moveTo>
                                  <a:pt x="0" y="348614"/>
                                </a:moveTo>
                                <a:lnTo>
                                  <a:pt x="0" y="641223"/>
                                </a:lnTo>
                              </a:path>
                              <a:path w="2059305" h="991235">
                                <a:moveTo>
                                  <a:pt x="342900" y="150495"/>
                                </a:moveTo>
                                <a:lnTo>
                                  <a:pt x="342900" y="244982"/>
                                </a:lnTo>
                              </a:path>
                              <a:path w="2059305" h="991235">
                                <a:moveTo>
                                  <a:pt x="342900" y="296799"/>
                                </a:moveTo>
                                <a:lnTo>
                                  <a:pt x="342900" y="991107"/>
                                </a:lnTo>
                              </a:path>
                              <a:path w="2059305" h="991235">
                                <a:moveTo>
                                  <a:pt x="342900" y="0"/>
                                </a:moveTo>
                                <a:lnTo>
                                  <a:pt x="342900" y="46862"/>
                                </a:lnTo>
                              </a:path>
                              <a:path w="2059305" h="991235">
                                <a:moveTo>
                                  <a:pt x="685800" y="296799"/>
                                </a:moveTo>
                                <a:lnTo>
                                  <a:pt x="685800" y="991107"/>
                                </a:lnTo>
                              </a:path>
                              <a:path w="2059305" h="991235">
                                <a:moveTo>
                                  <a:pt x="685800" y="0"/>
                                </a:moveTo>
                                <a:lnTo>
                                  <a:pt x="685800" y="46862"/>
                                </a:lnTo>
                              </a:path>
                              <a:path w="2059305" h="991235">
                                <a:moveTo>
                                  <a:pt x="685800" y="150495"/>
                                </a:moveTo>
                                <a:lnTo>
                                  <a:pt x="685800" y="244982"/>
                                </a:lnTo>
                              </a:path>
                              <a:path w="2059305" h="991235">
                                <a:moveTo>
                                  <a:pt x="1028700" y="0"/>
                                </a:moveTo>
                                <a:lnTo>
                                  <a:pt x="1028700" y="46862"/>
                                </a:lnTo>
                              </a:path>
                              <a:path w="2059305" h="991235">
                                <a:moveTo>
                                  <a:pt x="1028700" y="98678"/>
                                </a:moveTo>
                                <a:lnTo>
                                  <a:pt x="1028700" y="991107"/>
                                </a:lnTo>
                              </a:path>
                              <a:path w="2059305" h="991235">
                                <a:moveTo>
                                  <a:pt x="1373124" y="98678"/>
                                </a:moveTo>
                                <a:lnTo>
                                  <a:pt x="1373124" y="991107"/>
                                </a:lnTo>
                              </a:path>
                              <a:path w="2059305" h="991235">
                                <a:moveTo>
                                  <a:pt x="1373124" y="0"/>
                                </a:moveTo>
                                <a:lnTo>
                                  <a:pt x="1373124" y="46862"/>
                                </a:lnTo>
                              </a:path>
                              <a:path w="2059305" h="991235">
                                <a:moveTo>
                                  <a:pt x="1716024" y="98678"/>
                                </a:moveTo>
                                <a:lnTo>
                                  <a:pt x="1716024" y="991107"/>
                                </a:lnTo>
                              </a:path>
                              <a:path w="2059305" h="991235">
                                <a:moveTo>
                                  <a:pt x="1716024" y="0"/>
                                </a:moveTo>
                                <a:lnTo>
                                  <a:pt x="1716024" y="46862"/>
                                </a:lnTo>
                              </a:path>
                              <a:path w="2059305" h="991235">
                                <a:moveTo>
                                  <a:pt x="2059304" y="0"/>
                                </a:moveTo>
                                <a:lnTo>
                                  <a:pt x="2059304" y="991107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433002" y="778954"/>
                            <a:ext cx="1372870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2870" h="845819">
                                <a:moveTo>
                                  <a:pt x="34671" y="794004"/>
                                </a:moveTo>
                                <a:lnTo>
                                  <a:pt x="0" y="794004"/>
                                </a:lnTo>
                                <a:lnTo>
                                  <a:pt x="0" y="845820"/>
                                </a:lnTo>
                                <a:lnTo>
                                  <a:pt x="34671" y="845820"/>
                                </a:lnTo>
                                <a:lnTo>
                                  <a:pt x="34671" y="794004"/>
                                </a:lnTo>
                                <a:close/>
                              </a:path>
                              <a:path w="1372870" h="845819">
                                <a:moveTo>
                                  <a:pt x="171831" y="594360"/>
                                </a:moveTo>
                                <a:lnTo>
                                  <a:pt x="0" y="594360"/>
                                </a:lnTo>
                                <a:lnTo>
                                  <a:pt x="0" y="647700"/>
                                </a:lnTo>
                                <a:lnTo>
                                  <a:pt x="171831" y="647700"/>
                                </a:lnTo>
                                <a:lnTo>
                                  <a:pt x="171831" y="594360"/>
                                </a:lnTo>
                                <a:close/>
                              </a:path>
                              <a:path w="1372870" h="845819">
                                <a:moveTo>
                                  <a:pt x="412623" y="198120"/>
                                </a:moveTo>
                                <a:lnTo>
                                  <a:pt x="0" y="198120"/>
                                </a:lnTo>
                                <a:lnTo>
                                  <a:pt x="0" y="249936"/>
                                </a:lnTo>
                                <a:lnTo>
                                  <a:pt x="412623" y="249936"/>
                                </a:lnTo>
                                <a:lnTo>
                                  <a:pt x="412623" y="198120"/>
                                </a:lnTo>
                                <a:close/>
                              </a:path>
                              <a:path w="1372870" h="845819">
                                <a:moveTo>
                                  <a:pt x="13727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1372743" y="51816"/>
                                </a:lnTo>
                                <a:lnTo>
                                  <a:pt x="13727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2433002" y="727138"/>
                            <a:ext cx="226631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6315" h="646430">
                                <a:moveTo>
                                  <a:pt x="481203" y="594360"/>
                                </a:moveTo>
                                <a:lnTo>
                                  <a:pt x="0" y="594360"/>
                                </a:lnTo>
                                <a:lnTo>
                                  <a:pt x="0" y="646176"/>
                                </a:lnTo>
                                <a:lnTo>
                                  <a:pt x="481203" y="646176"/>
                                </a:lnTo>
                                <a:lnTo>
                                  <a:pt x="481203" y="594360"/>
                                </a:lnTo>
                                <a:close/>
                              </a:path>
                              <a:path w="2266315" h="646430">
                                <a:moveTo>
                                  <a:pt x="1202055" y="198120"/>
                                </a:moveTo>
                                <a:lnTo>
                                  <a:pt x="0" y="198120"/>
                                </a:lnTo>
                                <a:lnTo>
                                  <a:pt x="0" y="249936"/>
                                </a:lnTo>
                                <a:lnTo>
                                  <a:pt x="1202055" y="249936"/>
                                </a:lnTo>
                                <a:lnTo>
                                  <a:pt x="1202055" y="198120"/>
                                </a:lnTo>
                                <a:close/>
                              </a:path>
                              <a:path w="2266315" h="646430">
                                <a:moveTo>
                                  <a:pt x="22658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"/>
                                </a:lnTo>
                                <a:lnTo>
                                  <a:pt x="2265807" y="51816"/>
                                </a:lnTo>
                                <a:lnTo>
                                  <a:pt x="22658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Graphic 139"/>
                        <wps:cNvSpPr/>
                        <wps:spPr>
                          <a:xfrm>
                            <a:off x="2433002" y="680275"/>
                            <a:ext cx="1270" cy="991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91235">
                                <a:moveTo>
                                  <a:pt x="0" y="99110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Graphic 140"/>
                        <wps:cNvSpPr/>
                        <wps:spPr>
                          <a:xfrm>
                            <a:off x="1831530" y="204167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E6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549207" y="2041673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4762" y="4762"/>
                            <a:ext cx="5029200" cy="2251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0" h="2251710">
                                <a:moveTo>
                                  <a:pt x="0" y="2251709"/>
                                </a:moveTo>
                                <a:lnTo>
                                  <a:pt x="5029200" y="2251709"/>
                                </a:lnTo>
                                <a:lnTo>
                                  <a:pt x="5029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170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1921827" y="2019998"/>
                            <a:ext cx="13449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86EC4F" w14:textId="77777777" w:rsidR="00C87926" w:rsidRDefault="00000000">
                              <w:pPr>
                                <w:tabs>
                                  <w:tab w:val="left" w:pos="1130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Ejecutadas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programadas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2719133" y="1766760"/>
                            <a:ext cx="21894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517642" w14:textId="77777777" w:rsidR="00C87926" w:rsidRDefault="00000000">
                              <w:pPr>
                                <w:tabs>
                                  <w:tab w:val="left" w:pos="540"/>
                                  <w:tab w:val="left" w:pos="1081"/>
                                  <w:tab w:val="left" w:pos="1622"/>
                                  <w:tab w:val="left" w:pos="2163"/>
                                  <w:tab w:val="left" w:pos="2704"/>
                                  <w:tab w:val="left" w:pos="3244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60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70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2404935" y="1766760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AF8EA5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2544508" y="1551241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07A70D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363029" y="1518754"/>
                            <a:ext cx="206248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BE597C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2.1.3.1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Implementar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protocolos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y…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2990659" y="1301305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B23D2C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2681668" y="1353121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C94DA1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424624" y="1320863"/>
                            <a:ext cx="199453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F253A3D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3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servicios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médicos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100%…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3711892" y="904811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857945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922079" y="956627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25E8C8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3" name="Textbox 153"/>
                        <wps:cNvSpPr txBox="1"/>
                        <wps:spPr>
                          <a:xfrm>
                            <a:off x="87490" y="924242"/>
                            <a:ext cx="2331085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F9C1ED" w14:textId="77777777" w:rsidR="00C87926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2.1.3.4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servicios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medicos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especies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la…</w:t>
                              </w:r>
                            </w:p>
                            <w:p w14:paraId="60916249" w14:textId="77777777" w:rsidR="00C87926" w:rsidRDefault="00000000">
                              <w:pPr>
                                <w:spacing w:before="93" w:line="216" w:lineRule="exact"/>
                                <w:ind w:left="12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2.1.3.3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Adecuar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laboratorio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Microbilogía.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4" name="Textbox 154"/>
                        <wps:cNvSpPr txBox="1"/>
                        <wps:spPr>
                          <a:xfrm>
                            <a:off x="4776533" y="706310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632D49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66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3883723" y="758507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DB743C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260921" y="726122"/>
                            <a:ext cx="21577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016DE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2.1.3.5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Identificar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estudiar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factores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>que…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783907" y="107362"/>
                            <a:ext cx="348234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75041E0" w14:textId="77777777" w:rsidR="00C87926" w:rsidRDefault="00000000">
                              <w:pPr>
                                <w:spacing w:line="311" w:lineRule="exact"/>
                                <w:ind w:left="2"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Clínica</w:t>
                              </w:r>
                              <w:r>
                                <w:rPr>
                                  <w:color w:val="585858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8"/>
                                </w:rPr>
                                <w:t>Veterinaria</w:t>
                              </w:r>
                            </w:p>
                            <w:p w14:paraId="0CFC1375" w14:textId="77777777" w:rsidR="00C87926" w:rsidRDefault="00000000">
                              <w:pPr>
                                <w:spacing w:before="4"/>
                                <w:ind w:right="19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585858"/>
                                  <w:sz w:val="28"/>
                                </w:rPr>
                                <w:t>Programación</w:t>
                              </w:r>
                              <w:r>
                                <w:rPr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y</w:t>
                              </w:r>
                              <w:r>
                                <w:rPr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ejecución</w:t>
                              </w:r>
                              <w:r>
                                <w:rPr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z w:val="28"/>
                                </w:rPr>
                                <w:t>julio-septiembre</w:t>
                              </w:r>
                              <w:r>
                                <w:rPr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585858"/>
                                  <w:spacing w:val="-4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1D01AA" id="Group 135" o:spid="_x0000_s1147" style="width:396.75pt;height:178.05pt;mso-position-horizontal-relative:char;mso-position-vertical-relative:line" coordsize="50387,22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">
                <v:shape id="Graphic 136" o:spid="_x0000_s1148" style="position:absolute;left:27770;top:6802;width:20593;height:9913;visibility:visible;mso-wrap-style:square;v-text-anchor:top" coordsize="2059305,99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" path="m,693038l,991107em,l,46862em,150495r,94487em,348614l,641223em342900,150495r,94487em342900,296799r,694308em342900,r,46862em685800,296799r,694308em685800,r,46862em685800,150495r,94487em1028700,r,46862em1028700,98678r,892429em1373124,98678r,892429em1373124,r,46862em1716024,98678r,892429em1716024,r,46862em2059304,r,991107e" filled="f" strokecolor="#d9d9d9">
                  <v:path arrowok="t"/>
                </v:shape>
                <v:shape id="Graphic 137" o:spid="_x0000_s1149" style="position:absolute;left:24330;top:7789;width:13728;height:8458;visibility:visible;mso-wrap-style:square;v-text-anchor:top" coordsize="1372870,845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" path="m34671,794004l,794004r,51816l34671,845820r,-51816xem171831,594360l,594360r,53340l171831,647700r,-53340xem412623,198120l,198120r,51816l412623,249936r,-51816xem1372743,l,,,51816r1372743,l1372743,xe" fillcolor="#4f81bc" stroked="f">
                  <v:path arrowok="t"/>
                </v:shape>
                <v:shape id="Graphic 138" o:spid="_x0000_s1150" style="position:absolute;left:24330;top:7271;width:22663;height:6464;visibility:visible;mso-wrap-style:square;v-text-anchor:top" coordsize="2266315,64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" path="m481203,594360l,594360r,51816l481203,646176r,-51816xem1202055,198120l,198120r,51816l1202055,249936r,-51816xem2265807,l,,,51816r2265807,l2265807,xe" fillcolor="#dce6f1" stroked="f">
                  <v:path arrowok="t"/>
                </v:shape>
                <v:shape id="Graphic 139" o:spid="_x0000_s1151" style="position:absolute;left:24330;top:6802;width:12;height:9913;visibility:visible;mso-wrap-style:square;v-text-anchor:top" coordsize="1270,991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" path="m,991107l,e" filled="f" strokecolor="#d9d9d9">
                  <v:path arrowok="t"/>
                </v:shape>
                <v:shape id="Graphic 140" o:spid="_x0000_s1152" style="position:absolute;left:18315;top:20416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" path="m62779,l,,,62779r62779,l62779,xe" fillcolor="#dce6f1" stroked="f">
                  <v:path arrowok="t"/>
                </v:shape>
                <v:shape id="Graphic 141" o:spid="_x0000_s1153" style="position:absolute;left:25492;top:20416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" path="m62779,l,,,62779r62779,l62779,xe" fillcolor="#4f81bc" stroked="f">
                  <v:path arrowok="t"/>
                </v:shape>
                <v:shape id="Graphic 142" o:spid="_x0000_s1154" style="position:absolute;left:47;top:47;width:50292;height:22517;visibility:visible;mso-wrap-style:square;v-text-anchor:top" coordsize="5029200,2251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" path="m,2251709r5029200,l5029200,,,,,2251709xe" filled="f" strokecolor="#d9d9d9">
                  <v:path arrowok="t"/>
                </v:shape>
                <v:shape id="Textbox 143" o:spid="_x0000_s1155" type="#_x0000_t202" style="position:absolute;left:19218;top:20199;width:1344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286EC4F" w14:textId="77777777" w:rsidR="00C87926" w:rsidRDefault="00000000">
                        <w:pPr>
                          <w:tabs>
                            <w:tab w:val="left" w:pos="1130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Ejecutadas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programadas</w:t>
                        </w:r>
                      </w:p>
                    </w:txbxContent>
                  </v:textbox>
                </v:shape>
                <v:shape id="Textbox 144" o:spid="_x0000_s1156" type="#_x0000_t202" style="position:absolute;left:27191;top:17667;width:2189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64517642" w14:textId="77777777" w:rsidR="00C87926" w:rsidRDefault="00000000">
                        <w:pPr>
                          <w:tabs>
                            <w:tab w:val="left" w:pos="540"/>
                            <w:tab w:val="left" w:pos="1081"/>
                            <w:tab w:val="left" w:pos="1622"/>
                            <w:tab w:val="left" w:pos="2163"/>
                            <w:tab w:val="left" w:pos="2704"/>
                            <w:tab w:val="left" w:pos="3244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40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60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70</w:t>
                        </w:r>
                      </w:p>
                    </w:txbxContent>
                  </v:textbox>
                </v:shape>
                <v:shape id="Textbox 145" o:spid="_x0000_s1157" type="#_x0000_t202" style="position:absolute;left:24049;top:17667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7AF8EA5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46" o:spid="_x0000_s1158" type="#_x0000_t202" style="position:absolute;left:25445;top:15512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6307A70D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47" o:spid="_x0000_s1159" type="#_x0000_t202" style="position:absolute;left:3630;top:15187;width:20625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22BE597C" w14:textId="77777777" w:rsidR="00C87926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2.1.3.1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Implementar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protocolos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y…</w:t>
                        </w:r>
                      </w:p>
                    </w:txbxContent>
                  </v:textbox>
                </v:shape>
                <v:shape id="Textbox 148" o:spid="_x0000_s1160" type="#_x0000_t202" style="position:absolute;left:29906;top:13013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54B23D2C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14</w:t>
                        </w:r>
                      </w:p>
                    </w:txbxContent>
                  </v:textbox>
                </v:shape>
                <v:shape id="Textbox 149" o:spid="_x0000_s1161" type="#_x0000_t202" style="position:absolute;left:26816;top:13531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6FC94DA1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150" o:spid="_x0000_s1162" type="#_x0000_t202" style="position:absolute;left:4246;top:13208;width:1994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4F253A3D" w14:textId="77777777" w:rsidR="00C87926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15</w:t>
                        </w:r>
                        <w:r>
                          <w:rPr>
                            <w:rFonts w:ascii="Calibri" w:hAnsi="Calibri"/>
                            <w:color w:val="585858"/>
                            <w:spacing w:val="39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médicos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100%…</w:t>
                        </w:r>
                      </w:p>
                    </w:txbxContent>
                  </v:textbox>
                </v:shape>
                <v:shape id="Textbox 151" o:spid="_x0000_s1163" type="#_x0000_t202" style="position:absolute;left:37118;top:9048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1C857945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box 152" o:spid="_x0000_s1164" type="#_x0000_t202" style="position:absolute;left:29220;top:9566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1425E8C8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12</w:t>
                        </w:r>
                      </w:p>
                    </w:txbxContent>
                  </v:textbox>
                </v:shape>
                <v:shape id="Textbox 153" o:spid="_x0000_s1165" type="#_x0000_t202" style="position:absolute;left:874;top:9242;width:23311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14:paraId="38F9C1ED" w14:textId="77777777" w:rsidR="00C87926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2.1.3.4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40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servicios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medicos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especies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la…</w:t>
                        </w:r>
                      </w:p>
                      <w:p w14:paraId="60916249" w14:textId="77777777" w:rsidR="00C87926" w:rsidRDefault="00000000">
                        <w:pPr>
                          <w:spacing w:before="93" w:line="216" w:lineRule="exact"/>
                          <w:ind w:left="12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2.1.3.3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Adecuar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laboratorio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Microbilogía.</w:t>
                        </w:r>
                      </w:p>
                    </w:txbxContent>
                  </v:textbox>
                </v:shape>
                <v:shape id="Textbox 154" o:spid="_x0000_s1166" type="#_x0000_t202" style="position:absolute;left:47765;top:7063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14:paraId="40632D49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66</w:t>
                        </w:r>
                      </w:p>
                    </w:txbxContent>
                  </v:textbox>
                </v:shape>
                <v:shape id="Textbox 155" o:spid="_x0000_s1167" type="#_x0000_t202" style="position:absolute;left:38837;top:758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14:paraId="50DB743C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box 156" o:spid="_x0000_s1168" type="#_x0000_t202" style="position:absolute;left:2609;top:7261;width:2157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EMd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CSyEMdwgAAANwAAAAPAAAA&#10;AAAAAAAAAAAAAAcCAABkcnMvZG93bnJldi54bWxQSwUGAAAAAAMAAwC3AAAA9gIAAAAA&#10;" filled="f" stroked="f">
                  <v:textbox inset="0,0,0,0">
                    <w:txbxContent>
                      <w:p w14:paraId="3EF016DE" w14:textId="77777777" w:rsidR="00C87926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2.1.3.5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Identificar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estudiar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factores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>que…</w:t>
                        </w:r>
                      </w:p>
                    </w:txbxContent>
                  </v:textbox>
                </v:shape>
                <v:shape id="Textbox 157" o:spid="_x0000_s1169" type="#_x0000_t202" style="position:absolute;left:7839;top:1073;width:34823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675041E0" w14:textId="77777777" w:rsidR="00C87926" w:rsidRDefault="00000000">
                        <w:pPr>
                          <w:spacing w:line="311" w:lineRule="exact"/>
                          <w:ind w:left="2"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Clínica</w:t>
                        </w:r>
                        <w:r>
                          <w:rPr>
                            <w:color w:val="585858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2"/>
                            <w:sz w:val="28"/>
                          </w:rPr>
                          <w:t>Veterinaria</w:t>
                        </w:r>
                      </w:p>
                      <w:p w14:paraId="0CFC1375" w14:textId="77777777" w:rsidR="00C87926" w:rsidRDefault="00000000">
                        <w:pPr>
                          <w:spacing w:before="4"/>
                          <w:ind w:right="1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585858"/>
                            <w:sz w:val="28"/>
                          </w:rPr>
                          <w:t>Programación</w:t>
                        </w:r>
                        <w:r>
                          <w:rPr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y</w:t>
                        </w:r>
                        <w:r>
                          <w:rPr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ejecución</w:t>
                        </w:r>
                        <w:r>
                          <w:rPr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z w:val="28"/>
                          </w:rPr>
                          <w:t>julio-septiembre</w:t>
                        </w:r>
                        <w:r>
                          <w:rPr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585858"/>
                            <w:spacing w:val="-4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5B2D151" w14:textId="77777777" w:rsidR="00C87926" w:rsidRDefault="00000000">
      <w:pPr>
        <w:ind w:left="3104"/>
      </w:pPr>
      <w:r>
        <w:rPr>
          <w:color w:val="4B4646"/>
        </w:rPr>
        <w:t>Fuente:</w:t>
      </w:r>
      <w:r>
        <w:rPr>
          <w:color w:val="4B4646"/>
          <w:spacing w:val="-5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5"/>
        </w:rPr>
        <w:t xml:space="preserve"> </w:t>
      </w:r>
      <w:r>
        <w:rPr>
          <w:color w:val="4B4646"/>
          <w:spacing w:val="-2"/>
        </w:rPr>
        <w:t>Desarrollo</w:t>
      </w:r>
    </w:p>
    <w:p w14:paraId="4814E3E5" w14:textId="77777777" w:rsidR="00C87926" w:rsidRDefault="00C87926">
      <w:pPr>
        <w:pStyle w:val="Textoindependiente"/>
        <w:rPr>
          <w:sz w:val="20"/>
        </w:rPr>
      </w:pPr>
    </w:p>
    <w:p w14:paraId="6477AF5E" w14:textId="77777777" w:rsidR="00C87926" w:rsidRDefault="00C87926">
      <w:pPr>
        <w:pStyle w:val="Textoindependiente"/>
        <w:spacing w:before="191"/>
        <w:rPr>
          <w:sz w:val="20"/>
        </w:rPr>
      </w:pPr>
    </w:p>
    <w:tbl>
      <w:tblPr>
        <w:tblStyle w:val="TableNormal"/>
        <w:tblW w:w="0" w:type="auto"/>
        <w:tblInd w:w="15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24"/>
        <w:gridCol w:w="1383"/>
        <w:gridCol w:w="1346"/>
        <w:gridCol w:w="1142"/>
      </w:tblGrid>
      <w:tr w:rsidR="00C87926" w14:paraId="3BA55BD5" w14:textId="77777777">
        <w:trPr>
          <w:trHeight w:val="473"/>
        </w:trPr>
        <w:tc>
          <w:tcPr>
            <w:tcW w:w="5024" w:type="dxa"/>
            <w:tcBorders>
              <w:left w:val="single" w:sz="4" w:space="0" w:color="000000"/>
              <w:bottom w:val="nil"/>
            </w:tcBorders>
          </w:tcPr>
          <w:p w14:paraId="5E8F878E" w14:textId="77777777" w:rsidR="00C87926" w:rsidRDefault="00000000">
            <w:pPr>
              <w:pStyle w:val="TableParagraph"/>
              <w:spacing w:before="64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Eje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729" w:type="dxa"/>
            <w:gridSpan w:val="2"/>
            <w:tcBorders>
              <w:bottom w:val="nil"/>
            </w:tcBorders>
          </w:tcPr>
          <w:p w14:paraId="43504DB1" w14:textId="77777777" w:rsidR="00C87926" w:rsidRDefault="00000000">
            <w:pPr>
              <w:pStyle w:val="TableParagraph"/>
              <w:spacing w:before="91"/>
              <w:ind w:left="280"/>
              <w:rPr>
                <w:b/>
              </w:rPr>
            </w:pPr>
            <w:r>
              <w:rPr>
                <w:b/>
              </w:rPr>
              <w:t>Objetivos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específicos</w:t>
            </w:r>
          </w:p>
        </w:tc>
        <w:tc>
          <w:tcPr>
            <w:tcW w:w="1142" w:type="dxa"/>
            <w:vMerge w:val="restart"/>
          </w:tcPr>
          <w:p w14:paraId="7AC169D8" w14:textId="77777777" w:rsidR="00C87926" w:rsidRDefault="00C87926">
            <w:pPr>
              <w:pStyle w:val="TableParagraph"/>
              <w:spacing w:before="243"/>
              <w:rPr>
                <w:rFonts w:ascii="Times New Roman"/>
              </w:rPr>
            </w:pPr>
          </w:p>
          <w:p w14:paraId="69068EE8" w14:textId="77777777" w:rsidR="00C87926" w:rsidRDefault="00000000">
            <w:pPr>
              <w:pStyle w:val="TableParagraph"/>
              <w:ind w:left="132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C87926" w14:paraId="17623DDD" w14:textId="77777777">
        <w:trPr>
          <w:trHeight w:val="408"/>
        </w:trPr>
        <w:tc>
          <w:tcPr>
            <w:tcW w:w="5024" w:type="dxa"/>
            <w:tcBorders>
              <w:top w:val="nil"/>
              <w:left w:val="single" w:sz="4" w:space="0" w:color="000000"/>
              <w:bottom w:val="nil"/>
            </w:tcBorders>
          </w:tcPr>
          <w:p w14:paraId="51C0D664" w14:textId="77777777" w:rsidR="00C87926" w:rsidRDefault="00000000">
            <w:pPr>
              <w:pStyle w:val="TableParagraph"/>
              <w:spacing w:before="89" w:line="29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Soporte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Calidad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las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Especies</w:t>
            </w:r>
          </w:p>
        </w:tc>
        <w:tc>
          <w:tcPr>
            <w:tcW w:w="1383" w:type="dxa"/>
            <w:tcBorders>
              <w:top w:val="nil"/>
              <w:bottom w:val="single" w:sz="4" w:space="0" w:color="000000"/>
              <w:right w:val="nil"/>
            </w:tcBorders>
          </w:tcPr>
          <w:p w14:paraId="6DED9643" w14:textId="77777777" w:rsidR="00C87926" w:rsidRDefault="00000000">
            <w:pPr>
              <w:pStyle w:val="TableParagraph"/>
              <w:spacing w:before="142" w:line="246" w:lineRule="exact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346" w:type="dxa"/>
            <w:tcBorders>
              <w:top w:val="nil"/>
              <w:left w:val="nil"/>
            </w:tcBorders>
          </w:tcPr>
          <w:p w14:paraId="4EAA83AC" w14:textId="77777777" w:rsidR="00C87926" w:rsidRDefault="00000000">
            <w:pPr>
              <w:pStyle w:val="TableParagraph"/>
              <w:spacing w:before="142" w:line="246" w:lineRule="exact"/>
              <w:ind w:left="18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42" w:type="dxa"/>
            <w:vMerge/>
            <w:tcBorders>
              <w:top w:val="nil"/>
            </w:tcBorders>
          </w:tcPr>
          <w:p w14:paraId="7E8A36B8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0F04EBA1" w14:textId="77777777">
        <w:trPr>
          <w:trHeight w:val="861"/>
        </w:trPr>
        <w:tc>
          <w:tcPr>
            <w:tcW w:w="5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F511" w14:textId="77777777" w:rsidR="00C87926" w:rsidRDefault="00000000">
            <w:pPr>
              <w:pStyle w:val="TableParagraph"/>
              <w:spacing w:before="43" w:line="266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2.1.2.1 Aplicar 122 mantenimiento a Bomba de agua salada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dulce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compresores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proteger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equipos, mejor funcionamiento y durabilidad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56658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ED3F74B" w14:textId="77777777" w:rsidR="00C87926" w:rsidRDefault="00C87926">
            <w:pPr>
              <w:pStyle w:val="TableParagraph"/>
              <w:spacing w:before="67"/>
              <w:rPr>
                <w:rFonts w:ascii="Times New Roman"/>
              </w:rPr>
            </w:pPr>
          </w:p>
          <w:p w14:paraId="74C2A9FF" w14:textId="77777777" w:rsidR="00C87926" w:rsidRDefault="00000000">
            <w:pPr>
              <w:pStyle w:val="TableParagraph"/>
              <w:spacing w:before="1" w:line="267" w:lineRule="exact"/>
              <w:ind w:right="50"/>
              <w:jc w:val="right"/>
            </w:pPr>
            <w:r>
              <w:rPr>
                <w:spacing w:val="-5"/>
              </w:rPr>
              <w:t>27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08CDA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F2872B9" w14:textId="77777777" w:rsidR="00C87926" w:rsidRDefault="00C87926">
            <w:pPr>
              <w:pStyle w:val="TableParagraph"/>
              <w:spacing w:before="67"/>
              <w:rPr>
                <w:rFonts w:ascii="Times New Roman"/>
              </w:rPr>
            </w:pPr>
          </w:p>
          <w:p w14:paraId="1DC5C97F" w14:textId="77777777" w:rsidR="00C87926" w:rsidRDefault="00000000">
            <w:pPr>
              <w:pStyle w:val="TableParagraph"/>
              <w:spacing w:before="1" w:line="267" w:lineRule="exact"/>
              <w:ind w:right="45"/>
              <w:jc w:val="right"/>
            </w:pPr>
            <w:r>
              <w:rPr>
                <w:spacing w:val="-5"/>
              </w:rPr>
              <w:t>22</w:t>
            </w:r>
          </w:p>
        </w:tc>
        <w:tc>
          <w:tcPr>
            <w:tcW w:w="1142" w:type="dxa"/>
            <w:tcBorders>
              <w:left w:val="single" w:sz="4" w:space="0" w:color="000000"/>
            </w:tcBorders>
          </w:tcPr>
          <w:p w14:paraId="47CFE002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CD18286" w14:textId="77777777" w:rsidR="00C87926" w:rsidRDefault="00C87926">
            <w:pPr>
              <w:pStyle w:val="TableParagraph"/>
              <w:spacing w:before="67"/>
              <w:rPr>
                <w:rFonts w:ascii="Times New Roman"/>
              </w:rPr>
            </w:pPr>
          </w:p>
          <w:p w14:paraId="5C890154" w14:textId="77777777" w:rsidR="00C87926" w:rsidRDefault="00000000">
            <w:pPr>
              <w:pStyle w:val="TableParagraph"/>
              <w:spacing w:before="1" w:line="267" w:lineRule="exact"/>
              <w:ind w:right="44"/>
              <w:jc w:val="right"/>
            </w:pPr>
            <w:r>
              <w:rPr>
                <w:spacing w:val="-5"/>
              </w:rPr>
              <w:t>81%</w:t>
            </w:r>
          </w:p>
        </w:tc>
      </w:tr>
      <w:tr w:rsidR="00C87926" w14:paraId="3BD87C74" w14:textId="77777777">
        <w:trPr>
          <w:trHeight w:val="292"/>
        </w:trPr>
        <w:tc>
          <w:tcPr>
            <w:tcW w:w="5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397C" w14:textId="77777777" w:rsidR="00C87926" w:rsidRDefault="00000000">
            <w:pPr>
              <w:pStyle w:val="TableParagraph"/>
              <w:spacing w:before="31" w:line="241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2.1.2.2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Rendición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Cuentas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Ejecución</w:t>
            </w:r>
          </w:p>
        </w:tc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A1427" w14:textId="77777777" w:rsidR="00C87926" w:rsidRDefault="00000000">
            <w:pPr>
              <w:pStyle w:val="TableParagraph"/>
              <w:spacing w:before="4" w:line="267" w:lineRule="exact"/>
              <w:ind w:right="53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E84C" w14:textId="77777777" w:rsidR="00C87926" w:rsidRDefault="00000000">
            <w:pPr>
              <w:pStyle w:val="TableParagraph"/>
              <w:spacing w:before="4" w:line="267" w:lineRule="exact"/>
              <w:ind w:right="48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142" w:type="dxa"/>
            <w:tcBorders>
              <w:left w:val="single" w:sz="4" w:space="0" w:color="000000"/>
            </w:tcBorders>
          </w:tcPr>
          <w:p w14:paraId="28937411" w14:textId="77777777" w:rsidR="00C87926" w:rsidRDefault="00000000">
            <w:pPr>
              <w:pStyle w:val="TableParagraph"/>
              <w:spacing w:before="4" w:line="267" w:lineRule="exact"/>
              <w:ind w:right="44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6C995CA4" w14:textId="77777777">
        <w:trPr>
          <w:trHeight w:val="299"/>
        </w:trPr>
        <w:tc>
          <w:tcPr>
            <w:tcW w:w="5024" w:type="dxa"/>
            <w:tcBorders>
              <w:top w:val="single" w:sz="4" w:space="0" w:color="000000"/>
              <w:left w:val="single" w:sz="4" w:space="0" w:color="000000"/>
            </w:tcBorders>
          </w:tcPr>
          <w:p w14:paraId="7B2B4488" w14:textId="77777777" w:rsidR="00C87926" w:rsidRDefault="00000000">
            <w:pPr>
              <w:pStyle w:val="TableParagraph"/>
              <w:spacing w:before="33" w:line="246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83" w:type="dxa"/>
            <w:tcBorders>
              <w:top w:val="single" w:sz="4" w:space="0" w:color="000000"/>
              <w:right w:val="nil"/>
            </w:tcBorders>
          </w:tcPr>
          <w:p w14:paraId="45F0FFCE" w14:textId="77777777" w:rsidR="00C87926" w:rsidRDefault="00000000">
            <w:pPr>
              <w:pStyle w:val="TableParagraph"/>
              <w:spacing w:before="7" w:line="272" w:lineRule="exact"/>
              <w:ind w:right="55"/>
              <w:jc w:val="right"/>
            </w:pPr>
            <w:r>
              <w:rPr>
                <w:spacing w:val="-5"/>
              </w:rPr>
              <w:t>28</w:t>
            </w:r>
          </w:p>
        </w:tc>
        <w:tc>
          <w:tcPr>
            <w:tcW w:w="1346" w:type="dxa"/>
            <w:tcBorders>
              <w:top w:val="single" w:sz="4" w:space="0" w:color="000000"/>
              <w:left w:val="nil"/>
            </w:tcBorders>
          </w:tcPr>
          <w:p w14:paraId="499258FA" w14:textId="77777777" w:rsidR="00C87926" w:rsidRDefault="00000000">
            <w:pPr>
              <w:pStyle w:val="TableParagraph"/>
              <w:spacing w:before="7" w:line="272" w:lineRule="exact"/>
              <w:ind w:right="112"/>
              <w:jc w:val="right"/>
            </w:pPr>
            <w:r>
              <w:rPr>
                <w:spacing w:val="-5"/>
              </w:rPr>
              <w:t>23</w:t>
            </w:r>
          </w:p>
        </w:tc>
        <w:tc>
          <w:tcPr>
            <w:tcW w:w="1142" w:type="dxa"/>
          </w:tcPr>
          <w:p w14:paraId="0E6C522E" w14:textId="77777777" w:rsidR="00C87926" w:rsidRDefault="00000000">
            <w:pPr>
              <w:pStyle w:val="TableParagraph"/>
              <w:spacing w:before="7" w:line="272" w:lineRule="exact"/>
              <w:ind w:right="42"/>
              <w:jc w:val="right"/>
            </w:pPr>
            <w:r>
              <w:rPr>
                <w:spacing w:val="-5"/>
              </w:rPr>
              <w:t>82%</w:t>
            </w:r>
          </w:p>
        </w:tc>
      </w:tr>
      <w:tr w:rsidR="00C87926" w14:paraId="73908694" w14:textId="77777777">
        <w:trPr>
          <w:trHeight w:val="371"/>
        </w:trPr>
        <w:tc>
          <w:tcPr>
            <w:tcW w:w="6407" w:type="dxa"/>
            <w:gridSpan w:val="2"/>
          </w:tcPr>
          <w:p w14:paraId="5283E6AE" w14:textId="77777777" w:rsidR="00C87926" w:rsidRDefault="00000000">
            <w:pPr>
              <w:pStyle w:val="TableParagraph"/>
              <w:spacing w:before="79" w:line="272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346" w:type="dxa"/>
          </w:tcPr>
          <w:p w14:paraId="293578A7" w14:textId="77777777" w:rsidR="00C87926" w:rsidRDefault="00000000">
            <w:pPr>
              <w:pStyle w:val="TableParagraph"/>
              <w:spacing w:line="351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82%</w:t>
            </w:r>
          </w:p>
        </w:tc>
        <w:tc>
          <w:tcPr>
            <w:tcW w:w="1142" w:type="dxa"/>
            <w:tcBorders>
              <w:bottom w:val="nil"/>
              <w:right w:val="nil"/>
            </w:tcBorders>
          </w:tcPr>
          <w:p w14:paraId="03627789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87C45E" w14:textId="77777777" w:rsidR="00C87926" w:rsidRDefault="00C87926">
      <w:pPr>
        <w:pStyle w:val="Textoindependiente"/>
        <w:rPr>
          <w:sz w:val="22"/>
        </w:rPr>
      </w:pPr>
    </w:p>
    <w:p w14:paraId="15851382" w14:textId="77777777" w:rsidR="00C87926" w:rsidRDefault="00C87926">
      <w:pPr>
        <w:pStyle w:val="Textoindependiente"/>
        <w:rPr>
          <w:sz w:val="22"/>
        </w:rPr>
      </w:pPr>
    </w:p>
    <w:p w14:paraId="2D4A0F09" w14:textId="77777777" w:rsidR="00C87926" w:rsidRDefault="00C87926">
      <w:pPr>
        <w:pStyle w:val="Textoindependiente"/>
        <w:rPr>
          <w:sz w:val="22"/>
        </w:rPr>
      </w:pPr>
    </w:p>
    <w:p w14:paraId="0D2F9793" w14:textId="77777777" w:rsidR="00C87926" w:rsidRDefault="00C87926">
      <w:pPr>
        <w:pStyle w:val="Textoindependiente"/>
        <w:rPr>
          <w:sz w:val="22"/>
        </w:rPr>
      </w:pPr>
    </w:p>
    <w:p w14:paraId="75D6AAEE" w14:textId="77777777" w:rsidR="00C87926" w:rsidRDefault="00C87926">
      <w:pPr>
        <w:pStyle w:val="Textoindependiente"/>
        <w:rPr>
          <w:sz w:val="22"/>
        </w:rPr>
      </w:pPr>
    </w:p>
    <w:p w14:paraId="47686612" w14:textId="77777777" w:rsidR="00C87926" w:rsidRDefault="00C87926">
      <w:pPr>
        <w:pStyle w:val="Textoindependiente"/>
        <w:rPr>
          <w:sz w:val="22"/>
        </w:rPr>
      </w:pPr>
    </w:p>
    <w:p w14:paraId="0B2092E4" w14:textId="77777777" w:rsidR="00C87926" w:rsidRDefault="00C87926">
      <w:pPr>
        <w:pStyle w:val="Textoindependiente"/>
        <w:rPr>
          <w:sz w:val="22"/>
        </w:rPr>
      </w:pPr>
    </w:p>
    <w:p w14:paraId="7BAFD9D7" w14:textId="77777777" w:rsidR="00C87926" w:rsidRDefault="00C87926">
      <w:pPr>
        <w:pStyle w:val="Textoindependiente"/>
        <w:rPr>
          <w:sz w:val="22"/>
        </w:rPr>
      </w:pPr>
    </w:p>
    <w:p w14:paraId="244502F8" w14:textId="77777777" w:rsidR="00C87926" w:rsidRDefault="00C87926">
      <w:pPr>
        <w:pStyle w:val="Textoindependiente"/>
        <w:rPr>
          <w:sz w:val="22"/>
        </w:rPr>
      </w:pPr>
    </w:p>
    <w:p w14:paraId="068FB34C" w14:textId="77777777" w:rsidR="00C87926" w:rsidRDefault="00C87926">
      <w:pPr>
        <w:pStyle w:val="Textoindependiente"/>
        <w:rPr>
          <w:sz w:val="22"/>
        </w:rPr>
      </w:pPr>
    </w:p>
    <w:p w14:paraId="51DE1DDC" w14:textId="77777777" w:rsidR="00C87926" w:rsidRDefault="00C87926">
      <w:pPr>
        <w:pStyle w:val="Textoindependiente"/>
        <w:rPr>
          <w:sz w:val="22"/>
        </w:rPr>
      </w:pPr>
    </w:p>
    <w:p w14:paraId="512C640D" w14:textId="77777777" w:rsidR="00C87926" w:rsidRDefault="00C87926">
      <w:pPr>
        <w:pStyle w:val="Textoindependiente"/>
        <w:rPr>
          <w:sz w:val="22"/>
        </w:rPr>
      </w:pPr>
    </w:p>
    <w:p w14:paraId="2F072C7A" w14:textId="77777777" w:rsidR="00C87926" w:rsidRDefault="00C87926">
      <w:pPr>
        <w:pStyle w:val="Textoindependiente"/>
        <w:rPr>
          <w:sz w:val="22"/>
        </w:rPr>
      </w:pPr>
    </w:p>
    <w:p w14:paraId="4142116C" w14:textId="77777777" w:rsidR="00C87926" w:rsidRDefault="00C87926">
      <w:pPr>
        <w:pStyle w:val="Textoindependiente"/>
        <w:rPr>
          <w:sz w:val="22"/>
        </w:rPr>
      </w:pPr>
    </w:p>
    <w:p w14:paraId="1EA3328E" w14:textId="77777777" w:rsidR="00C87926" w:rsidRDefault="00C87926">
      <w:pPr>
        <w:pStyle w:val="Textoindependiente"/>
        <w:spacing w:before="73"/>
        <w:rPr>
          <w:sz w:val="22"/>
        </w:rPr>
      </w:pPr>
    </w:p>
    <w:p w14:paraId="75D72EA6" w14:textId="77777777" w:rsidR="00C87926" w:rsidRDefault="00000000">
      <w:pPr>
        <w:ind w:left="3661"/>
      </w:pP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22827120" wp14:editId="013A8A88">
                <wp:simplePos x="0" y="0"/>
                <wp:positionH relativeFrom="page">
                  <wp:posOffset>1878012</wp:posOffset>
                </wp:positionH>
                <wp:positionV relativeFrom="paragraph">
                  <wp:posOffset>-1934830</wp:posOffset>
                </wp:positionV>
                <wp:extent cx="4146550" cy="1809750"/>
                <wp:effectExtent l="0" t="0" r="0" b="0"/>
                <wp:wrapNone/>
                <wp:docPr id="158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46550" cy="1809750"/>
                          <a:chOff x="0" y="0"/>
                          <a:chExt cx="4146550" cy="1809750"/>
                        </a:xfrm>
                      </wpg:grpSpPr>
                      <wps:wsp>
                        <wps:cNvPr id="159" name="Graphic 159"/>
                        <wps:cNvSpPr/>
                        <wps:spPr>
                          <a:xfrm>
                            <a:off x="144462" y="1107376"/>
                            <a:ext cx="385762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625" h="426720">
                                <a:moveTo>
                                  <a:pt x="0" y="0"/>
                                </a:moveTo>
                                <a:lnTo>
                                  <a:pt x="0" y="426465"/>
                                </a:lnTo>
                              </a:path>
                              <a:path w="3857625" h="426720">
                                <a:moveTo>
                                  <a:pt x="1929257" y="0"/>
                                </a:moveTo>
                                <a:lnTo>
                                  <a:pt x="1929257" y="426465"/>
                                </a:lnTo>
                              </a:path>
                              <a:path w="3857625" h="426720">
                                <a:moveTo>
                                  <a:pt x="3857625" y="0"/>
                                </a:moveTo>
                                <a:lnTo>
                                  <a:pt x="3857625" y="426465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607631" y="1303972"/>
                            <a:ext cx="213868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229870">
                                <a:moveTo>
                                  <a:pt x="20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870"/>
                                </a:lnTo>
                                <a:lnTo>
                                  <a:pt x="208788" y="229870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  <a:path w="2138680" h="229870">
                                <a:moveTo>
                                  <a:pt x="2138172" y="220980"/>
                                </a:moveTo>
                                <a:lnTo>
                                  <a:pt x="1929384" y="220980"/>
                                </a:lnTo>
                                <a:lnTo>
                                  <a:pt x="1929384" y="229870"/>
                                </a:lnTo>
                                <a:lnTo>
                                  <a:pt x="2138172" y="229870"/>
                                </a:lnTo>
                                <a:lnTo>
                                  <a:pt x="2138172" y="220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1003871" y="1346644"/>
                            <a:ext cx="213868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87325">
                                <a:moveTo>
                                  <a:pt x="2087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7198"/>
                                </a:lnTo>
                                <a:lnTo>
                                  <a:pt x="208788" y="187198"/>
                                </a:lnTo>
                                <a:lnTo>
                                  <a:pt x="208788" y="0"/>
                                </a:lnTo>
                                <a:close/>
                              </a:path>
                              <a:path w="2138680" h="187325">
                                <a:moveTo>
                                  <a:pt x="2138172" y="178308"/>
                                </a:moveTo>
                                <a:lnTo>
                                  <a:pt x="1929384" y="178308"/>
                                </a:lnTo>
                                <a:lnTo>
                                  <a:pt x="1929384" y="187198"/>
                                </a:lnTo>
                                <a:lnTo>
                                  <a:pt x="2138172" y="187198"/>
                                </a:lnTo>
                                <a:lnTo>
                                  <a:pt x="2138172" y="178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1401635" y="1524952"/>
                            <a:ext cx="213677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6775" h="8890">
                                <a:moveTo>
                                  <a:pt x="20878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8890"/>
                                </a:lnTo>
                                <a:lnTo>
                                  <a:pt x="208788" y="8890"/>
                                </a:lnTo>
                                <a:lnTo>
                                  <a:pt x="208788" y="1524"/>
                                </a:lnTo>
                                <a:close/>
                              </a:path>
                              <a:path w="2136775" h="8890">
                                <a:moveTo>
                                  <a:pt x="2136648" y="0"/>
                                </a:moveTo>
                                <a:lnTo>
                                  <a:pt x="1927860" y="0"/>
                                </a:lnTo>
                                <a:lnTo>
                                  <a:pt x="1927860" y="8890"/>
                                </a:lnTo>
                                <a:lnTo>
                                  <a:pt x="2136648" y="8890"/>
                                </a:lnTo>
                                <a:lnTo>
                                  <a:pt x="2136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144462" y="1533842"/>
                            <a:ext cx="38576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7625">
                                <a:moveTo>
                                  <a:pt x="0" y="0"/>
                                </a:moveTo>
                                <a:lnTo>
                                  <a:pt x="3857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1073975" y="82907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1908365" y="82907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2629471" y="829077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762" y="4762"/>
                            <a:ext cx="4137025" cy="1800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7025" h="1800225">
                                <a:moveTo>
                                  <a:pt x="0" y="1800224"/>
                                </a:moveTo>
                                <a:lnTo>
                                  <a:pt x="4137025" y="1800224"/>
                                </a:lnTo>
                                <a:lnTo>
                                  <a:pt x="41370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0224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615505" y="131381"/>
                            <a:ext cx="2910205" cy="7912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12A6A8" w14:textId="77777777" w:rsidR="00C87926" w:rsidRDefault="00000000">
                              <w:pPr>
                                <w:spacing w:line="244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SOPORTE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CALIDAD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6"/>
                                  <w:sz w:val="24"/>
                                </w:rPr>
                                <w:t>VIDA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1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4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0"/>
                                  <w:sz w:val="24"/>
                                </w:rPr>
                                <w:t>LAS</w:t>
                              </w:r>
                            </w:p>
                            <w:p w14:paraId="45905B17" w14:textId="77777777" w:rsidR="00C87926" w:rsidRDefault="00000000">
                              <w:pPr>
                                <w:ind w:right="13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7"/>
                                  <w:sz w:val="24"/>
                                </w:rPr>
                                <w:t>ESPECIES</w:t>
                              </w:r>
                            </w:p>
                            <w:p w14:paraId="4E035619" w14:textId="77777777" w:rsidR="00C87926" w:rsidRDefault="00000000">
                              <w:pPr>
                                <w:ind w:right="16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9"/>
                                  <w:sz w:val="24"/>
                                </w:rPr>
                                <w:t>JULIO-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-3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21"/>
                                  <w:sz w:val="24"/>
                                </w:rPr>
                                <w:t>SEPTIEMBRE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585858"/>
                                  <w:spacing w:val="14"/>
                                  <w:sz w:val="24"/>
                                </w:rPr>
                                <w:t>2025</w:t>
                              </w:r>
                            </w:p>
                            <w:p w14:paraId="710AE7A1" w14:textId="77777777" w:rsidR="00C87926" w:rsidRDefault="00000000">
                              <w:pPr>
                                <w:tabs>
                                  <w:tab w:val="left" w:pos="2177"/>
                                  <w:tab w:val="left" w:pos="3313"/>
                                </w:tabs>
                                <w:spacing w:before="199" w:line="216" w:lineRule="exact"/>
                                <w:ind w:left="863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programadas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Ejecutadas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 xml:space="preserve">%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/Meta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076388" y="1619059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6DC5DE" w14:textId="77777777" w:rsidR="00C87926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3005518" y="1619059"/>
                            <a:ext cx="64769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88BE8B" w14:textId="77777777" w:rsidR="00C87926" w:rsidRDefault="00000000">
                              <w:pPr>
                                <w:spacing w:line="161" w:lineRule="exact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827120" id="Group 158" o:spid="_x0000_s1170" style="position:absolute;left:0;text-align:left;margin-left:147.85pt;margin-top:-152.35pt;width:326.5pt;height:142.5pt;z-index:15740928;mso-wrap-distance-left:0;mso-wrap-distance-right:0;mso-position-horizontal-relative:page;mso-position-vertical-relative:text" coordsize="41465,18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">
                <v:shape id="Graphic 159" o:spid="_x0000_s1171" style="position:absolute;left:1444;top:11073;width:38576;height:4267;visibility:visible;mso-wrap-style:square;v-text-anchor:top" coordsize="3857625,426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" path="m,l,426465em1929257,r,426465em3857625,r,426465e" filled="f" strokecolor="#d9d9d9">
                  <v:path arrowok="t"/>
                </v:shape>
                <v:shape id="Graphic 160" o:spid="_x0000_s1172" style="position:absolute;left:6076;top:13039;width:21387;height:2299;visibility:visible;mso-wrap-style:square;v-text-anchor:top" coordsize="213868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" path="m208788,l,,,229870r208788,l208788,xem2138172,220980r-208788,l1929384,229870r208788,l2138172,220980xe" fillcolor="#4f81bc" stroked="f">
                  <v:path arrowok="t"/>
                </v:shape>
                <v:shape id="Graphic 161" o:spid="_x0000_s1173" style="position:absolute;left:10038;top:13466;width:21387;height:1873;visibility:visible;mso-wrap-style:square;v-text-anchor:top" coordsize="2138680,187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" path="m208788,l,,,187198r208788,l208788,xem2138172,178308r-208788,l1929384,187198r208788,l2138172,178308xe" fillcolor="#c0504d" stroked="f">
                  <v:path arrowok="t"/>
                </v:shape>
                <v:shape id="Graphic 162" o:spid="_x0000_s1174" style="position:absolute;left:14016;top:15249;width:21368;height:89;visibility:visible;mso-wrap-style:square;v-text-anchor:top" coordsize="2136775,8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" path="m208788,1524l,1524,,8890r208788,l208788,1524xem2136648,l1927860,r,8890l2136648,8890r,-8890xe" fillcolor="#9bba58" stroked="f">
                  <v:path arrowok="t"/>
                </v:shape>
                <v:shape id="Graphic 163" o:spid="_x0000_s1175" style="position:absolute;left:1444;top:15338;width:38576;height:13;visibility:visible;mso-wrap-style:square;v-text-anchor:top" coordsize="38576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" path="m,l3857625,e" filled="f" strokecolor="#d9d9d9">
                  <v:path arrowok="t"/>
                </v:shape>
                <v:shape id="Graphic 164" o:spid="_x0000_s1176" style="position:absolute;left:10739;top:8290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" path="m62779,l,,,62779r62779,l62779,xe" fillcolor="#4f81bc" stroked="f">
                  <v:path arrowok="t"/>
                </v:shape>
                <v:shape id="Graphic 165" o:spid="_x0000_s1177" style="position:absolute;left:19083;top:8290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" path="m62779,l,,,62779r62779,l62779,xe" fillcolor="#c0504d" stroked="f">
                  <v:path arrowok="t"/>
                </v:shape>
                <v:shape id="Graphic 166" o:spid="_x0000_s1178" style="position:absolute;left:26294;top:8290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" path="m62779,l,,,62779r62779,l62779,xe" fillcolor="#9bba58" stroked="f">
                  <v:path arrowok="t"/>
                </v:shape>
                <v:shape id="Graphic 167" o:spid="_x0000_s1179" style="position:absolute;left:47;top:47;width:41370;height:18002;visibility:visible;mso-wrap-style:square;v-text-anchor:top" coordsize="4137025,1800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" path="m,1800224r4137025,l4137025,,,,,1800224xe" filled="f" strokecolor="#d9d9d9" strokeweight=".26456mm">
                  <v:path arrowok="t"/>
                </v:shape>
                <v:shape id="Textbox 168" o:spid="_x0000_s1180" type="#_x0000_t202" style="position:absolute;left:6155;top:1313;width:29102;height:7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6B12A6A8" w14:textId="77777777" w:rsidR="00C87926" w:rsidRDefault="00000000">
                        <w:pPr>
                          <w:spacing w:line="244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SOPORTE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CALIDAD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6"/>
                            <w:sz w:val="24"/>
                          </w:rPr>
                          <w:t>VIDA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1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4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0"/>
                            <w:sz w:val="24"/>
                          </w:rPr>
                          <w:t>LAS</w:t>
                        </w:r>
                      </w:p>
                      <w:p w14:paraId="45905B17" w14:textId="77777777" w:rsidR="00C87926" w:rsidRDefault="00000000">
                        <w:pPr>
                          <w:ind w:right="13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7"/>
                            <w:sz w:val="24"/>
                          </w:rPr>
                          <w:t>ESPECIES</w:t>
                        </w:r>
                      </w:p>
                      <w:p w14:paraId="4E035619" w14:textId="77777777" w:rsidR="00C87926" w:rsidRDefault="00000000">
                        <w:pPr>
                          <w:ind w:right="16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585858"/>
                            <w:spacing w:val="19"/>
                            <w:sz w:val="24"/>
                          </w:rPr>
                          <w:t>JULIO-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21"/>
                            <w:sz w:val="24"/>
                          </w:rPr>
                          <w:t>SEPTIEMBRE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585858"/>
                            <w:spacing w:val="14"/>
                            <w:sz w:val="24"/>
                          </w:rPr>
                          <w:t>2025</w:t>
                        </w:r>
                      </w:p>
                      <w:p w14:paraId="710AE7A1" w14:textId="77777777" w:rsidR="00C87926" w:rsidRDefault="00000000">
                        <w:pPr>
                          <w:tabs>
                            <w:tab w:val="left" w:pos="2177"/>
                            <w:tab w:val="left" w:pos="3313"/>
                          </w:tabs>
                          <w:spacing w:before="199" w:line="216" w:lineRule="exact"/>
                          <w:ind w:left="863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programadas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Ejecutadas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 xml:space="preserve">% 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/Meta</w:t>
                        </w:r>
                      </w:p>
                    </w:txbxContent>
                  </v:textbox>
                </v:shape>
                <v:shape id="Textbox 169" o:spid="_x0000_s1181" type="#_x0000_t202" style="position:absolute;left:10763;top:16190;width:648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1D6DC5DE" w14:textId="77777777" w:rsidR="00C87926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</v:shape>
                <v:shape id="Textbox 170" o:spid="_x0000_s1182" type="#_x0000_t202" style="position:absolute;left:30055;top:16190;width:647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6E88BE8B" w14:textId="77777777" w:rsidR="00C87926" w:rsidRDefault="00000000">
                        <w:pPr>
                          <w:spacing w:line="161" w:lineRule="exact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440" behindDoc="0" locked="0" layoutInCell="1" allowOverlap="1" wp14:anchorId="3DE135D5" wp14:editId="03DB0F97">
                <wp:simplePos x="0" y="0"/>
                <wp:positionH relativeFrom="page">
                  <wp:posOffset>2535682</wp:posOffset>
                </wp:positionH>
                <wp:positionV relativeFrom="paragraph">
                  <wp:posOffset>-821866</wp:posOffset>
                </wp:positionV>
                <wp:extent cx="127635" cy="129539"/>
                <wp:effectExtent l="0" t="0" r="0" b="0"/>
                <wp:wrapNone/>
                <wp:docPr id="171" name="Text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D1FF41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27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E135D5" id="Textbox 171" o:spid="_x0000_s1183" type="#_x0000_t202" style="position:absolute;left:0;text-align:left;margin-left:199.65pt;margin-top:-64.7pt;width:10.05pt;height:10.2pt;z-index:15741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7AD1FF41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27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05F1BF51" wp14:editId="26454764">
                <wp:simplePos x="0" y="0"/>
                <wp:positionH relativeFrom="page">
                  <wp:posOffset>2932176</wp:posOffset>
                </wp:positionH>
                <wp:positionV relativeFrom="paragraph">
                  <wp:posOffset>-779194</wp:posOffset>
                </wp:positionV>
                <wp:extent cx="127635" cy="129539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1295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CCCFDA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22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1BF51" id="Textbox 172" o:spid="_x0000_s1184" type="#_x0000_t202" style="position:absolute;left:0;text-align:left;margin-left:230.9pt;margin-top:-61.35pt;width:10.05pt;height:10.2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" filled="f" stroked="f">
                <v:textbox style="layout-flow:vertical;mso-layout-flow-alt:bottom-to-top" inset="0,0,0,0">
                  <w:txbxContent>
                    <w:p w14:paraId="07CCCFDA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22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464" behindDoc="0" locked="0" layoutInCell="1" allowOverlap="1" wp14:anchorId="4AD08D50" wp14:editId="3DCA0291">
                <wp:simplePos x="0" y="0"/>
                <wp:positionH relativeFrom="page">
                  <wp:posOffset>3329051</wp:posOffset>
                </wp:positionH>
                <wp:positionV relativeFrom="paragraph">
                  <wp:posOffset>-671145</wp:posOffset>
                </wp:positionV>
                <wp:extent cx="127635" cy="202565"/>
                <wp:effectExtent l="0" t="0" r="0" b="0"/>
                <wp:wrapNone/>
                <wp:docPr id="173" name="Text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025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1D6651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5"/>
                                <w:sz w:val="16"/>
                              </w:rPr>
                              <w:t>81%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D08D50" id="Textbox 173" o:spid="_x0000_s1185" type="#_x0000_t202" style="position:absolute;left:0;text-align:left;margin-left:262.15pt;margin-top:-52.85pt;width:10.05pt;height:15.95pt;z-index:15742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" filled="f" stroked="f">
                <v:textbox style="layout-flow:vertical;mso-layout-flow-alt:bottom-to-top" inset="0,0,0,0">
                  <w:txbxContent>
                    <w:p w14:paraId="7C1D6651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5"/>
                          <w:sz w:val="16"/>
                        </w:rPr>
                        <w:t>81%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09D1399D" wp14:editId="3A9BF3B5">
                <wp:simplePos x="0" y="0"/>
                <wp:positionH relativeFrom="page">
                  <wp:posOffset>4464684</wp:posOffset>
                </wp:positionH>
                <wp:positionV relativeFrom="paragraph">
                  <wp:posOffset>-548371</wp:posOffset>
                </wp:positionV>
                <wp:extent cx="127635" cy="77470"/>
                <wp:effectExtent l="0" t="0" r="0" b="0"/>
                <wp:wrapNone/>
                <wp:docPr id="174" name="Text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99A222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D1399D" id="Textbox 174" o:spid="_x0000_s1186" type="#_x0000_t202" style="position:absolute;left:0;text-align:left;margin-left:351.55pt;margin-top:-43.2pt;width:10.05pt;height:6.1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6F99A222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BE13F06" wp14:editId="5B3B7B9B">
                <wp:simplePos x="0" y="0"/>
                <wp:positionH relativeFrom="page">
                  <wp:posOffset>4861559</wp:posOffset>
                </wp:positionH>
                <wp:positionV relativeFrom="paragraph">
                  <wp:posOffset>-548371</wp:posOffset>
                </wp:positionV>
                <wp:extent cx="127635" cy="77470"/>
                <wp:effectExtent l="0" t="0" r="0" b="0"/>
                <wp:wrapNone/>
                <wp:docPr id="175" name="Text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774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2C73C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10"/>
                                <w:sz w:val="16"/>
                              </w:rPr>
                              <w:t>1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13F06" id="Textbox 175" o:spid="_x0000_s1187" type="#_x0000_t202" style="position:absolute;left:0;text-align:left;margin-left:382.8pt;margin-top:-43.2pt;width:10.05pt;height:6.1pt;z-index:1574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" filled="f" stroked="f">
                <v:textbox style="layout-flow:vertical;mso-layout-flow-alt:bottom-to-top" inset="0,0,0,0">
                  <w:txbxContent>
                    <w:p w14:paraId="0762C73C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10"/>
                          <w:sz w:val="16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1401CC84" wp14:editId="240FAA50">
                <wp:simplePos x="0" y="0"/>
                <wp:positionH relativeFrom="page">
                  <wp:posOffset>5258180</wp:posOffset>
                </wp:positionH>
                <wp:positionV relativeFrom="paragraph">
                  <wp:posOffset>-724484</wp:posOffset>
                </wp:positionV>
                <wp:extent cx="127635" cy="254000"/>
                <wp:effectExtent l="0" t="0" r="0" b="0"/>
                <wp:wrapNone/>
                <wp:docPr id="176" name="Text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7635" cy="254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58D3DC" w14:textId="77777777" w:rsidR="00C87926" w:rsidRDefault="00000000">
                            <w:pPr>
                              <w:spacing w:line="184" w:lineRule="exact"/>
                              <w:ind w:left="20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color w:val="7E7E7E"/>
                                <w:spacing w:val="-4"/>
                                <w:sz w:val="16"/>
                              </w:rPr>
                              <w:t>100%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1CC84" id="Textbox 176" o:spid="_x0000_s1188" type="#_x0000_t202" style="position:absolute;left:0;text-align:left;margin-left:414.05pt;margin-top:-57.05pt;width:10.05pt;height:20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" filled="f" stroked="f">
                <v:textbox style="layout-flow:vertical;mso-layout-flow-alt:bottom-to-top" inset="0,0,0,0">
                  <w:txbxContent>
                    <w:p w14:paraId="5D58D3DC" w14:textId="77777777" w:rsidR="00C87926" w:rsidRDefault="00000000">
                      <w:pPr>
                        <w:spacing w:line="184" w:lineRule="exact"/>
                        <w:ind w:left="20"/>
                        <w:rPr>
                          <w:rFonts w:ascii="Calibri"/>
                          <w:sz w:val="16"/>
                        </w:rPr>
                      </w:pPr>
                      <w:r>
                        <w:rPr>
                          <w:rFonts w:ascii="Calibri"/>
                          <w:color w:val="7E7E7E"/>
                          <w:spacing w:val="-4"/>
                          <w:sz w:val="16"/>
                        </w:rPr>
                        <w:t>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5B2597EE" w14:textId="77777777" w:rsidR="00C87926" w:rsidRDefault="00C87926">
      <w:pPr>
        <w:sectPr w:rsidR="00C87926">
          <w:pgSz w:w="11920" w:h="16850"/>
          <w:pgMar w:top="1640" w:right="283" w:bottom="1200" w:left="283" w:header="0" w:footer="995" w:gutter="0"/>
          <w:cols w:space="720"/>
        </w:sectPr>
      </w:pPr>
    </w:p>
    <w:p w14:paraId="4C426897" w14:textId="77777777" w:rsidR="00C87926" w:rsidRDefault="00000000">
      <w:pPr>
        <w:pStyle w:val="Textoindependiente"/>
        <w:spacing w:before="62" w:line="360" w:lineRule="auto"/>
        <w:ind w:left="1560" w:right="1724"/>
        <w:jc w:val="both"/>
      </w:pPr>
      <w:r>
        <w:rPr>
          <w:color w:val="4B4646"/>
        </w:rPr>
        <w:lastRenderedPageBreak/>
        <w:t>En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eje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no.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3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Conservación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Manejo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Sostenible,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 xml:space="preserve">programaron </w:t>
      </w:r>
      <w:r>
        <w:rPr>
          <w:color w:val="4B4646"/>
        </w:rPr>
        <w:t>4</w:t>
      </w:r>
      <w:r>
        <w:rPr>
          <w:color w:val="4B4646"/>
          <w:spacing w:val="15"/>
        </w:rPr>
        <w:t xml:space="preserve"> metas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se</w:t>
      </w:r>
      <w:r>
        <w:rPr>
          <w:color w:val="4B4646"/>
          <w:spacing w:val="17"/>
        </w:rPr>
        <w:t xml:space="preserve"> ejecutaron totalmente, </w:t>
      </w:r>
      <w:r>
        <w:rPr>
          <w:color w:val="4B4646"/>
          <w:spacing w:val="13"/>
        </w:rPr>
        <w:t xml:space="preserve">con </w:t>
      </w:r>
      <w:r>
        <w:rPr>
          <w:color w:val="4B4646"/>
          <w:spacing w:val="11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  <w:spacing w:val="10"/>
        </w:rPr>
        <w:t>de</w:t>
      </w:r>
      <w:r>
        <w:rPr>
          <w:color w:val="4B4646"/>
          <w:spacing w:val="17"/>
        </w:rPr>
        <w:t xml:space="preserve"> cumplimiento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9"/>
        </w:rPr>
        <w:t>un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5"/>
        </w:rPr>
        <w:t>135%</w:t>
      </w:r>
      <w:r>
        <w:rPr>
          <w:color w:val="4B4646"/>
          <w:spacing w:val="15"/>
        </w:rPr>
        <w:t>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2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cuadro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siguiente:</w:t>
      </w: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0"/>
        <w:gridCol w:w="1388"/>
        <w:gridCol w:w="1318"/>
        <w:gridCol w:w="1126"/>
      </w:tblGrid>
      <w:tr w:rsidR="00C87926" w14:paraId="14E46952" w14:textId="77777777">
        <w:trPr>
          <w:trHeight w:val="437"/>
        </w:trPr>
        <w:tc>
          <w:tcPr>
            <w:tcW w:w="4940" w:type="dxa"/>
            <w:tcBorders>
              <w:bottom w:val="nil"/>
            </w:tcBorders>
          </w:tcPr>
          <w:p w14:paraId="2AB34E9C" w14:textId="77777777" w:rsidR="00C87926" w:rsidRDefault="00000000">
            <w:pPr>
              <w:pStyle w:val="TableParagraph"/>
              <w:spacing w:before="2" w:line="415" w:lineRule="exact"/>
              <w:ind w:left="7" w:right="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3</w:t>
            </w:r>
          </w:p>
        </w:tc>
        <w:tc>
          <w:tcPr>
            <w:tcW w:w="2706" w:type="dxa"/>
            <w:gridSpan w:val="2"/>
            <w:tcBorders>
              <w:bottom w:val="nil"/>
            </w:tcBorders>
          </w:tcPr>
          <w:p w14:paraId="3BDB83C6" w14:textId="77777777" w:rsidR="00C87926" w:rsidRDefault="00000000">
            <w:pPr>
              <w:pStyle w:val="TableParagraph"/>
              <w:spacing w:before="134" w:line="283" w:lineRule="exact"/>
              <w:ind w:left="20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126" w:type="dxa"/>
            <w:vMerge w:val="restart"/>
          </w:tcPr>
          <w:p w14:paraId="6F5B193F" w14:textId="77777777" w:rsidR="00C87926" w:rsidRDefault="00000000">
            <w:pPr>
              <w:pStyle w:val="TableParagraph"/>
              <w:spacing w:before="235"/>
              <w:ind w:left="121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C87926" w14:paraId="6F437797" w14:textId="77777777">
        <w:trPr>
          <w:trHeight w:val="302"/>
        </w:trPr>
        <w:tc>
          <w:tcPr>
            <w:tcW w:w="4940" w:type="dxa"/>
            <w:tcBorders>
              <w:top w:val="nil"/>
            </w:tcBorders>
          </w:tcPr>
          <w:p w14:paraId="19A923C4" w14:textId="77777777" w:rsidR="00C87926" w:rsidRDefault="00000000">
            <w:pPr>
              <w:pStyle w:val="TableParagraph"/>
              <w:spacing w:before="10" w:line="272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2"/>
              </w:rPr>
              <w:t>Conservación</w:t>
            </w:r>
          </w:p>
        </w:tc>
        <w:tc>
          <w:tcPr>
            <w:tcW w:w="1388" w:type="dxa"/>
            <w:tcBorders>
              <w:top w:val="nil"/>
              <w:right w:val="nil"/>
            </w:tcBorders>
          </w:tcPr>
          <w:p w14:paraId="08CDD9CB" w14:textId="77777777" w:rsidR="00C87926" w:rsidRDefault="00000000">
            <w:pPr>
              <w:pStyle w:val="TableParagraph"/>
              <w:spacing w:before="37" w:line="246" w:lineRule="exact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318" w:type="dxa"/>
            <w:tcBorders>
              <w:top w:val="nil"/>
              <w:left w:val="nil"/>
            </w:tcBorders>
          </w:tcPr>
          <w:p w14:paraId="5C28EE14" w14:textId="77777777" w:rsidR="00C87926" w:rsidRDefault="00000000">
            <w:pPr>
              <w:pStyle w:val="TableParagraph"/>
              <w:spacing w:before="37" w:line="246" w:lineRule="exact"/>
              <w:ind w:left="17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26" w:type="dxa"/>
            <w:vMerge/>
            <w:tcBorders>
              <w:top w:val="nil"/>
            </w:tcBorders>
          </w:tcPr>
          <w:p w14:paraId="29424AFC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31D08F06" w14:textId="77777777">
        <w:trPr>
          <w:trHeight w:val="579"/>
        </w:trPr>
        <w:tc>
          <w:tcPr>
            <w:tcW w:w="4940" w:type="dxa"/>
            <w:tcBorders>
              <w:left w:val="single" w:sz="4" w:space="0" w:color="000000"/>
              <w:bottom w:val="single" w:sz="4" w:space="0" w:color="000000"/>
            </w:tcBorders>
          </w:tcPr>
          <w:p w14:paraId="0A4FD817" w14:textId="77777777" w:rsidR="00C87926" w:rsidRDefault="00000000">
            <w:pPr>
              <w:pStyle w:val="TableParagraph"/>
              <w:spacing w:before="32" w:line="264" w:lineRule="exact"/>
              <w:ind w:left="74"/>
              <w:rPr>
                <w:sz w:val="20"/>
              </w:rPr>
            </w:pPr>
            <w:r>
              <w:rPr>
                <w:sz w:val="20"/>
              </w:rPr>
              <w:t>2.1.4.1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Diseñar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dietas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acorde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hábitos nutricionales de las diferentes especies.</w:t>
            </w:r>
          </w:p>
        </w:tc>
        <w:tc>
          <w:tcPr>
            <w:tcW w:w="1388" w:type="dxa"/>
            <w:tcBorders>
              <w:bottom w:val="single" w:sz="4" w:space="0" w:color="000000"/>
              <w:right w:val="single" w:sz="4" w:space="0" w:color="000000"/>
            </w:tcBorders>
          </w:tcPr>
          <w:p w14:paraId="3421A420" w14:textId="77777777" w:rsidR="00C87926" w:rsidRDefault="00C87926">
            <w:pPr>
              <w:pStyle w:val="TableParagraph"/>
              <w:spacing w:before="39"/>
              <w:rPr>
                <w:rFonts w:ascii="Times New Roman"/>
              </w:rPr>
            </w:pPr>
          </w:p>
          <w:p w14:paraId="09A23B31" w14:textId="77777777" w:rsidR="00C87926" w:rsidRDefault="00000000">
            <w:pPr>
              <w:pStyle w:val="TableParagraph"/>
              <w:spacing w:line="267" w:lineRule="exact"/>
              <w:ind w:right="51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318" w:type="dxa"/>
            <w:tcBorders>
              <w:left w:val="single" w:sz="4" w:space="0" w:color="000000"/>
              <w:bottom w:val="single" w:sz="4" w:space="0" w:color="000000"/>
            </w:tcBorders>
          </w:tcPr>
          <w:p w14:paraId="2FC578EE" w14:textId="77777777" w:rsidR="00C87926" w:rsidRDefault="00C87926">
            <w:pPr>
              <w:pStyle w:val="TableParagraph"/>
              <w:spacing w:before="39"/>
              <w:rPr>
                <w:rFonts w:ascii="Times New Roman"/>
              </w:rPr>
            </w:pPr>
          </w:p>
          <w:p w14:paraId="45BD09CB" w14:textId="77777777" w:rsidR="00C87926" w:rsidRDefault="00000000">
            <w:pPr>
              <w:pStyle w:val="TableParagraph"/>
              <w:spacing w:line="267" w:lineRule="exact"/>
              <w:ind w:right="42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126" w:type="dxa"/>
          </w:tcPr>
          <w:p w14:paraId="002D8798" w14:textId="77777777" w:rsidR="00C87926" w:rsidRDefault="00C87926">
            <w:pPr>
              <w:pStyle w:val="TableParagraph"/>
              <w:spacing w:before="39"/>
              <w:rPr>
                <w:rFonts w:ascii="Times New Roman"/>
              </w:rPr>
            </w:pPr>
          </w:p>
          <w:p w14:paraId="6DB77356" w14:textId="77777777" w:rsidR="00C87926" w:rsidRDefault="00000000">
            <w:pPr>
              <w:pStyle w:val="TableParagraph"/>
              <w:spacing w:line="267" w:lineRule="exact"/>
              <w:ind w:right="48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01402F02" w14:textId="77777777">
        <w:trPr>
          <w:trHeight w:val="383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0BA6E2" w14:textId="77777777" w:rsidR="00C87926" w:rsidRDefault="00000000">
            <w:pPr>
              <w:pStyle w:val="TableParagraph"/>
              <w:spacing w:before="122" w:line="241" w:lineRule="exact"/>
              <w:ind w:left="74"/>
              <w:rPr>
                <w:sz w:val="20"/>
              </w:rPr>
            </w:pPr>
            <w:r>
              <w:rPr>
                <w:spacing w:val="-4"/>
                <w:sz w:val="20"/>
              </w:rPr>
              <w:t>3.1.2.1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Diez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(10)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rescates,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rehabilitaciones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DED70" w14:textId="77777777" w:rsidR="00C87926" w:rsidRDefault="00000000">
            <w:pPr>
              <w:pStyle w:val="TableParagraph"/>
              <w:spacing w:before="96" w:line="267" w:lineRule="exact"/>
              <w:ind w:right="51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5ACA84" w14:textId="77777777" w:rsidR="00C87926" w:rsidRDefault="00000000">
            <w:pPr>
              <w:pStyle w:val="TableParagraph"/>
              <w:spacing w:before="96" w:line="267" w:lineRule="exact"/>
              <w:ind w:right="42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126" w:type="dxa"/>
          </w:tcPr>
          <w:p w14:paraId="7A17E1D9" w14:textId="77777777" w:rsidR="00C87926" w:rsidRDefault="00000000">
            <w:pPr>
              <w:pStyle w:val="TableParagraph"/>
              <w:spacing w:before="96" w:line="267" w:lineRule="exact"/>
              <w:ind w:right="48"/>
              <w:jc w:val="right"/>
            </w:pPr>
            <w:r>
              <w:rPr>
                <w:spacing w:val="-4"/>
              </w:rPr>
              <w:t>125%</w:t>
            </w:r>
          </w:p>
        </w:tc>
      </w:tr>
      <w:tr w:rsidR="00C87926" w14:paraId="31DA169F" w14:textId="77777777">
        <w:trPr>
          <w:trHeight w:val="395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5805DE" w14:textId="77777777" w:rsidR="00C87926" w:rsidRDefault="00000000">
            <w:pPr>
              <w:pStyle w:val="TableParagraph"/>
              <w:spacing w:before="134" w:line="241" w:lineRule="exact"/>
              <w:ind w:left="74"/>
              <w:rPr>
                <w:sz w:val="20"/>
              </w:rPr>
            </w:pPr>
            <w:r>
              <w:rPr>
                <w:spacing w:val="-4"/>
                <w:sz w:val="20"/>
              </w:rPr>
              <w:t>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nidos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rescatados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5DA95" w14:textId="77777777" w:rsidR="00C87926" w:rsidRDefault="00000000">
            <w:pPr>
              <w:pStyle w:val="TableParagraph"/>
              <w:spacing w:before="107" w:line="267" w:lineRule="exact"/>
              <w:ind w:right="51"/>
              <w:jc w:val="right"/>
            </w:pPr>
            <w:r>
              <w:rPr>
                <w:spacing w:val="-10"/>
              </w:rPr>
              <w:t>7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FF6FAB" w14:textId="77777777" w:rsidR="00C87926" w:rsidRDefault="00000000">
            <w:pPr>
              <w:pStyle w:val="TableParagraph"/>
              <w:spacing w:before="107" w:line="267" w:lineRule="exact"/>
              <w:ind w:right="41"/>
              <w:jc w:val="right"/>
            </w:pPr>
            <w:r>
              <w:rPr>
                <w:spacing w:val="-5"/>
                <w:w w:val="95"/>
              </w:rPr>
              <w:t>16</w:t>
            </w:r>
          </w:p>
        </w:tc>
        <w:tc>
          <w:tcPr>
            <w:tcW w:w="1126" w:type="dxa"/>
          </w:tcPr>
          <w:p w14:paraId="0F6BB3B6" w14:textId="77777777" w:rsidR="00C87926" w:rsidRDefault="00000000">
            <w:pPr>
              <w:pStyle w:val="TableParagraph"/>
              <w:spacing w:before="107" w:line="267" w:lineRule="exact"/>
              <w:ind w:right="48"/>
              <w:jc w:val="right"/>
            </w:pPr>
            <w:r>
              <w:rPr>
                <w:spacing w:val="-4"/>
              </w:rPr>
              <w:t>229%</w:t>
            </w:r>
          </w:p>
        </w:tc>
      </w:tr>
      <w:tr w:rsidR="00C87926" w14:paraId="4164B7F5" w14:textId="77777777">
        <w:trPr>
          <w:trHeight w:val="414"/>
        </w:trPr>
        <w:tc>
          <w:tcPr>
            <w:tcW w:w="4940" w:type="dxa"/>
            <w:tcBorders>
              <w:top w:val="single" w:sz="4" w:space="0" w:color="000000"/>
              <w:left w:val="single" w:sz="4" w:space="0" w:color="000000"/>
            </w:tcBorders>
          </w:tcPr>
          <w:p w14:paraId="16A2B2DF" w14:textId="77777777" w:rsidR="00C87926" w:rsidRDefault="00000000">
            <w:pPr>
              <w:pStyle w:val="TableParagraph"/>
              <w:spacing w:before="148" w:line="246" w:lineRule="exact"/>
              <w:ind w:left="74"/>
              <w:rPr>
                <w:sz w:val="20"/>
              </w:rPr>
            </w:pPr>
            <w:r>
              <w:rPr>
                <w:spacing w:val="-6"/>
                <w:sz w:val="20"/>
              </w:rPr>
              <w:t>1125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neonatos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reintroducidos</w:t>
            </w:r>
          </w:p>
        </w:tc>
        <w:tc>
          <w:tcPr>
            <w:tcW w:w="13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D812" w14:textId="77777777" w:rsidR="00C87926" w:rsidRDefault="00000000">
            <w:pPr>
              <w:pStyle w:val="TableParagraph"/>
              <w:spacing w:before="122" w:line="272" w:lineRule="exact"/>
              <w:ind w:right="52"/>
              <w:jc w:val="right"/>
            </w:pPr>
            <w:r>
              <w:rPr>
                <w:spacing w:val="-5"/>
              </w:rPr>
              <w:t>600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D21A30" w14:textId="77777777" w:rsidR="00C87926" w:rsidRDefault="00000000">
            <w:pPr>
              <w:pStyle w:val="TableParagraph"/>
              <w:spacing w:before="122" w:line="272" w:lineRule="exact"/>
              <w:ind w:right="123"/>
              <w:jc w:val="right"/>
            </w:pPr>
            <w:r>
              <w:rPr>
                <w:spacing w:val="-5"/>
              </w:rPr>
              <w:t>521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 w14:paraId="4543496D" w14:textId="77777777" w:rsidR="00C87926" w:rsidRDefault="00000000">
            <w:pPr>
              <w:pStyle w:val="TableParagraph"/>
              <w:spacing w:before="122" w:line="272" w:lineRule="exact"/>
              <w:ind w:right="47"/>
              <w:jc w:val="right"/>
            </w:pPr>
            <w:r>
              <w:rPr>
                <w:spacing w:val="-5"/>
              </w:rPr>
              <w:t>87%</w:t>
            </w:r>
          </w:p>
        </w:tc>
      </w:tr>
      <w:tr w:rsidR="00C87926" w14:paraId="3AFF894C" w14:textId="77777777">
        <w:trPr>
          <w:trHeight w:val="311"/>
        </w:trPr>
        <w:tc>
          <w:tcPr>
            <w:tcW w:w="4940" w:type="dxa"/>
          </w:tcPr>
          <w:p w14:paraId="4FF21848" w14:textId="77777777" w:rsidR="00C87926" w:rsidRDefault="00000000">
            <w:pPr>
              <w:pStyle w:val="TableParagraph"/>
              <w:spacing w:before="9" w:line="282" w:lineRule="exact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88" w:type="dxa"/>
            <w:tcBorders>
              <w:top w:val="single" w:sz="4" w:space="0" w:color="000000"/>
            </w:tcBorders>
          </w:tcPr>
          <w:p w14:paraId="159A59AD" w14:textId="77777777" w:rsidR="00C87926" w:rsidRDefault="00000000">
            <w:pPr>
              <w:pStyle w:val="TableParagraph"/>
              <w:spacing w:before="19" w:line="272" w:lineRule="exact"/>
              <w:ind w:right="47"/>
              <w:jc w:val="right"/>
            </w:pPr>
            <w:r>
              <w:rPr>
                <w:spacing w:val="-5"/>
              </w:rPr>
              <w:t>613</w:t>
            </w:r>
          </w:p>
        </w:tc>
        <w:tc>
          <w:tcPr>
            <w:tcW w:w="1318" w:type="dxa"/>
            <w:tcBorders>
              <w:top w:val="single" w:sz="4" w:space="0" w:color="000000"/>
            </w:tcBorders>
          </w:tcPr>
          <w:p w14:paraId="5D6EFB51" w14:textId="77777777" w:rsidR="00C87926" w:rsidRDefault="00000000">
            <w:pPr>
              <w:pStyle w:val="TableParagraph"/>
              <w:spacing w:before="19" w:line="272" w:lineRule="exact"/>
              <w:ind w:right="42"/>
              <w:jc w:val="right"/>
            </w:pPr>
            <w:r>
              <w:rPr>
                <w:spacing w:val="-5"/>
              </w:rPr>
              <w:t>544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 w14:paraId="05AC387B" w14:textId="77777777" w:rsidR="00C87926" w:rsidRDefault="00000000">
            <w:pPr>
              <w:pStyle w:val="TableParagraph"/>
              <w:spacing w:before="19" w:line="272" w:lineRule="exact"/>
              <w:ind w:right="48"/>
              <w:jc w:val="right"/>
            </w:pPr>
            <w:r>
              <w:rPr>
                <w:spacing w:val="-4"/>
              </w:rPr>
              <w:t>135%</w:t>
            </w:r>
          </w:p>
        </w:tc>
      </w:tr>
      <w:tr w:rsidR="00C87926" w14:paraId="019A5995" w14:textId="77777777">
        <w:trPr>
          <w:trHeight w:val="409"/>
        </w:trPr>
        <w:tc>
          <w:tcPr>
            <w:tcW w:w="6328" w:type="dxa"/>
            <w:gridSpan w:val="2"/>
          </w:tcPr>
          <w:p w14:paraId="7842EE70" w14:textId="77777777" w:rsidR="00C87926" w:rsidRDefault="00000000">
            <w:pPr>
              <w:pStyle w:val="TableParagraph"/>
              <w:spacing w:before="117" w:line="272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318" w:type="dxa"/>
          </w:tcPr>
          <w:p w14:paraId="3AC249FB" w14:textId="77777777" w:rsidR="00C87926" w:rsidRDefault="00000000">
            <w:pPr>
              <w:pStyle w:val="TableParagraph"/>
              <w:spacing w:before="38" w:line="351" w:lineRule="exact"/>
              <w:ind w:right="56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w w:val="95"/>
                <w:sz w:val="28"/>
              </w:rPr>
              <w:t>135%</w:t>
            </w:r>
          </w:p>
        </w:tc>
        <w:tc>
          <w:tcPr>
            <w:tcW w:w="1126" w:type="dxa"/>
            <w:tcBorders>
              <w:bottom w:val="nil"/>
              <w:right w:val="nil"/>
            </w:tcBorders>
          </w:tcPr>
          <w:p w14:paraId="4A9CEF6F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96B5DF5" w14:textId="77777777" w:rsidR="00C87926" w:rsidRDefault="00000000">
      <w:pPr>
        <w:pStyle w:val="Textoindependiente"/>
        <w:spacing w:before="15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0805880C" wp14:editId="5740E4B0">
                <wp:simplePos x="0" y="0"/>
                <wp:positionH relativeFrom="page">
                  <wp:posOffset>1837372</wp:posOffset>
                </wp:positionH>
                <wp:positionV relativeFrom="paragraph">
                  <wp:posOffset>257746</wp:posOffset>
                </wp:positionV>
                <wp:extent cx="4581525" cy="3700779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81525" cy="3700779"/>
                          <a:chOff x="0" y="0"/>
                          <a:chExt cx="4581525" cy="3700779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2536507" y="630872"/>
                            <a:ext cx="1814195" cy="248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4195" h="2480310">
                                <a:moveTo>
                                  <a:pt x="0" y="387476"/>
                                </a:moveTo>
                                <a:lnTo>
                                  <a:pt x="0" y="2479929"/>
                                </a:lnTo>
                              </a:path>
                              <a:path w="1814195" h="2480310">
                                <a:moveTo>
                                  <a:pt x="0" y="0"/>
                                </a:moveTo>
                                <a:lnTo>
                                  <a:pt x="0" y="232473"/>
                                </a:lnTo>
                              </a:path>
                              <a:path w="1814195" h="2480310">
                                <a:moveTo>
                                  <a:pt x="301752" y="387476"/>
                                </a:moveTo>
                                <a:lnTo>
                                  <a:pt x="301752" y="2479929"/>
                                </a:lnTo>
                              </a:path>
                              <a:path w="1814195" h="2480310">
                                <a:moveTo>
                                  <a:pt x="301752" y="0"/>
                                </a:moveTo>
                                <a:lnTo>
                                  <a:pt x="301752" y="232473"/>
                                </a:lnTo>
                              </a:path>
                              <a:path w="1814195" h="2480310">
                                <a:moveTo>
                                  <a:pt x="605028" y="387476"/>
                                </a:moveTo>
                                <a:lnTo>
                                  <a:pt x="605028" y="2479929"/>
                                </a:lnTo>
                              </a:path>
                              <a:path w="1814195" h="2480310">
                                <a:moveTo>
                                  <a:pt x="605028" y="0"/>
                                </a:moveTo>
                                <a:lnTo>
                                  <a:pt x="605028" y="232473"/>
                                </a:lnTo>
                              </a:path>
                              <a:path w="1814195" h="2480310">
                                <a:moveTo>
                                  <a:pt x="906780" y="387476"/>
                                </a:moveTo>
                                <a:lnTo>
                                  <a:pt x="906780" y="2479929"/>
                                </a:lnTo>
                              </a:path>
                              <a:path w="1814195" h="2480310">
                                <a:moveTo>
                                  <a:pt x="906780" y="0"/>
                                </a:moveTo>
                                <a:lnTo>
                                  <a:pt x="906780" y="232473"/>
                                </a:lnTo>
                              </a:path>
                              <a:path w="1814195" h="2480310">
                                <a:moveTo>
                                  <a:pt x="1208532" y="387476"/>
                                </a:moveTo>
                                <a:lnTo>
                                  <a:pt x="1208532" y="2479929"/>
                                </a:lnTo>
                              </a:path>
                              <a:path w="1814195" h="2480310">
                                <a:moveTo>
                                  <a:pt x="1208532" y="0"/>
                                </a:moveTo>
                                <a:lnTo>
                                  <a:pt x="1208532" y="232473"/>
                                </a:lnTo>
                              </a:path>
                              <a:path w="1814195" h="2480310">
                                <a:moveTo>
                                  <a:pt x="1511808" y="0"/>
                                </a:moveTo>
                                <a:lnTo>
                                  <a:pt x="1511808" y="2479929"/>
                                </a:lnTo>
                              </a:path>
                              <a:path w="1814195" h="2480310">
                                <a:moveTo>
                                  <a:pt x="1813687" y="0"/>
                                </a:moveTo>
                                <a:lnTo>
                                  <a:pt x="1813687" y="2479929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01" y="2568320"/>
                            <a:ext cx="6044" cy="4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01" y="1948307"/>
                            <a:ext cx="15111" cy="4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01" y="708279"/>
                            <a:ext cx="1813432" cy="4650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4501" y="1328292"/>
                            <a:ext cx="48359" cy="465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3" name="Graphic 183"/>
                        <wps:cNvSpPr/>
                        <wps:spPr>
                          <a:xfrm>
                            <a:off x="2234501" y="630872"/>
                            <a:ext cx="1270" cy="2480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80310">
                                <a:moveTo>
                                  <a:pt x="0" y="2479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1688" y="3481218"/>
                            <a:ext cx="62779" cy="62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405" y="3481218"/>
                            <a:ext cx="62779" cy="62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995" y="3481218"/>
                            <a:ext cx="62779" cy="627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4762" y="4762"/>
                            <a:ext cx="4572000" cy="36912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00" h="3691254">
                                <a:moveTo>
                                  <a:pt x="0" y="3691254"/>
                                </a:moveTo>
                                <a:lnTo>
                                  <a:pt x="4572000" y="3691254"/>
                                </a:lnTo>
                                <a:lnTo>
                                  <a:pt x="4572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91254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3E2F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1136205" y="131127"/>
                            <a:ext cx="2320925" cy="338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372411" w14:textId="77777777" w:rsidR="00C87926" w:rsidRDefault="00000000">
                              <w:pPr>
                                <w:spacing w:line="244" w:lineRule="exact"/>
                                <w:ind w:right="19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>DEPARTAMENTO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>CONSERVACION</w:t>
                              </w:r>
                            </w:p>
                            <w:p w14:paraId="456F5E4B" w14:textId="77777777" w:rsidR="00C87926" w:rsidRDefault="00000000">
                              <w:pPr>
                                <w:spacing w:line="28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z w:val="24"/>
                                </w:rPr>
                                <w:t>Julio-Septiembre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1F487C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9" name="Textbox 189"/>
                        <wps:cNvSpPr txBox="1"/>
                        <wps:spPr>
                          <a:xfrm>
                            <a:off x="2314003" y="739457"/>
                            <a:ext cx="2108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A74278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87%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0" name="Textbox 190"/>
                        <wps:cNvSpPr txBox="1"/>
                        <wps:spPr>
                          <a:xfrm>
                            <a:off x="715327" y="887691"/>
                            <a:ext cx="1425575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74170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>1125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>Neonatos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reintroducidos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911790" y="894270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EF797D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521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87693" y="1049464"/>
                            <a:ext cx="4363720" cy="2525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39BFBE" w14:textId="77777777" w:rsidR="00C87926" w:rsidRDefault="00000000">
                              <w:pPr>
                                <w:spacing w:line="183" w:lineRule="exact"/>
                                <w:ind w:right="237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600</w:t>
                              </w:r>
                            </w:p>
                            <w:p w14:paraId="177DC0BB" w14:textId="77777777" w:rsidR="00C87926" w:rsidRDefault="00C87926">
                              <w:pPr>
                                <w:spacing w:before="4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4E577E34" w14:textId="77777777" w:rsidR="00C87926" w:rsidRDefault="00000000">
                              <w:pPr>
                                <w:ind w:left="1922" w:right="136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229%</w:t>
                              </w:r>
                            </w:p>
                            <w:p w14:paraId="0D917A8B" w14:textId="77777777" w:rsidR="00C87926" w:rsidRDefault="00000000">
                              <w:pPr>
                                <w:tabs>
                                  <w:tab w:val="right" w:pos="2018"/>
                                </w:tabs>
                                <w:spacing w:before="15"/>
                                <w:ind w:right="136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15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Nidos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>rescatados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16</w:t>
                              </w:r>
                            </w:p>
                            <w:p w14:paraId="2116DE52" w14:textId="77777777" w:rsidR="00C87926" w:rsidRDefault="00000000">
                              <w:pPr>
                                <w:spacing w:before="24"/>
                                <w:ind w:left="1657" w:right="1366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  <w:p w14:paraId="055BAFA2" w14:textId="77777777" w:rsidR="00C87926" w:rsidRDefault="00C87926">
                              <w:pPr>
                                <w:spacing w:before="4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96D840A" w14:textId="77777777" w:rsidR="00C87926" w:rsidRDefault="00000000">
                              <w:pPr>
                                <w:ind w:left="3508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125%</w:t>
                              </w:r>
                            </w:p>
                            <w:p w14:paraId="696F3139" w14:textId="77777777" w:rsidR="00C87926" w:rsidRDefault="00000000">
                              <w:pPr>
                                <w:tabs>
                                  <w:tab w:val="right" w:pos="3617"/>
                                </w:tabs>
                                <w:spacing w:before="14"/>
                                <w:ind w:left="90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3.1.2.1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39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Diez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(10)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>rescates,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3"/>
                                  <w:position w:val="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position w:val="1"/>
                                  <w:sz w:val="18"/>
                                </w:rPr>
                                <w:t>rehabilitaciones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position w:val="1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  <w:p w14:paraId="69C03D62" w14:textId="77777777" w:rsidR="00C87926" w:rsidRDefault="00000000">
                              <w:pPr>
                                <w:spacing w:before="25"/>
                                <w:ind w:left="352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  <w:p w14:paraId="0EFFC51A" w14:textId="77777777" w:rsidR="00C87926" w:rsidRDefault="00C87926">
                              <w:pPr>
                                <w:spacing w:before="48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05392A86" w14:textId="77777777" w:rsidR="00C87926" w:rsidRDefault="00000000">
                              <w:pPr>
                                <w:spacing w:before="1" w:line="172" w:lineRule="exact"/>
                                <w:ind w:left="350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7D21135E" w14:textId="77777777" w:rsidR="00C87926" w:rsidRDefault="00000000">
                              <w:pPr>
                                <w:tabs>
                                  <w:tab w:val="right" w:pos="3603"/>
                                </w:tabs>
                                <w:spacing w:before="5" w:line="165" w:lineRule="auto"/>
                                <w:ind w:left="153" w:right="3266" w:hanging="154"/>
                                <w:rPr>
                                  <w:rFonts w:ascii="Calibri" w:hAnsi="Calibri"/>
                                  <w:position w:val="10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1F487C"/>
                                  <w:sz w:val="18"/>
                                </w:rPr>
                                <w:t>2.1.4.1 Diseñar 8 dietas acorde a los hábitos nutricionales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z w:val="18"/>
                                </w:rPr>
                                <w:t>diferentes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2"/>
                                  <w:sz w:val="18"/>
                                </w:rPr>
                                <w:t>especies.</w:t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1F487C"/>
                                  <w:spacing w:val="-10"/>
                                  <w:position w:val="10"/>
                                  <w:sz w:val="18"/>
                                </w:rPr>
                                <w:t>2</w:t>
                              </w:r>
                            </w:p>
                            <w:p w14:paraId="78F1024B" w14:textId="77777777" w:rsidR="00C87926" w:rsidRDefault="00000000">
                              <w:pPr>
                                <w:spacing w:line="127" w:lineRule="exact"/>
                                <w:ind w:left="351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50F1EEE8" w14:textId="77777777" w:rsidR="00C87926" w:rsidRDefault="00C87926">
                              <w:pPr>
                                <w:spacing w:before="29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C671744" w14:textId="77777777" w:rsidR="00C87926" w:rsidRDefault="00000000">
                              <w:pPr>
                                <w:tabs>
                                  <w:tab w:val="left" w:pos="3721"/>
                                  <w:tab w:val="left" w:pos="4197"/>
                                  <w:tab w:val="left" w:pos="4673"/>
                                  <w:tab w:val="left" w:pos="5149"/>
                                  <w:tab w:val="left" w:pos="5625"/>
                                  <w:tab w:val="left" w:pos="6101"/>
                                  <w:tab w:val="left" w:pos="6577"/>
                                </w:tabs>
                                <w:ind w:left="333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10"/>
                                  <w:sz w:val="18"/>
                                </w:rPr>
                                <w:t>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300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400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500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600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5"/>
                                  <w:sz w:val="18"/>
                                </w:rPr>
                                <w:t>700</w:t>
                              </w:r>
                            </w:p>
                            <w:p w14:paraId="49F47580" w14:textId="77777777" w:rsidR="00C87926" w:rsidRDefault="00000000">
                              <w:pPr>
                                <w:tabs>
                                  <w:tab w:val="left" w:pos="1117"/>
                                  <w:tab w:val="left" w:pos="1951"/>
                                </w:tabs>
                                <w:spacing w:before="179" w:line="216" w:lineRule="exact"/>
                                <w:ind w:left="28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Series3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Series2</w:t>
                              </w:r>
                              <w:r>
                                <w:rPr>
                                  <w:rFonts w:ascii="Calibri"/>
                                  <w:color w:val="1F487C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1F487C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05880C" id="Group 177" o:spid="_x0000_s1189" style="position:absolute;margin-left:144.65pt;margin-top:20.3pt;width:360.75pt;height:291.4pt;z-index:-15712768;mso-wrap-distance-left:0;mso-wrap-distance-right:0;mso-position-horizontal-relative:page;mso-position-vertical-relative:text" coordsize="45815,37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">
                <v:shape id="Graphic 178" o:spid="_x0000_s1190" style="position:absolute;left:25365;top:6308;width:18142;height:24803;visibility:visible;mso-wrap-style:square;v-text-anchor:top" coordsize="1814195,248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" path="m,387476l,2479929em,l,232473em301752,387476r,2092453em301752,r,232473em605028,387476r,2092453em605028,r,232473em906780,387476r,2092453em906780,r,232473em1208532,387476r,2092453em1208532,r,232473em1511808,r,2479929em1813687,r,2479929e" filled="f" strokecolor="#d3e2f4">
                  <v:path arrowok="t"/>
                </v:shape>
                <v:shape id="Image 179" o:spid="_x0000_s1191" type="#_x0000_t75" style="position:absolute;left:22345;top:25683;width:60;height: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">
                  <v:imagedata r:id="rId47" o:title=""/>
                </v:shape>
                <v:shape id="Image 180" o:spid="_x0000_s1192" type="#_x0000_t75" style="position:absolute;left:22345;top:19483;width:151;height: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">
                  <v:imagedata r:id="rId48" o:title=""/>
                </v:shape>
                <v:shape id="Image 181" o:spid="_x0000_s1193" type="#_x0000_t75" style="position:absolute;left:22345;top:7082;width:18134;height:4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">
                  <v:imagedata r:id="rId49" o:title=""/>
                </v:shape>
                <v:shape id="Image 182" o:spid="_x0000_s1194" type="#_x0000_t75" style="position:absolute;left:22345;top:13282;width:483;height:4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">
                  <v:imagedata r:id="rId50" o:title=""/>
                </v:shape>
                <v:shape id="Graphic 183" o:spid="_x0000_s1195" style="position:absolute;left:22345;top:6308;width:12;height:24803;visibility:visible;mso-wrap-style:square;v-text-anchor:top" coordsize="1270,2480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" path="m,2479929l,e" filled="f" strokecolor="#d3e2f4">
                  <v:path arrowok="t"/>
                </v:shape>
                <v:shape id="Image 184" o:spid="_x0000_s1196" type="#_x0000_t75" style="position:absolute;left:15716;top:34812;width:628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">
                  <v:imagedata r:id="rId51" o:title=""/>
                </v:shape>
                <v:shape id="Image 185" o:spid="_x0000_s1197" type="#_x0000_t75" style="position:absolute;left:21014;top:34812;width:627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">
                  <v:imagedata r:id="rId52" o:title=""/>
                </v:shape>
                <v:shape id="Image 186" o:spid="_x0000_s1198" type="#_x0000_t75" style="position:absolute;left:26309;top:34812;width:628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">
                  <v:imagedata r:id="rId53" o:title=""/>
                </v:shape>
                <v:shape id="Graphic 187" o:spid="_x0000_s1199" style="position:absolute;left:47;top:47;width:45720;height:36913;visibility:visible;mso-wrap-style:square;v-text-anchor:top" coordsize="4572000,3691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" path="m,3691254r4572000,l4572000,,,,,3691254xe" filled="f" strokecolor="#d3e2f4">
                  <v:path arrowok="t"/>
                </v:shape>
                <v:shape id="Textbox 188" o:spid="_x0000_s1200" type="#_x0000_t202" style="position:absolute;left:11362;top:1311;width:23209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16z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" filled="f" stroked="f">
                  <v:textbox inset="0,0,0,0">
                    <w:txbxContent>
                      <w:p w14:paraId="13372411" w14:textId="77777777" w:rsidR="00C87926" w:rsidRDefault="00000000">
                        <w:pPr>
                          <w:spacing w:line="244" w:lineRule="exact"/>
                          <w:ind w:right="19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  <w:sz w:val="24"/>
                          </w:rPr>
                          <w:t>DEPARTAMENTO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  <w:sz w:val="2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  <w:sz w:val="24"/>
                          </w:rPr>
                          <w:t>CONSERVACION</w:t>
                        </w:r>
                      </w:p>
                      <w:p w14:paraId="456F5E4B" w14:textId="77777777" w:rsidR="00C87926" w:rsidRDefault="00000000">
                        <w:pPr>
                          <w:spacing w:line="28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1F487C"/>
                            <w:sz w:val="24"/>
                          </w:rPr>
                          <w:t>Julio-Septiembre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1F487C"/>
                            <w:spacing w:val="-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v:shape id="Textbox 189" o:spid="_x0000_s1201" type="#_x0000_t202" style="position:absolute;left:23140;top:7394;width:21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" filled="f" stroked="f">
                  <v:textbox inset="0,0,0,0">
                    <w:txbxContent>
                      <w:p w14:paraId="62A74278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87%</w:t>
                        </w:r>
                      </w:p>
                    </w:txbxContent>
                  </v:textbox>
                </v:shape>
                <v:shape id="Textbox 190" o:spid="_x0000_s1202" type="#_x0000_t202" style="position:absolute;left:7153;top:8876;width:14256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Ro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" filled="f" stroked="f">
                  <v:textbox inset="0,0,0,0">
                    <w:txbxContent>
                      <w:p w14:paraId="38774170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>1125</w:t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>Neonatos</w:t>
                        </w:r>
                        <w:r>
                          <w:rPr>
                            <w:rFonts w:ascii="Calibri"/>
                            <w:color w:val="1F487C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reintroducidos</w:t>
                        </w:r>
                      </w:p>
                    </w:txbxContent>
                  </v:textbox>
                </v:shape>
                <v:shape id="Textbox 191" o:spid="_x0000_s1203" type="#_x0000_t202" style="position:absolute;left:39117;top:8942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14:paraId="36EF797D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521</w:t>
                        </w:r>
                      </w:p>
                    </w:txbxContent>
                  </v:textbox>
                </v:shape>
                <v:shape id="Textbox 192" o:spid="_x0000_s1204" type="#_x0000_t202" style="position:absolute;left:876;top:10494;width:43638;height:25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14:paraId="5939BFBE" w14:textId="77777777" w:rsidR="00C87926" w:rsidRDefault="00000000">
                        <w:pPr>
                          <w:spacing w:line="183" w:lineRule="exact"/>
                          <w:ind w:right="237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600</w:t>
                        </w:r>
                      </w:p>
                      <w:p w14:paraId="177DC0BB" w14:textId="77777777" w:rsidR="00C87926" w:rsidRDefault="00C87926">
                        <w:pPr>
                          <w:spacing w:before="4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4E577E34" w14:textId="77777777" w:rsidR="00C87926" w:rsidRDefault="00000000">
                        <w:pPr>
                          <w:ind w:left="1922" w:right="136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229%</w:t>
                        </w:r>
                      </w:p>
                      <w:p w14:paraId="0D917A8B" w14:textId="77777777" w:rsidR="00C87926" w:rsidRDefault="00000000">
                        <w:pPr>
                          <w:tabs>
                            <w:tab w:val="right" w:pos="2018"/>
                          </w:tabs>
                          <w:spacing w:before="15"/>
                          <w:ind w:right="136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15</w:t>
                        </w:r>
                        <w:r>
                          <w:rPr>
                            <w:rFonts w:asci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Nidos</w:t>
                        </w:r>
                        <w:r>
                          <w:rPr>
                            <w:rFonts w:asci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>rescatados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16</w:t>
                        </w:r>
                      </w:p>
                      <w:p w14:paraId="2116DE52" w14:textId="77777777" w:rsidR="00C87926" w:rsidRDefault="00000000">
                        <w:pPr>
                          <w:spacing w:before="24"/>
                          <w:ind w:left="1657" w:right="1366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7</w:t>
                        </w:r>
                      </w:p>
                      <w:p w14:paraId="055BAFA2" w14:textId="77777777" w:rsidR="00C87926" w:rsidRDefault="00C87926">
                        <w:pPr>
                          <w:spacing w:before="49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96D840A" w14:textId="77777777" w:rsidR="00C87926" w:rsidRDefault="00000000">
                        <w:pPr>
                          <w:ind w:left="3508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125%</w:t>
                        </w:r>
                      </w:p>
                      <w:p w14:paraId="696F3139" w14:textId="77777777" w:rsidR="00C87926" w:rsidRDefault="00000000">
                        <w:pPr>
                          <w:tabs>
                            <w:tab w:val="right" w:pos="3617"/>
                          </w:tabs>
                          <w:spacing w:before="14"/>
                          <w:ind w:left="90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3.1.2.1</w:t>
                        </w:r>
                        <w:r>
                          <w:rPr>
                            <w:rFonts w:ascii="Calibri"/>
                            <w:color w:val="1F487C"/>
                            <w:spacing w:val="39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Diez</w:t>
                        </w:r>
                        <w:r>
                          <w:rPr>
                            <w:rFonts w:ascii="Calibri"/>
                            <w:color w:val="1F487C"/>
                            <w:spacing w:val="-1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(10)</w:t>
                        </w:r>
                        <w:r>
                          <w:rPr>
                            <w:rFonts w:ascii="Calibri"/>
                            <w:color w:val="1F487C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>rescates,</w:t>
                        </w:r>
                        <w:r>
                          <w:rPr>
                            <w:rFonts w:ascii="Calibri"/>
                            <w:color w:val="1F487C"/>
                            <w:spacing w:val="-3"/>
                            <w:position w:val="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position w:val="1"/>
                            <w:sz w:val="18"/>
                          </w:rPr>
                          <w:t>rehabilitaciones</w:t>
                        </w:r>
                        <w:r>
                          <w:rPr>
                            <w:rFonts w:ascii="Calibri"/>
                            <w:color w:val="1F487C"/>
                            <w:position w:val="1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5</w:t>
                        </w:r>
                      </w:p>
                      <w:p w14:paraId="69C03D62" w14:textId="77777777" w:rsidR="00C87926" w:rsidRDefault="00000000">
                        <w:pPr>
                          <w:spacing w:before="25"/>
                          <w:ind w:left="352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4</w:t>
                        </w:r>
                      </w:p>
                      <w:p w14:paraId="0EFFC51A" w14:textId="77777777" w:rsidR="00C87926" w:rsidRDefault="00C87926">
                        <w:pPr>
                          <w:spacing w:before="48"/>
                          <w:rPr>
                            <w:rFonts w:ascii="Calibri"/>
                            <w:sz w:val="18"/>
                          </w:rPr>
                        </w:pPr>
                      </w:p>
                      <w:p w14:paraId="05392A86" w14:textId="77777777" w:rsidR="00C87926" w:rsidRDefault="00000000">
                        <w:pPr>
                          <w:spacing w:before="1" w:line="172" w:lineRule="exact"/>
                          <w:ind w:left="350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4"/>
                            <w:sz w:val="18"/>
                          </w:rPr>
                          <w:t>100%</w:t>
                        </w:r>
                      </w:p>
                      <w:p w14:paraId="7D21135E" w14:textId="77777777" w:rsidR="00C87926" w:rsidRDefault="00000000">
                        <w:pPr>
                          <w:tabs>
                            <w:tab w:val="right" w:pos="3603"/>
                          </w:tabs>
                          <w:spacing w:before="5" w:line="165" w:lineRule="auto"/>
                          <w:ind w:left="153" w:right="3266" w:hanging="154"/>
                          <w:rPr>
                            <w:rFonts w:ascii="Calibri" w:hAnsi="Calibri"/>
                            <w:position w:val="10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1F487C"/>
                            <w:sz w:val="18"/>
                          </w:rPr>
                          <w:t>2.1.4.1 Diseñar 8 dietas acorde a los hábitos nutricionales</w:t>
                        </w:r>
                        <w:r>
                          <w:rPr>
                            <w:rFonts w:ascii="Calibri" w:hAnsi="Calibri"/>
                            <w:color w:val="1F487C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1F487C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sz w:val="18"/>
                          </w:rPr>
                          <w:t>las</w:t>
                        </w:r>
                        <w:r>
                          <w:rPr>
                            <w:rFonts w:ascii="Calibri" w:hAnsi="Calibri"/>
                            <w:color w:val="1F487C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sz w:val="18"/>
                          </w:rPr>
                          <w:t>diferentes</w:t>
                        </w:r>
                        <w:r>
                          <w:rPr>
                            <w:rFonts w:ascii="Calibri" w:hAnsi="Calibri"/>
                            <w:color w:val="1F487C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1F487C"/>
                            <w:spacing w:val="-2"/>
                            <w:sz w:val="18"/>
                          </w:rPr>
                          <w:t>especies.</w:t>
                        </w:r>
                        <w:r>
                          <w:rPr>
                            <w:rFonts w:ascii="Calibri" w:hAns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1F487C"/>
                            <w:spacing w:val="-10"/>
                            <w:position w:val="10"/>
                            <w:sz w:val="18"/>
                          </w:rPr>
                          <w:t>2</w:t>
                        </w:r>
                      </w:p>
                      <w:p w14:paraId="78F1024B" w14:textId="77777777" w:rsidR="00C87926" w:rsidRDefault="00000000">
                        <w:pPr>
                          <w:spacing w:line="127" w:lineRule="exact"/>
                          <w:ind w:left="351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2</w:t>
                        </w:r>
                      </w:p>
                      <w:p w14:paraId="50F1EEE8" w14:textId="77777777" w:rsidR="00C87926" w:rsidRDefault="00C87926">
                        <w:pPr>
                          <w:spacing w:before="29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C671744" w14:textId="77777777" w:rsidR="00C87926" w:rsidRDefault="00000000">
                        <w:pPr>
                          <w:tabs>
                            <w:tab w:val="left" w:pos="3721"/>
                            <w:tab w:val="left" w:pos="4197"/>
                            <w:tab w:val="left" w:pos="4673"/>
                            <w:tab w:val="left" w:pos="5149"/>
                            <w:tab w:val="left" w:pos="5625"/>
                            <w:tab w:val="left" w:pos="6101"/>
                            <w:tab w:val="left" w:pos="6577"/>
                          </w:tabs>
                          <w:ind w:left="333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10"/>
                            <w:sz w:val="18"/>
                          </w:rPr>
                          <w:t>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100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200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300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400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500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600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5"/>
                            <w:sz w:val="18"/>
                          </w:rPr>
                          <w:t>700</w:t>
                        </w:r>
                      </w:p>
                      <w:p w14:paraId="49F47580" w14:textId="77777777" w:rsidR="00C87926" w:rsidRDefault="00000000">
                        <w:pPr>
                          <w:tabs>
                            <w:tab w:val="left" w:pos="1117"/>
                            <w:tab w:val="left" w:pos="1951"/>
                          </w:tabs>
                          <w:spacing w:before="179" w:line="216" w:lineRule="exact"/>
                          <w:ind w:left="28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Series3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Series2</w:t>
                        </w:r>
                        <w:r>
                          <w:rPr>
                            <w:rFonts w:ascii="Calibri"/>
                            <w:color w:val="1F487C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1F487C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0035A7" w14:textId="77777777" w:rsidR="00C87926" w:rsidRDefault="00C87926">
      <w:pPr>
        <w:pStyle w:val="Textoindependiente"/>
        <w:spacing w:before="119"/>
      </w:pPr>
    </w:p>
    <w:p w14:paraId="6E172F1B" w14:textId="77777777" w:rsidR="00C87926" w:rsidRDefault="00000000">
      <w:pPr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0A770278" w14:textId="77777777" w:rsidR="00C87926" w:rsidRDefault="00C87926">
      <w:pPr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12A65930" w14:textId="77777777" w:rsidR="00C87926" w:rsidRDefault="00000000">
      <w:pPr>
        <w:pStyle w:val="Textoindependiente"/>
        <w:spacing w:before="62" w:line="360" w:lineRule="auto"/>
        <w:ind w:left="1560" w:right="1720"/>
        <w:jc w:val="both"/>
      </w:pPr>
      <w:r>
        <w:rPr>
          <w:color w:val="4B4646"/>
        </w:rPr>
        <w:lastRenderedPageBreak/>
        <w:t xml:space="preserve">El </w:t>
      </w:r>
      <w:r>
        <w:rPr>
          <w:color w:val="4B4646"/>
          <w:spacing w:val="13"/>
        </w:rPr>
        <w:t xml:space="preserve">eje no. </w:t>
      </w:r>
      <w:r>
        <w:rPr>
          <w:color w:val="4B4646"/>
        </w:rPr>
        <w:t xml:space="preserve">4 de </w:t>
      </w:r>
      <w:r>
        <w:rPr>
          <w:color w:val="4B4646"/>
          <w:spacing w:val="16"/>
        </w:rPr>
        <w:t xml:space="preserve">Educación </w:t>
      </w:r>
      <w:r>
        <w:rPr>
          <w:color w:val="4B4646"/>
          <w:spacing w:val="17"/>
        </w:rPr>
        <w:t xml:space="preserve">Ambiental, </w:t>
      </w:r>
      <w:r>
        <w:rPr>
          <w:color w:val="4B4646"/>
          <w:spacing w:val="16"/>
        </w:rPr>
        <w:t xml:space="preserve">programó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total </w:t>
      </w:r>
      <w:r>
        <w:rPr>
          <w:color w:val="4B4646"/>
          <w:spacing w:val="10"/>
        </w:rPr>
        <w:t xml:space="preserve">de </w:t>
      </w:r>
      <w:r>
        <w:rPr>
          <w:color w:val="4B4646"/>
        </w:rPr>
        <w:t xml:space="preserve">5 </w:t>
      </w:r>
      <w:r>
        <w:rPr>
          <w:color w:val="4B4646"/>
          <w:spacing w:val="16"/>
        </w:rPr>
        <w:t xml:space="preserve">metas,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10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134%</w:t>
      </w:r>
      <w:r>
        <w:rPr>
          <w:color w:val="4B4646"/>
          <w:spacing w:val="80"/>
          <w:w w:val="150"/>
        </w:rPr>
        <w:t xml:space="preserve"> </w:t>
      </w:r>
      <w:r>
        <w:rPr>
          <w:color w:val="4B4646"/>
        </w:rPr>
        <w:t>en</w:t>
      </w:r>
      <w:r>
        <w:rPr>
          <w:color w:val="4B4646"/>
          <w:spacing w:val="16"/>
        </w:rPr>
        <w:t xml:space="preserve"> función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las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metas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>total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 xml:space="preserve">8122 </w:t>
      </w:r>
      <w:r>
        <w:rPr>
          <w:color w:val="4B4646"/>
          <w:spacing w:val="16"/>
        </w:rPr>
        <w:t>personas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8"/>
        </w:rPr>
        <w:t>sensibilizadas,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3"/>
        </w:rPr>
        <w:t>tal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cuadro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8"/>
        </w:rPr>
        <w:t>continuación:</w:t>
      </w:r>
    </w:p>
    <w:tbl>
      <w:tblPr>
        <w:tblStyle w:val="TableNormal"/>
        <w:tblW w:w="0" w:type="auto"/>
        <w:tblInd w:w="15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4"/>
        <w:gridCol w:w="1388"/>
        <w:gridCol w:w="1222"/>
        <w:gridCol w:w="1066"/>
      </w:tblGrid>
      <w:tr w:rsidR="00C87926" w14:paraId="2C83FA2B" w14:textId="77777777">
        <w:trPr>
          <w:trHeight w:val="415"/>
        </w:trPr>
        <w:tc>
          <w:tcPr>
            <w:tcW w:w="4734" w:type="dxa"/>
            <w:tcBorders>
              <w:bottom w:val="nil"/>
            </w:tcBorders>
          </w:tcPr>
          <w:p w14:paraId="12B844A2" w14:textId="77777777" w:rsidR="00C87926" w:rsidRDefault="00000000">
            <w:pPr>
              <w:pStyle w:val="TableParagraph"/>
              <w:spacing w:before="91" w:line="304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Eje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2610" w:type="dxa"/>
            <w:gridSpan w:val="2"/>
            <w:tcBorders>
              <w:bottom w:val="nil"/>
            </w:tcBorders>
          </w:tcPr>
          <w:p w14:paraId="422DA530" w14:textId="77777777" w:rsidR="00C87926" w:rsidRDefault="00000000">
            <w:pPr>
              <w:pStyle w:val="TableParagraph"/>
              <w:spacing w:before="117" w:line="278" w:lineRule="exact"/>
              <w:ind w:left="5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066" w:type="dxa"/>
            <w:vMerge w:val="restart"/>
          </w:tcPr>
          <w:p w14:paraId="6C26EDF6" w14:textId="77777777" w:rsidR="00C87926" w:rsidRDefault="00000000">
            <w:pPr>
              <w:pStyle w:val="TableParagraph"/>
              <w:spacing w:before="220"/>
              <w:ind w:left="85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C87926" w14:paraId="3FA3D50C" w14:textId="77777777">
        <w:trPr>
          <w:trHeight w:val="298"/>
        </w:trPr>
        <w:tc>
          <w:tcPr>
            <w:tcW w:w="4734" w:type="dxa"/>
            <w:tcBorders>
              <w:top w:val="nil"/>
              <w:bottom w:val="nil"/>
            </w:tcBorders>
          </w:tcPr>
          <w:p w14:paraId="5E210A94" w14:textId="77777777" w:rsidR="00C87926" w:rsidRDefault="00000000">
            <w:pPr>
              <w:pStyle w:val="TableParagraph"/>
              <w:spacing w:before="6" w:line="272" w:lineRule="exact"/>
              <w:ind w:left="1273"/>
              <w:rPr>
                <w:b/>
              </w:rPr>
            </w:pPr>
            <w:r>
              <w:rPr>
                <w:b/>
              </w:rPr>
              <w:t>Educación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2"/>
              </w:rPr>
              <w:t>Ambiental</w:t>
            </w:r>
          </w:p>
        </w:tc>
        <w:tc>
          <w:tcPr>
            <w:tcW w:w="1388" w:type="dxa"/>
            <w:tcBorders>
              <w:top w:val="nil"/>
              <w:bottom w:val="nil"/>
              <w:right w:val="nil"/>
            </w:tcBorders>
          </w:tcPr>
          <w:p w14:paraId="349FAA21" w14:textId="77777777" w:rsidR="00C87926" w:rsidRDefault="00C879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</w:tcBorders>
          </w:tcPr>
          <w:p w14:paraId="6C4E9013" w14:textId="77777777" w:rsidR="00C87926" w:rsidRDefault="00C8792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66" w:type="dxa"/>
            <w:vMerge/>
            <w:tcBorders>
              <w:top w:val="nil"/>
            </w:tcBorders>
          </w:tcPr>
          <w:p w14:paraId="1CFA0BCF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138D6B75" w14:textId="77777777">
        <w:trPr>
          <w:trHeight w:val="589"/>
        </w:trPr>
        <w:tc>
          <w:tcPr>
            <w:tcW w:w="4734" w:type="dxa"/>
            <w:tcBorders>
              <w:top w:val="nil"/>
              <w:bottom w:val="single" w:sz="4" w:space="0" w:color="000000"/>
            </w:tcBorders>
          </w:tcPr>
          <w:p w14:paraId="0B3106D4" w14:textId="77777777" w:rsidR="00C87926" w:rsidRDefault="00000000">
            <w:pPr>
              <w:pStyle w:val="TableParagraph"/>
              <w:spacing w:line="290" w:lineRule="exact"/>
              <w:ind w:left="69"/>
              <w:rPr>
                <w:b/>
              </w:rPr>
            </w:pPr>
            <w:r>
              <w:rPr>
                <w:b/>
                <w:w w:val="90"/>
              </w:rPr>
              <w:t>4.1.1.1Aumentar un 10 %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  <w:w w:val="90"/>
              </w:rPr>
              <w:t>de personas</w:t>
            </w:r>
            <w:r>
              <w:rPr>
                <w:b/>
                <w:spacing w:val="80"/>
              </w:rPr>
              <w:t xml:space="preserve"> </w:t>
            </w:r>
            <w:r>
              <w:rPr>
                <w:b/>
              </w:rPr>
              <w:t>sensibilizadas a finalizar 4 años</w:t>
            </w:r>
          </w:p>
        </w:tc>
        <w:tc>
          <w:tcPr>
            <w:tcW w:w="1388" w:type="dxa"/>
            <w:tcBorders>
              <w:top w:val="nil"/>
              <w:right w:val="nil"/>
            </w:tcBorders>
          </w:tcPr>
          <w:p w14:paraId="72DFA1D8" w14:textId="77777777" w:rsidR="00C87926" w:rsidRDefault="00C87926">
            <w:pPr>
              <w:pStyle w:val="TableParagraph"/>
              <w:spacing w:before="98"/>
              <w:rPr>
                <w:rFonts w:ascii="Times New Roman"/>
                <w:sz w:val="20"/>
              </w:rPr>
            </w:pPr>
          </w:p>
          <w:p w14:paraId="0850C978" w14:textId="77777777" w:rsidR="00C87926" w:rsidRDefault="00000000">
            <w:pPr>
              <w:pStyle w:val="TableParagraph"/>
              <w:spacing w:line="241" w:lineRule="exact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222" w:type="dxa"/>
            <w:tcBorders>
              <w:top w:val="nil"/>
              <w:left w:val="nil"/>
            </w:tcBorders>
          </w:tcPr>
          <w:p w14:paraId="1E4DA696" w14:textId="77777777" w:rsidR="00C87926" w:rsidRDefault="00C87926">
            <w:pPr>
              <w:pStyle w:val="TableParagraph"/>
              <w:spacing w:before="98"/>
              <w:rPr>
                <w:rFonts w:ascii="Times New Roman"/>
                <w:sz w:val="20"/>
              </w:rPr>
            </w:pPr>
          </w:p>
          <w:p w14:paraId="23FC7F7E" w14:textId="77777777" w:rsidR="00C87926" w:rsidRDefault="00000000">
            <w:pPr>
              <w:pStyle w:val="TableParagraph"/>
              <w:spacing w:line="241" w:lineRule="exact"/>
              <w:ind w:right="10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066" w:type="dxa"/>
          </w:tcPr>
          <w:p w14:paraId="28B3C4B0" w14:textId="77777777" w:rsidR="00C87926" w:rsidRDefault="00C879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87926" w14:paraId="5187D42A" w14:textId="77777777">
        <w:trPr>
          <w:trHeight w:val="798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020FA" w14:textId="77777777" w:rsidR="00C87926" w:rsidRDefault="00000000">
            <w:pPr>
              <w:pStyle w:val="TableParagraph"/>
              <w:spacing w:before="7"/>
              <w:ind w:left="74"/>
              <w:rPr>
                <w:sz w:val="20"/>
              </w:rPr>
            </w:pPr>
            <w:r>
              <w:rPr>
                <w:sz w:val="20"/>
              </w:rPr>
              <w:t>4.1.1.1Coordinar y ejecutar 8 jornadas de sensibilización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70,000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promedio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personas</w:t>
            </w:r>
          </w:p>
          <w:p w14:paraId="09DDD683" w14:textId="77777777" w:rsidR="00C87926" w:rsidRDefault="00000000">
            <w:pPr>
              <w:pStyle w:val="TableParagraph"/>
              <w:spacing w:line="240" w:lineRule="exact"/>
              <w:ind w:left="74"/>
              <w:rPr>
                <w:sz w:val="20"/>
              </w:rPr>
            </w:pPr>
            <w:r>
              <w:rPr>
                <w:spacing w:val="-2"/>
                <w:sz w:val="20"/>
              </w:rPr>
              <w:t>sensibilizados</w:t>
            </w:r>
          </w:p>
        </w:tc>
        <w:tc>
          <w:tcPr>
            <w:tcW w:w="1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2234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74DBEAB9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33C8A023" w14:textId="77777777" w:rsidR="00C87926" w:rsidRDefault="00000000">
            <w:pPr>
              <w:pStyle w:val="TableParagraph"/>
              <w:spacing w:line="267" w:lineRule="exact"/>
              <w:ind w:right="54"/>
              <w:jc w:val="right"/>
            </w:pPr>
            <w:r>
              <w:rPr>
                <w:spacing w:val="-10"/>
                <w:w w:val="80"/>
              </w:rPr>
              <w:t>1</w:t>
            </w:r>
          </w:p>
        </w:tc>
        <w:tc>
          <w:tcPr>
            <w:tcW w:w="1222" w:type="dxa"/>
            <w:tcBorders>
              <w:left w:val="single" w:sz="4" w:space="0" w:color="000000"/>
              <w:bottom w:val="single" w:sz="4" w:space="0" w:color="000000"/>
            </w:tcBorders>
          </w:tcPr>
          <w:p w14:paraId="32B42BF8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450786FC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4CD24CBC" w14:textId="77777777" w:rsidR="00C87926" w:rsidRDefault="00000000">
            <w:pPr>
              <w:pStyle w:val="TableParagraph"/>
              <w:spacing w:line="267" w:lineRule="exact"/>
              <w:ind w:right="57"/>
              <w:jc w:val="right"/>
            </w:pPr>
            <w:r>
              <w:rPr>
                <w:spacing w:val="-10"/>
              </w:rPr>
              <w:t>2</w:t>
            </w:r>
          </w:p>
        </w:tc>
        <w:tc>
          <w:tcPr>
            <w:tcW w:w="1066" w:type="dxa"/>
          </w:tcPr>
          <w:p w14:paraId="3AD6A44F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576A46A3" w14:textId="77777777" w:rsidR="00C87926" w:rsidRDefault="00C87926">
            <w:pPr>
              <w:pStyle w:val="TableParagraph"/>
              <w:spacing w:before="5"/>
              <w:rPr>
                <w:rFonts w:ascii="Times New Roman"/>
              </w:rPr>
            </w:pPr>
          </w:p>
          <w:p w14:paraId="2324B030" w14:textId="77777777" w:rsidR="00C87926" w:rsidRDefault="00000000">
            <w:pPr>
              <w:pStyle w:val="TableParagraph"/>
              <w:spacing w:line="267" w:lineRule="exact"/>
              <w:ind w:right="46"/>
              <w:jc w:val="right"/>
            </w:pPr>
            <w:r>
              <w:rPr>
                <w:spacing w:val="-4"/>
              </w:rPr>
              <w:t>200%</w:t>
            </w:r>
          </w:p>
        </w:tc>
      </w:tr>
      <w:tr w:rsidR="00C87926" w14:paraId="37D6219C" w14:textId="77777777">
        <w:trPr>
          <w:trHeight w:val="635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27F9" w14:textId="77777777" w:rsidR="00C87926" w:rsidRDefault="00000000">
            <w:pPr>
              <w:pStyle w:val="TableParagraph"/>
              <w:spacing w:before="83" w:line="260" w:lineRule="atLeast"/>
              <w:ind w:left="74" w:right="164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62,600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visitantes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visita </w:t>
            </w:r>
            <w:r>
              <w:rPr>
                <w:spacing w:val="-2"/>
                <w:sz w:val="20"/>
              </w:rPr>
              <w:t>guiado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57B2" w14:textId="77777777" w:rsidR="00C87926" w:rsidRDefault="00C87926">
            <w:pPr>
              <w:pStyle w:val="TableParagraph"/>
              <w:spacing w:before="94"/>
              <w:rPr>
                <w:rFonts w:ascii="Times New Roman"/>
              </w:rPr>
            </w:pPr>
          </w:p>
          <w:p w14:paraId="600E1224" w14:textId="77777777" w:rsidR="00C87926" w:rsidRDefault="00000000">
            <w:pPr>
              <w:pStyle w:val="TableParagraph"/>
              <w:spacing w:before="1" w:line="267" w:lineRule="exact"/>
              <w:ind w:right="55"/>
              <w:jc w:val="right"/>
            </w:pPr>
            <w:r>
              <w:rPr>
                <w:spacing w:val="-2"/>
              </w:rPr>
              <w:t>3,000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DADE0D" w14:textId="77777777" w:rsidR="00C87926" w:rsidRDefault="00C87926">
            <w:pPr>
              <w:pStyle w:val="TableParagraph"/>
              <w:spacing w:before="94"/>
              <w:rPr>
                <w:rFonts w:ascii="Times New Roman"/>
              </w:rPr>
            </w:pPr>
          </w:p>
          <w:p w14:paraId="65854C92" w14:textId="77777777" w:rsidR="00C87926" w:rsidRDefault="00000000">
            <w:pPr>
              <w:pStyle w:val="TableParagraph"/>
              <w:spacing w:before="1" w:line="267" w:lineRule="exact"/>
              <w:ind w:right="59"/>
              <w:jc w:val="right"/>
            </w:pPr>
            <w:r>
              <w:rPr>
                <w:spacing w:val="-2"/>
                <w:w w:val="95"/>
              </w:rPr>
              <w:t>8,112</w:t>
            </w:r>
          </w:p>
        </w:tc>
        <w:tc>
          <w:tcPr>
            <w:tcW w:w="1066" w:type="dxa"/>
          </w:tcPr>
          <w:p w14:paraId="45D7718D" w14:textId="77777777" w:rsidR="00C87926" w:rsidRDefault="00C87926">
            <w:pPr>
              <w:pStyle w:val="TableParagraph"/>
              <w:spacing w:before="94"/>
              <w:rPr>
                <w:rFonts w:ascii="Times New Roman"/>
              </w:rPr>
            </w:pPr>
          </w:p>
          <w:p w14:paraId="752C195E" w14:textId="77777777" w:rsidR="00C87926" w:rsidRDefault="00000000">
            <w:pPr>
              <w:pStyle w:val="TableParagraph"/>
              <w:spacing w:before="1" w:line="267" w:lineRule="exact"/>
              <w:ind w:right="46"/>
              <w:jc w:val="right"/>
            </w:pPr>
            <w:r>
              <w:rPr>
                <w:spacing w:val="-4"/>
              </w:rPr>
              <w:t>270%</w:t>
            </w:r>
          </w:p>
        </w:tc>
      </w:tr>
      <w:tr w:rsidR="00C87926" w14:paraId="7DED927F" w14:textId="77777777">
        <w:trPr>
          <w:trHeight w:val="870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3E42" w14:textId="77777777" w:rsidR="00C87926" w:rsidRDefault="00000000">
            <w:pPr>
              <w:pStyle w:val="TableParagraph"/>
              <w:spacing w:before="79"/>
              <w:ind w:left="74"/>
              <w:rPr>
                <w:sz w:val="20"/>
              </w:rPr>
            </w:pPr>
            <w:r>
              <w:rPr>
                <w:sz w:val="20"/>
              </w:rPr>
              <w:t>Sensibilizar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certificar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1400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estudiantes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5to.,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6to.</w:t>
            </w:r>
          </w:p>
          <w:p w14:paraId="6565229F" w14:textId="77777777" w:rsidR="00C87926" w:rsidRDefault="00000000">
            <w:pPr>
              <w:pStyle w:val="TableParagraph"/>
              <w:spacing w:line="264" w:lineRule="exact"/>
              <w:ind w:left="74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educación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secundaria,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Labor Social y universitario.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E13E3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0F7DDB69" w14:textId="77777777" w:rsidR="00C87926" w:rsidRDefault="00C87926">
            <w:pPr>
              <w:pStyle w:val="TableParagraph"/>
              <w:spacing w:before="77"/>
              <w:rPr>
                <w:rFonts w:ascii="Times New Roman"/>
              </w:rPr>
            </w:pPr>
          </w:p>
          <w:p w14:paraId="6A570D01" w14:textId="77777777" w:rsidR="00C87926" w:rsidRDefault="00000000">
            <w:pPr>
              <w:pStyle w:val="TableParagraph"/>
              <w:spacing w:line="267" w:lineRule="exact"/>
              <w:ind w:right="52"/>
              <w:jc w:val="right"/>
            </w:pPr>
            <w:r>
              <w:rPr>
                <w:spacing w:val="-5"/>
                <w:w w:val="95"/>
              </w:rPr>
              <w:t>10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AD29B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568E45B8" w14:textId="77777777" w:rsidR="00C87926" w:rsidRDefault="00C87926">
            <w:pPr>
              <w:pStyle w:val="TableParagraph"/>
              <w:spacing w:before="77"/>
              <w:rPr>
                <w:rFonts w:ascii="Times New Roman"/>
              </w:rPr>
            </w:pPr>
          </w:p>
          <w:p w14:paraId="2B1593A3" w14:textId="77777777" w:rsidR="00C87926" w:rsidRDefault="00000000">
            <w:pPr>
              <w:pStyle w:val="TableParagraph"/>
              <w:spacing w:line="267" w:lineRule="exact"/>
              <w:ind w:right="56"/>
              <w:jc w:val="right"/>
            </w:pPr>
            <w:r>
              <w:rPr>
                <w:spacing w:val="-5"/>
                <w:w w:val="95"/>
              </w:rPr>
              <w:t>10</w:t>
            </w:r>
          </w:p>
        </w:tc>
        <w:tc>
          <w:tcPr>
            <w:tcW w:w="1066" w:type="dxa"/>
          </w:tcPr>
          <w:p w14:paraId="75CDAE5A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6EA6A03D" w14:textId="77777777" w:rsidR="00C87926" w:rsidRDefault="00C87926">
            <w:pPr>
              <w:pStyle w:val="TableParagraph"/>
              <w:spacing w:before="77"/>
              <w:rPr>
                <w:rFonts w:ascii="Times New Roman"/>
              </w:rPr>
            </w:pPr>
          </w:p>
          <w:p w14:paraId="095E3395" w14:textId="77777777" w:rsidR="00C87926" w:rsidRDefault="00000000">
            <w:pPr>
              <w:pStyle w:val="TableParagraph"/>
              <w:spacing w:line="267" w:lineRule="exact"/>
              <w:ind w:right="46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0EA60DE6" w14:textId="77777777">
        <w:trPr>
          <w:trHeight w:val="795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A1B42" w14:textId="77777777" w:rsidR="00C87926" w:rsidRDefault="00000000">
            <w:pPr>
              <w:pStyle w:val="TableParagraph"/>
              <w:spacing w:before="6" w:line="237" w:lineRule="auto"/>
              <w:ind w:left="74"/>
              <w:rPr>
                <w:sz w:val="20"/>
              </w:rPr>
            </w:pPr>
            <w:r>
              <w:rPr>
                <w:sz w:val="20"/>
              </w:rPr>
              <w:t>4.1.1.2 Sensibilizar y crear una base de las comunidades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aledañas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sobre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diversidad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marina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</w:p>
          <w:p w14:paraId="6A947609" w14:textId="77777777" w:rsidR="00C87926" w:rsidRDefault="00000000">
            <w:pPr>
              <w:pStyle w:val="TableParagraph"/>
              <w:spacing w:before="2" w:line="241" w:lineRule="exact"/>
              <w:ind w:left="74"/>
              <w:rPr>
                <w:sz w:val="20"/>
              </w:rPr>
            </w:pPr>
            <w:r>
              <w:rPr>
                <w:sz w:val="20"/>
              </w:rPr>
              <w:t>su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conservación.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126E9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61BEAB35" w14:textId="77777777" w:rsidR="00C87926" w:rsidRDefault="00C87926">
            <w:pPr>
              <w:pStyle w:val="TableParagraph"/>
              <w:spacing w:before="2"/>
              <w:rPr>
                <w:rFonts w:ascii="Times New Roman"/>
              </w:rPr>
            </w:pPr>
          </w:p>
          <w:p w14:paraId="6ABB060A" w14:textId="77777777" w:rsidR="00C87926" w:rsidRDefault="00000000">
            <w:pPr>
              <w:pStyle w:val="TableParagraph"/>
              <w:spacing w:line="267" w:lineRule="exact"/>
              <w:ind w:right="51"/>
              <w:jc w:val="right"/>
            </w:pPr>
            <w:r>
              <w:rPr>
                <w:spacing w:val="-5"/>
              </w:rPr>
              <w:t>40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39C27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6DEA5AEF" w14:textId="77777777" w:rsidR="00C87926" w:rsidRDefault="00C87926">
            <w:pPr>
              <w:pStyle w:val="TableParagraph"/>
              <w:spacing w:before="2"/>
              <w:rPr>
                <w:rFonts w:ascii="Times New Roman"/>
              </w:rPr>
            </w:pPr>
          </w:p>
          <w:p w14:paraId="52AF69B3" w14:textId="77777777" w:rsidR="00C87926" w:rsidRDefault="00000000">
            <w:pPr>
              <w:pStyle w:val="TableParagraph"/>
              <w:spacing w:line="267" w:lineRule="exact"/>
              <w:ind w:right="56"/>
              <w:jc w:val="right"/>
            </w:pPr>
            <w:r>
              <w:rPr>
                <w:spacing w:val="-5"/>
                <w:w w:val="80"/>
              </w:rPr>
              <w:t>111</w:t>
            </w:r>
          </w:p>
        </w:tc>
        <w:tc>
          <w:tcPr>
            <w:tcW w:w="1066" w:type="dxa"/>
          </w:tcPr>
          <w:p w14:paraId="2E76E101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  <w:p w14:paraId="21A2A933" w14:textId="77777777" w:rsidR="00C87926" w:rsidRDefault="00C87926">
            <w:pPr>
              <w:pStyle w:val="TableParagraph"/>
              <w:spacing w:before="2"/>
              <w:rPr>
                <w:rFonts w:ascii="Times New Roman"/>
              </w:rPr>
            </w:pPr>
          </w:p>
          <w:p w14:paraId="7841C817" w14:textId="77777777" w:rsidR="00C87926" w:rsidRDefault="00000000">
            <w:pPr>
              <w:pStyle w:val="TableParagraph"/>
              <w:spacing w:line="267" w:lineRule="exact"/>
              <w:ind w:right="45"/>
              <w:jc w:val="right"/>
            </w:pPr>
            <w:r>
              <w:rPr>
                <w:spacing w:val="-5"/>
              </w:rPr>
              <w:t>0%</w:t>
            </w:r>
          </w:p>
        </w:tc>
      </w:tr>
      <w:tr w:rsidR="00C87926" w14:paraId="069512F2" w14:textId="77777777">
        <w:trPr>
          <w:trHeight w:val="537"/>
        </w:trPr>
        <w:tc>
          <w:tcPr>
            <w:tcW w:w="47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36FE7A1" w14:textId="77777777" w:rsidR="00C87926" w:rsidRDefault="00000000">
            <w:pPr>
              <w:pStyle w:val="TableParagraph"/>
              <w:spacing w:line="264" w:lineRule="exact"/>
              <w:ind w:left="74" w:right="164"/>
              <w:rPr>
                <w:sz w:val="20"/>
              </w:rPr>
            </w:pPr>
            <w:r>
              <w:rPr>
                <w:spacing w:val="-2"/>
                <w:sz w:val="20"/>
              </w:rPr>
              <w:t>4.1.2.1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Incrementar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10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asesorías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asistencias </w:t>
            </w:r>
            <w:r>
              <w:rPr>
                <w:sz w:val="20"/>
              </w:rPr>
              <w:t>técnicas brindadas.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D25F" w14:textId="77777777" w:rsidR="00C87926" w:rsidRDefault="00000000">
            <w:pPr>
              <w:pStyle w:val="TableParagraph"/>
              <w:spacing w:before="245" w:line="272" w:lineRule="exact"/>
              <w:ind w:right="52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3459E9" w14:textId="77777777" w:rsidR="00C87926" w:rsidRDefault="00000000">
            <w:pPr>
              <w:pStyle w:val="TableParagraph"/>
              <w:spacing w:before="245" w:line="272" w:lineRule="exact"/>
              <w:ind w:right="57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066" w:type="dxa"/>
            <w:tcBorders>
              <w:bottom w:val="single" w:sz="4" w:space="0" w:color="000000"/>
            </w:tcBorders>
          </w:tcPr>
          <w:p w14:paraId="1269F97E" w14:textId="77777777" w:rsidR="00C87926" w:rsidRDefault="00000000">
            <w:pPr>
              <w:pStyle w:val="TableParagraph"/>
              <w:spacing w:before="245" w:line="272" w:lineRule="exact"/>
              <w:ind w:right="46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2CC73719" w14:textId="77777777">
        <w:trPr>
          <w:trHeight w:val="587"/>
        </w:trPr>
        <w:tc>
          <w:tcPr>
            <w:tcW w:w="4734" w:type="dxa"/>
            <w:tcBorders>
              <w:right w:val="single" w:sz="4" w:space="0" w:color="000000"/>
            </w:tcBorders>
          </w:tcPr>
          <w:p w14:paraId="20047BEC" w14:textId="77777777" w:rsidR="00C87926" w:rsidRDefault="00000000">
            <w:pPr>
              <w:pStyle w:val="TableParagraph"/>
              <w:spacing w:before="148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712D470" w14:textId="77777777" w:rsidR="00C87926" w:rsidRDefault="00C87926">
            <w:pPr>
              <w:pStyle w:val="TableParagraph"/>
              <w:spacing w:before="42"/>
              <w:rPr>
                <w:rFonts w:ascii="Times New Roman"/>
              </w:rPr>
            </w:pPr>
          </w:p>
          <w:p w14:paraId="586CC65F" w14:textId="77777777" w:rsidR="00C87926" w:rsidRDefault="00000000">
            <w:pPr>
              <w:pStyle w:val="TableParagraph"/>
              <w:spacing w:line="272" w:lineRule="exact"/>
              <w:ind w:right="55"/>
              <w:jc w:val="right"/>
            </w:pPr>
            <w:r>
              <w:rPr>
                <w:spacing w:val="-2"/>
              </w:rPr>
              <w:t>3,054</w:t>
            </w:r>
          </w:p>
        </w:tc>
        <w:tc>
          <w:tcPr>
            <w:tcW w:w="12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00303C0" w14:textId="77777777" w:rsidR="00C87926" w:rsidRDefault="00C87926">
            <w:pPr>
              <w:pStyle w:val="TableParagraph"/>
              <w:spacing w:before="42"/>
              <w:rPr>
                <w:rFonts w:ascii="Times New Roman"/>
              </w:rPr>
            </w:pPr>
          </w:p>
          <w:p w14:paraId="6EB3C366" w14:textId="77777777" w:rsidR="00C87926" w:rsidRDefault="00000000">
            <w:pPr>
              <w:pStyle w:val="TableParagraph"/>
              <w:spacing w:line="272" w:lineRule="exact"/>
              <w:ind w:right="65"/>
              <w:jc w:val="right"/>
            </w:pPr>
            <w:r>
              <w:rPr>
                <w:spacing w:val="-2"/>
              </w:rPr>
              <w:t>8,238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C1A6B" w14:textId="77777777" w:rsidR="00C87926" w:rsidRDefault="00C87926">
            <w:pPr>
              <w:pStyle w:val="TableParagraph"/>
              <w:spacing w:before="42"/>
              <w:rPr>
                <w:rFonts w:ascii="Times New Roman"/>
              </w:rPr>
            </w:pPr>
          </w:p>
          <w:p w14:paraId="456E1FD0" w14:textId="77777777" w:rsidR="00C87926" w:rsidRDefault="00000000">
            <w:pPr>
              <w:pStyle w:val="TableParagraph"/>
              <w:spacing w:line="272" w:lineRule="exact"/>
              <w:ind w:right="51"/>
              <w:jc w:val="right"/>
            </w:pPr>
            <w:r>
              <w:rPr>
                <w:spacing w:val="-4"/>
              </w:rPr>
              <w:t>134%</w:t>
            </w:r>
          </w:p>
        </w:tc>
      </w:tr>
      <w:tr w:rsidR="00C87926" w14:paraId="43045472" w14:textId="77777777">
        <w:trPr>
          <w:trHeight w:val="395"/>
        </w:trPr>
        <w:tc>
          <w:tcPr>
            <w:tcW w:w="6122" w:type="dxa"/>
            <w:gridSpan w:val="2"/>
          </w:tcPr>
          <w:p w14:paraId="7199726D" w14:textId="77777777" w:rsidR="00C87926" w:rsidRDefault="00000000">
            <w:pPr>
              <w:pStyle w:val="TableParagraph"/>
              <w:spacing w:before="103" w:line="272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222" w:type="dxa"/>
          </w:tcPr>
          <w:p w14:paraId="26C7B037" w14:textId="77777777" w:rsidR="00C87926" w:rsidRDefault="00000000">
            <w:pPr>
              <w:pStyle w:val="TableParagraph"/>
              <w:spacing w:before="24" w:line="351" w:lineRule="exact"/>
              <w:ind w:right="71"/>
              <w:jc w:val="right"/>
              <w:rPr>
                <w:b/>
                <w:sz w:val="28"/>
              </w:rPr>
            </w:pPr>
            <w:r>
              <w:rPr>
                <w:b/>
                <w:spacing w:val="-4"/>
                <w:w w:val="95"/>
                <w:sz w:val="28"/>
              </w:rPr>
              <w:t>134%</w:t>
            </w:r>
          </w:p>
        </w:tc>
        <w:tc>
          <w:tcPr>
            <w:tcW w:w="1066" w:type="dxa"/>
            <w:tcBorders>
              <w:top w:val="single" w:sz="4" w:space="0" w:color="000000"/>
              <w:bottom w:val="nil"/>
              <w:right w:val="nil"/>
            </w:tcBorders>
          </w:tcPr>
          <w:p w14:paraId="55C0081E" w14:textId="77777777" w:rsidR="00C87926" w:rsidRDefault="00C8792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8286252" w14:textId="77777777" w:rsidR="00C87926" w:rsidRDefault="00000000">
      <w:pPr>
        <w:pStyle w:val="Textoindependiente"/>
        <w:spacing w:before="15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F9213D8" wp14:editId="5210327D">
                <wp:simplePos x="0" y="0"/>
                <wp:positionH relativeFrom="page">
                  <wp:posOffset>1386522</wp:posOffset>
                </wp:positionH>
                <wp:positionV relativeFrom="paragraph">
                  <wp:posOffset>262572</wp:posOffset>
                </wp:positionV>
                <wp:extent cx="4888865" cy="300482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8865" cy="3004820"/>
                          <a:chOff x="0" y="0"/>
                          <a:chExt cx="4888865" cy="3004820"/>
                        </a:xfrm>
                      </wpg:grpSpPr>
                      <wps:wsp>
                        <wps:cNvPr id="194" name="Graphic 194"/>
                        <wps:cNvSpPr/>
                        <wps:spPr>
                          <a:xfrm>
                            <a:off x="425005" y="927163"/>
                            <a:ext cx="4015104" cy="772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5104" h="772795">
                                <a:moveTo>
                                  <a:pt x="0" y="772668"/>
                                </a:moveTo>
                                <a:lnTo>
                                  <a:pt x="1000252" y="772668"/>
                                </a:lnTo>
                              </a:path>
                              <a:path w="4015104" h="772795">
                                <a:moveTo>
                                  <a:pt x="1408684" y="772668"/>
                                </a:moveTo>
                                <a:lnTo>
                                  <a:pt x="4015105" y="772668"/>
                                </a:lnTo>
                              </a:path>
                              <a:path w="4015104" h="772795">
                                <a:moveTo>
                                  <a:pt x="1180084" y="772668"/>
                                </a:moveTo>
                                <a:lnTo>
                                  <a:pt x="1228852" y="772668"/>
                                </a:lnTo>
                              </a:path>
                              <a:path w="4015104" h="772795">
                                <a:moveTo>
                                  <a:pt x="0" y="662939"/>
                                </a:moveTo>
                                <a:lnTo>
                                  <a:pt x="1000252" y="662939"/>
                                </a:lnTo>
                              </a:path>
                              <a:path w="4015104" h="772795">
                                <a:moveTo>
                                  <a:pt x="1180084" y="662939"/>
                                </a:moveTo>
                                <a:lnTo>
                                  <a:pt x="1228852" y="662939"/>
                                </a:lnTo>
                              </a:path>
                              <a:path w="4015104" h="772795">
                                <a:moveTo>
                                  <a:pt x="1408684" y="662939"/>
                                </a:moveTo>
                                <a:lnTo>
                                  <a:pt x="4015105" y="662939"/>
                                </a:lnTo>
                              </a:path>
                              <a:path w="4015104" h="772795">
                                <a:moveTo>
                                  <a:pt x="0" y="551688"/>
                                </a:moveTo>
                                <a:lnTo>
                                  <a:pt x="1228852" y="551688"/>
                                </a:lnTo>
                              </a:path>
                              <a:path w="4015104" h="772795">
                                <a:moveTo>
                                  <a:pt x="1408684" y="551688"/>
                                </a:moveTo>
                                <a:lnTo>
                                  <a:pt x="4015105" y="551688"/>
                                </a:lnTo>
                              </a:path>
                              <a:path w="4015104" h="772795">
                                <a:moveTo>
                                  <a:pt x="0" y="441960"/>
                                </a:moveTo>
                                <a:lnTo>
                                  <a:pt x="1228852" y="441960"/>
                                </a:lnTo>
                              </a:path>
                              <a:path w="4015104" h="772795">
                                <a:moveTo>
                                  <a:pt x="1408684" y="441960"/>
                                </a:moveTo>
                                <a:lnTo>
                                  <a:pt x="4015105" y="441960"/>
                                </a:lnTo>
                              </a:path>
                              <a:path w="4015104" h="772795">
                                <a:moveTo>
                                  <a:pt x="0" y="332232"/>
                                </a:moveTo>
                                <a:lnTo>
                                  <a:pt x="1228852" y="332232"/>
                                </a:lnTo>
                              </a:path>
                              <a:path w="4015104" h="772795">
                                <a:moveTo>
                                  <a:pt x="1408684" y="332232"/>
                                </a:moveTo>
                                <a:lnTo>
                                  <a:pt x="4015105" y="332232"/>
                                </a:lnTo>
                              </a:path>
                              <a:path w="4015104" h="772795">
                                <a:moveTo>
                                  <a:pt x="0" y="220979"/>
                                </a:moveTo>
                                <a:lnTo>
                                  <a:pt x="1228852" y="220979"/>
                                </a:lnTo>
                              </a:path>
                              <a:path w="4015104" h="772795">
                                <a:moveTo>
                                  <a:pt x="1408684" y="220979"/>
                                </a:moveTo>
                                <a:lnTo>
                                  <a:pt x="4015105" y="220979"/>
                                </a:lnTo>
                              </a:path>
                              <a:path w="4015104" h="772795">
                                <a:moveTo>
                                  <a:pt x="1408684" y="111251"/>
                                </a:moveTo>
                                <a:lnTo>
                                  <a:pt x="4015105" y="111251"/>
                                </a:lnTo>
                              </a:path>
                              <a:path w="4015104" h="772795">
                                <a:moveTo>
                                  <a:pt x="0" y="111251"/>
                                </a:moveTo>
                                <a:lnTo>
                                  <a:pt x="1228852" y="111251"/>
                                </a:lnTo>
                              </a:path>
                              <a:path w="4015104" h="772795">
                                <a:moveTo>
                                  <a:pt x="0" y="0"/>
                                </a:moveTo>
                                <a:lnTo>
                                  <a:pt x="1228852" y="0"/>
                                </a:lnTo>
                              </a:path>
                              <a:path w="4015104" h="772795">
                                <a:moveTo>
                                  <a:pt x="1408684" y="0"/>
                                </a:moveTo>
                                <a:lnTo>
                                  <a:pt x="40151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622109" y="1478851"/>
                            <a:ext cx="3392804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332105">
                                <a:moveTo>
                                  <a:pt x="179832" y="330581"/>
                                </a:moveTo>
                                <a:lnTo>
                                  <a:pt x="0" y="330581"/>
                                </a:lnTo>
                                <a:lnTo>
                                  <a:pt x="0" y="332105"/>
                                </a:lnTo>
                                <a:lnTo>
                                  <a:pt x="179832" y="332105"/>
                                </a:lnTo>
                                <a:lnTo>
                                  <a:pt x="179832" y="330581"/>
                                </a:lnTo>
                                <a:close/>
                              </a:path>
                              <a:path w="3392804" h="332105">
                                <a:moveTo>
                                  <a:pt x="98298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332105"/>
                                </a:lnTo>
                                <a:lnTo>
                                  <a:pt x="982980" y="332105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3392804" h="332105">
                                <a:moveTo>
                                  <a:pt x="1786128" y="330581"/>
                                </a:moveTo>
                                <a:lnTo>
                                  <a:pt x="1606296" y="330581"/>
                                </a:lnTo>
                                <a:lnTo>
                                  <a:pt x="1606296" y="332105"/>
                                </a:lnTo>
                                <a:lnTo>
                                  <a:pt x="1786128" y="332105"/>
                                </a:lnTo>
                                <a:lnTo>
                                  <a:pt x="1786128" y="330581"/>
                                </a:lnTo>
                                <a:close/>
                              </a:path>
                              <a:path w="3392804" h="332105">
                                <a:moveTo>
                                  <a:pt x="2589276" y="327660"/>
                                </a:moveTo>
                                <a:lnTo>
                                  <a:pt x="2409444" y="327660"/>
                                </a:lnTo>
                                <a:lnTo>
                                  <a:pt x="2409444" y="332105"/>
                                </a:lnTo>
                                <a:lnTo>
                                  <a:pt x="2589276" y="332105"/>
                                </a:lnTo>
                                <a:lnTo>
                                  <a:pt x="2589276" y="327660"/>
                                </a:lnTo>
                                <a:close/>
                              </a:path>
                              <a:path w="3392804" h="332105">
                                <a:moveTo>
                                  <a:pt x="3392424" y="330581"/>
                                </a:moveTo>
                                <a:lnTo>
                                  <a:pt x="3212592" y="330581"/>
                                </a:lnTo>
                                <a:lnTo>
                                  <a:pt x="3212592" y="332105"/>
                                </a:lnTo>
                                <a:lnTo>
                                  <a:pt x="3392424" y="332105"/>
                                </a:lnTo>
                                <a:lnTo>
                                  <a:pt x="3392424" y="330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850709" y="914971"/>
                            <a:ext cx="3392804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2804" h="895985">
                                <a:moveTo>
                                  <a:pt x="179832" y="894461"/>
                                </a:moveTo>
                                <a:lnTo>
                                  <a:pt x="0" y="894461"/>
                                </a:lnTo>
                                <a:lnTo>
                                  <a:pt x="0" y="895985"/>
                                </a:lnTo>
                                <a:lnTo>
                                  <a:pt x="179832" y="895985"/>
                                </a:lnTo>
                                <a:lnTo>
                                  <a:pt x="179832" y="894461"/>
                                </a:lnTo>
                                <a:close/>
                              </a:path>
                              <a:path w="3392804" h="895985">
                                <a:moveTo>
                                  <a:pt x="982980" y="0"/>
                                </a:moveTo>
                                <a:lnTo>
                                  <a:pt x="803148" y="0"/>
                                </a:lnTo>
                                <a:lnTo>
                                  <a:pt x="803148" y="895985"/>
                                </a:lnTo>
                                <a:lnTo>
                                  <a:pt x="982980" y="895985"/>
                                </a:lnTo>
                                <a:lnTo>
                                  <a:pt x="982980" y="0"/>
                                </a:lnTo>
                                <a:close/>
                              </a:path>
                              <a:path w="3392804" h="895985">
                                <a:moveTo>
                                  <a:pt x="1786128" y="894461"/>
                                </a:moveTo>
                                <a:lnTo>
                                  <a:pt x="1606296" y="894461"/>
                                </a:lnTo>
                                <a:lnTo>
                                  <a:pt x="1606296" y="895985"/>
                                </a:lnTo>
                                <a:lnTo>
                                  <a:pt x="1786128" y="895985"/>
                                </a:lnTo>
                                <a:lnTo>
                                  <a:pt x="1786128" y="894461"/>
                                </a:lnTo>
                                <a:close/>
                              </a:path>
                              <a:path w="3392804" h="895985">
                                <a:moveTo>
                                  <a:pt x="2589276" y="883920"/>
                                </a:moveTo>
                                <a:lnTo>
                                  <a:pt x="2409444" y="883920"/>
                                </a:lnTo>
                                <a:lnTo>
                                  <a:pt x="2409444" y="895985"/>
                                </a:lnTo>
                                <a:lnTo>
                                  <a:pt x="2589276" y="895985"/>
                                </a:lnTo>
                                <a:lnTo>
                                  <a:pt x="2589276" y="883920"/>
                                </a:lnTo>
                                <a:close/>
                              </a:path>
                              <a:path w="3392804" h="895985">
                                <a:moveTo>
                                  <a:pt x="3392424" y="894461"/>
                                </a:moveTo>
                                <a:lnTo>
                                  <a:pt x="3212592" y="894461"/>
                                </a:lnTo>
                                <a:lnTo>
                                  <a:pt x="3212592" y="895985"/>
                                </a:lnTo>
                                <a:lnTo>
                                  <a:pt x="3392424" y="895985"/>
                                </a:lnTo>
                                <a:lnTo>
                                  <a:pt x="3392424" y="8944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25005" y="1810956"/>
                            <a:ext cx="401510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5104">
                                <a:moveTo>
                                  <a:pt x="0" y="0"/>
                                </a:moveTo>
                                <a:lnTo>
                                  <a:pt x="401510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826452" y="914971"/>
                            <a:ext cx="3212465" cy="895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2465" h="895985">
                                <a:moveTo>
                                  <a:pt x="0" y="233172"/>
                                </a:moveTo>
                                <a:lnTo>
                                  <a:pt x="803020" y="0"/>
                                </a:lnTo>
                                <a:lnTo>
                                  <a:pt x="1606169" y="563880"/>
                                </a:lnTo>
                                <a:lnTo>
                                  <a:pt x="2409316" y="895985"/>
                                </a:lnTo>
                                <a:lnTo>
                                  <a:pt x="3212084" y="56388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2432494" y="1376616"/>
                            <a:ext cx="69850" cy="103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0" h="103505">
                                <a:moveTo>
                                  <a:pt x="0" y="102997"/>
                                </a:moveTo>
                                <a:lnTo>
                                  <a:pt x="12319" y="0"/>
                                </a:lnTo>
                                <a:lnTo>
                                  <a:pt x="698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428686" y="2785258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2164524" y="2785258"/>
                            <a:ext cx="24384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 h="62865">
                                <a:moveTo>
                                  <a:pt x="2438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243839" y="62779"/>
                                </a:lnTo>
                                <a:lnTo>
                                  <a:pt x="2438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2900362" y="2816669"/>
                            <a:ext cx="243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840">
                                <a:moveTo>
                                  <a:pt x="0" y="0"/>
                                </a:moveTo>
                                <a:lnTo>
                                  <a:pt x="243839" y="0"/>
                                </a:lnTo>
                              </a:path>
                            </a:pathLst>
                          </a:custGeom>
                          <a:ln w="28575">
                            <a:solidFill>
                              <a:srgbClr val="9BBA5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762" y="4762"/>
                            <a:ext cx="4879340" cy="2995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9340" h="2995295">
                                <a:moveTo>
                                  <a:pt x="0" y="2995295"/>
                                </a:moveTo>
                                <a:lnTo>
                                  <a:pt x="4879340" y="2995295"/>
                                </a:lnTo>
                                <a:lnTo>
                                  <a:pt x="48793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9529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3170872" y="2764472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FB00BA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2434780" y="2764472"/>
                            <a:ext cx="3492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953C6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698942" y="2764472"/>
                            <a:ext cx="3479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ACC3B8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Series1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3688397" y="1996249"/>
                            <a:ext cx="714375" cy="305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0A1BC8" w14:textId="77777777" w:rsidR="00C87926" w:rsidRDefault="00000000">
                              <w:pPr>
                                <w:spacing w:line="142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10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2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asesorías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14"/>
                                </w:rPr>
                                <w:t>y</w:t>
                              </w:r>
                            </w:p>
                            <w:p w14:paraId="34D892CF" w14:textId="77777777" w:rsidR="00C87926" w:rsidRDefault="00000000">
                              <w:pPr>
                                <w:ind w:right="19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asistencias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técnicas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brindadas.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8" name="Textbox 208"/>
                        <wps:cNvSpPr txBox="1"/>
                        <wps:spPr>
                          <a:xfrm>
                            <a:off x="2856293" y="1996249"/>
                            <a:ext cx="772160" cy="522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FE0A05" w14:textId="77777777" w:rsidR="00C87926" w:rsidRDefault="00000000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crear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una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base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4"/>
                                </w:rPr>
                                <w:t>las</w:t>
                              </w:r>
                            </w:p>
                            <w:p w14:paraId="25D3336A" w14:textId="77777777" w:rsidR="00C87926" w:rsidRDefault="00000000">
                              <w:pPr>
                                <w:ind w:left="40" w:right="57" w:hanging="1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comunidades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aledañas sobre la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diversidad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marina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su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conservación.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" name="Textbox 209"/>
                        <wps:cNvSpPr txBox="1"/>
                        <wps:spPr>
                          <a:xfrm>
                            <a:off x="2870644" y="1887791"/>
                            <a:ext cx="1538605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FEBCE" w14:textId="77777777" w:rsidR="00C87926" w:rsidRDefault="00000000">
                              <w:pPr>
                                <w:spacing w:line="139" w:lineRule="exact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4.1.1.2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Sensibilizar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8"/>
                                  <w:w w:val="1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4.1.2.1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Incrementar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2049843" y="1887791"/>
                            <a:ext cx="779145" cy="739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EAC1044" w14:textId="77777777" w:rsidR="00C87926" w:rsidRDefault="00000000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Sensibilizar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4"/>
                                </w:rPr>
                                <w:t>y</w:t>
                              </w:r>
                            </w:p>
                            <w:p w14:paraId="19F8CFD4" w14:textId="77777777" w:rsidR="00C87926" w:rsidRDefault="00000000">
                              <w:pPr>
                                <w:ind w:left="-1" w:right="18" w:hanging="1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certificar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1400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estudiantes de 5to.,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6to.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de educación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secundaria, con el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servicio de Labor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Social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universitario.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1" name="Textbox 211"/>
                        <wps:cNvSpPr txBox="1"/>
                        <wps:spPr>
                          <a:xfrm>
                            <a:off x="460565" y="2104707"/>
                            <a:ext cx="1408430" cy="414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F09CA6" w14:textId="77777777" w:rsidR="00C87926" w:rsidRDefault="00000000">
                              <w:pPr>
                                <w:tabs>
                                  <w:tab w:val="left" w:pos="1464"/>
                                </w:tabs>
                                <w:spacing w:line="142" w:lineRule="exact"/>
                                <w:ind w:left="13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sensibilización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ab/>
                                <w:t>visita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>guiado</w:t>
                              </w:r>
                            </w:p>
                            <w:p w14:paraId="0FB64B79" w14:textId="77777777" w:rsidR="00C87926" w:rsidRDefault="00000000">
                              <w:pPr>
                                <w:ind w:right="1063"/>
                                <w:jc w:val="center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70,000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promedio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personas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sensibilizados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479107" y="1887791"/>
                            <a:ext cx="1543050" cy="196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23CFD9" w14:textId="77777777" w:rsidR="00C87926" w:rsidRDefault="00000000">
                              <w:pPr>
                                <w:tabs>
                                  <w:tab w:val="left" w:pos="1283"/>
                                </w:tabs>
                                <w:spacing w:line="142" w:lineRule="exact"/>
                                <w:ind w:left="22"/>
                                <w:rPr>
                                  <w:rFonts w:asci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4.1.1.1Coordinar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4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4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Sensibilizar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4"/>
                                </w:rPr>
                                <w:t>62,600</w:t>
                              </w:r>
                            </w:p>
                            <w:p w14:paraId="7AE99A22" w14:textId="77777777" w:rsidR="00C87926" w:rsidRDefault="00000000">
                              <w:pPr>
                                <w:spacing w:line="168" w:lineRule="exact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ejecutar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8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jornadas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7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visitantes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4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4"/>
                                </w:rPr>
                                <w:t>de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547298" y="764349"/>
                            <a:ext cx="268605" cy="1108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2CA6A5" w14:textId="77777777" w:rsidR="00C87926" w:rsidRDefault="00000000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300%</w:t>
                              </w:r>
                            </w:p>
                            <w:p w14:paraId="4C01BAD1" w14:textId="77777777" w:rsidR="00C87926" w:rsidRDefault="00000000">
                              <w:pPr>
                                <w:spacing w:before="4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250%</w:t>
                              </w:r>
                            </w:p>
                            <w:p w14:paraId="7968CA93" w14:textId="77777777" w:rsidR="00C87926" w:rsidRDefault="00000000">
                              <w:pPr>
                                <w:spacing w:before="4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  <w:p w14:paraId="44307226" w14:textId="77777777" w:rsidR="00C87926" w:rsidRDefault="00000000">
                              <w:pPr>
                                <w:spacing w:before="4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150%</w:t>
                              </w:r>
                            </w:p>
                            <w:p w14:paraId="1197E251" w14:textId="77777777" w:rsidR="00C87926" w:rsidRDefault="00000000">
                              <w:pPr>
                                <w:spacing w:before="4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0AD1EDFC" w14:textId="77777777" w:rsidR="00C87926" w:rsidRDefault="00000000">
                              <w:pPr>
                                <w:spacing w:before="4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50%</w:t>
                              </w:r>
                            </w:p>
                            <w:p w14:paraId="32A384A2" w14:textId="77777777" w:rsidR="00C87926" w:rsidRDefault="00000000">
                              <w:pPr>
                                <w:spacing w:before="4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4124896" y="1433385"/>
                            <a:ext cx="290830" cy="318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403034" w14:textId="77777777" w:rsidR="00C87926" w:rsidRDefault="00000000">
                              <w:pPr>
                                <w:spacing w:line="183" w:lineRule="exact"/>
                                <w:ind w:left="3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  <w:p w14:paraId="23861CE6" w14:textId="77777777" w:rsidR="00C87926" w:rsidRDefault="00000000">
                              <w:pPr>
                                <w:spacing w:before="102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896296" y="1637601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E8F8C8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3063811" y="1625663"/>
                            <a:ext cx="433070" cy="254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3EB53" w14:textId="77777777" w:rsidR="00C87926" w:rsidRDefault="00000000">
                              <w:pPr>
                                <w:spacing w:line="189" w:lineRule="exact"/>
                                <w:ind w:right="90"/>
                                <w:jc w:val="right"/>
                                <w:rPr>
                                  <w:rFonts w:ascii="Calibri"/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40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69"/>
                                  <w:w w:val="15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position w:val="1"/>
                                  <w:sz w:val="18"/>
                                </w:rPr>
                                <w:t>111</w:t>
                              </w:r>
                            </w:p>
                            <w:p w14:paraId="79E7CAB5" w14:textId="77777777" w:rsidR="00C87926" w:rsidRDefault="00000000">
                              <w:pPr>
                                <w:spacing w:line="210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2260663" y="1636966"/>
                            <a:ext cx="3575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C3E519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10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47"/>
                                  <w:sz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911923" y="1637372"/>
                            <a:ext cx="711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EE0C43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683323" y="1637855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BD827D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2540825" y="1330642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BDAF94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1398079" y="1306512"/>
                            <a:ext cx="27305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068C6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3,000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934529" y="1102042"/>
                            <a:ext cx="2686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6B9E1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200%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425005" y="131152"/>
                            <a:ext cx="4027804" cy="8521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F2C728" w14:textId="77777777" w:rsidR="00C87926" w:rsidRDefault="00000000">
                              <w:pPr>
                                <w:spacing w:line="245" w:lineRule="exact"/>
                                <w:ind w:left="35" w:right="18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EDUCACION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4"/>
                                </w:rPr>
                                <w:t>AMBIENTAL</w:t>
                              </w:r>
                            </w:p>
                            <w:p w14:paraId="17CF2AB7" w14:textId="77777777" w:rsidR="00C87926" w:rsidRDefault="00000000">
                              <w:pPr>
                                <w:ind w:left="2087" w:right="2071" w:firstLine="3"/>
                                <w:jc w:val="center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Ejecucion de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4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POA Julio-Septiembre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4"/>
                                </w:rPr>
                                <w:t>2025</w:t>
                              </w:r>
                            </w:p>
                            <w:p w14:paraId="01A67884" w14:textId="77777777" w:rsidR="00C87926" w:rsidRDefault="00000000">
                              <w:pPr>
                                <w:tabs>
                                  <w:tab w:val="left" w:pos="1892"/>
                                  <w:tab w:val="left" w:pos="6322"/>
                                </w:tabs>
                                <w:spacing w:before="94" w:line="210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  <w:u w:val="single" w:color="D9D9D9"/>
                                </w:rPr>
                                <w:t>8,112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  <w:u w:val="single" w:color="D9D9D9"/>
                                </w:rPr>
                                <w:tab/>
                              </w:r>
                            </w:p>
                            <w:p w14:paraId="6A69FEBF" w14:textId="77777777" w:rsidR="00C87926" w:rsidRDefault="00000000">
                              <w:pPr>
                                <w:spacing w:line="207" w:lineRule="exact"/>
                                <w:ind w:left="2067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270%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87439" y="764349"/>
                            <a:ext cx="245745" cy="1108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9DE5E1" w14:textId="77777777" w:rsidR="00C87926" w:rsidRDefault="00000000">
                              <w:pPr>
                                <w:spacing w:line="161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9000</w:t>
                              </w:r>
                            </w:p>
                            <w:p w14:paraId="6888E125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8000</w:t>
                              </w:r>
                            </w:p>
                            <w:p w14:paraId="663244BF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7000</w:t>
                              </w:r>
                            </w:p>
                            <w:p w14:paraId="31843A57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6000</w:t>
                              </w:r>
                            </w:p>
                            <w:p w14:paraId="38BEE51C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5000</w:t>
                              </w:r>
                            </w:p>
                            <w:p w14:paraId="0E684448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4000</w:t>
                              </w:r>
                            </w:p>
                            <w:p w14:paraId="51104137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3000</w:t>
                              </w:r>
                            </w:p>
                            <w:p w14:paraId="77A2CA9F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2000</w:t>
                              </w:r>
                            </w:p>
                            <w:p w14:paraId="3B442854" w14:textId="77777777" w:rsidR="00C87926" w:rsidRDefault="00000000">
                              <w:pPr>
                                <w:spacing w:line="174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  <w:p w14:paraId="40CBEE04" w14:textId="77777777" w:rsidR="00C87926" w:rsidRDefault="00000000">
                              <w:pPr>
                                <w:spacing w:line="193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213D8" id="Group 193" o:spid="_x0000_s1205" style="position:absolute;margin-left:109.15pt;margin-top:20.65pt;width:384.95pt;height:236.6pt;z-index:-15712256;mso-wrap-distance-left:0;mso-wrap-distance-right:0;mso-position-horizontal-relative:page;mso-position-vertical-relative:text" coordsize="48888,30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">
                <v:shape id="Graphic 194" o:spid="_x0000_s1206" style="position:absolute;left:4250;top:9271;width:40151;height:7728;visibility:visible;mso-wrap-style:square;v-text-anchor:top" coordsize="4015104,772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" path="m,772668r1000252,em1408684,772668r2606421,em1180084,772668r48768,em,662939r1000252,em1180084,662939r48768,em1408684,662939r2606421,em,551688r1228852,em1408684,551688r2606421,em,441960r1228852,em1408684,441960r2606421,em,332232r1228852,em1408684,332232r2606421,em,220979r1228852,em1408684,220979r2606421,em1408684,111251r2606421,em,111251r1228852,em,l1228852,em1408684,l4015105,e" filled="f" strokecolor="#d9d9d9">
                  <v:path arrowok="t"/>
                </v:shape>
                <v:shape id="Graphic 195" o:spid="_x0000_s1207" style="position:absolute;left:6221;top:14788;width:33928;height:3321;visibility:visible;mso-wrap-style:square;v-text-anchor:top" coordsize="3392804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" path="m179832,330581l,330581r,1524l179832,332105r,-1524xem982980,l803148,r,332105l982980,332105,982980,xem1786128,330581r-179832,l1606296,332105r179832,l1786128,330581xem2589276,327660r-179832,l2409444,332105r179832,l2589276,327660xem3392424,330581r-179832,l3212592,332105r179832,l3392424,330581xe" fillcolor="#4f81bc" stroked="f">
                  <v:path arrowok="t"/>
                </v:shape>
                <v:shape id="Graphic 196" o:spid="_x0000_s1208" style="position:absolute;left:8507;top:9149;width:33928;height:8960;visibility:visible;mso-wrap-style:square;v-text-anchor:top" coordsize="3392804,89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" path="m179832,894461l,894461r,1524l179832,895985r,-1524xem982980,l803148,r,895985l982980,895985,982980,xem1786128,894461r-179832,l1606296,895985r179832,l1786128,894461xem2589276,883920r-179832,l2409444,895985r179832,l2589276,883920xem3392424,894461r-179832,l3212592,895985r179832,l3392424,894461xe" fillcolor="#c0504d" stroked="f">
                  <v:path arrowok="t"/>
                </v:shape>
                <v:shape id="Graphic 197" o:spid="_x0000_s1209" style="position:absolute;left:4250;top:18109;width:40151;height:13;visibility:visible;mso-wrap-style:square;v-text-anchor:top" coordsize="401510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" path="m,l4015105,e" filled="f" strokecolor="#d9d9d9">
                  <v:path arrowok="t"/>
                </v:shape>
                <v:shape id="Graphic 198" o:spid="_x0000_s1210" style="position:absolute;left:8264;top:9149;width:32125;height:8960;visibility:visible;mso-wrap-style:square;v-text-anchor:top" coordsize="3212465,895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" path="m,233172l803020,r803149,563880l2409316,895985,3212084,563880e" filled="f" strokecolor="#9bba58" strokeweight="2.25pt">
                  <v:path arrowok="t"/>
                </v:shape>
                <v:shape id="Graphic 199" o:spid="_x0000_s1211" style="position:absolute;left:24324;top:13766;width:699;height:1035;visibility:visible;mso-wrap-style:square;v-text-anchor:top" coordsize="69850,10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" path="m,102997l12319,,69850,e" filled="f" strokecolor="#a6a6a6">
                  <v:path arrowok="t"/>
                </v:shape>
                <v:shape id="Graphic 200" o:spid="_x0000_s1212" style="position:absolute;left:14286;top:27852;width:2439;height:629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" path="m243839,l,,,62779r243839,l243839,xe" fillcolor="#4f81bc" stroked="f">
                  <v:path arrowok="t"/>
                </v:shape>
                <v:shape id="Graphic 201" o:spid="_x0000_s1213" style="position:absolute;left:21645;top:27852;width:2438;height:629;visibility:visible;mso-wrap-style:square;v-text-anchor:top" coordsize="24384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" path="m243839,l,,,62779r243839,l243839,xe" fillcolor="#c0504d" stroked="f">
                  <v:path arrowok="t"/>
                </v:shape>
                <v:shape id="Graphic 202" o:spid="_x0000_s1214" style="position:absolute;left:29003;top:28166;width:2439;height:13;visibility:visible;mso-wrap-style:square;v-text-anchor:top" coordsize="243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" path="m,l243839,e" filled="f" strokecolor="#9bba58" strokeweight="2.25pt">
                  <v:path arrowok="t"/>
                </v:shape>
                <v:shape id="Graphic 203" o:spid="_x0000_s1215" style="position:absolute;left:47;top:47;width:48794;height:29953;visibility:visible;mso-wrap-style:square;v-text-anchor:top" coordsize="4879340,2995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" path="m,2995295r4879340,l4879340,,,,,2995295xe" filled="f" strokecolor="#d9d9d9">
                  <v:path arrowok="t"/>
                </v:shape>
                <v:shape id="Textbox 204" o:spid="_x0000_s1216" type="#_x0000_t202" style="position:absolute;left:31708;top:27644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0FFB00BA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Series3</w:t>
                        </w:r>
                      </w:p>
                    </w:txbxContent>
                  </v:textbox>
                </v:shape>
                <v:shape id="Textbox 205" o:spid="_x0000_s1217" type="#_x0000_t202" style="position:absolute;left:24347;top:27644;width:349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586953C6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Series2</w:t>
                        </w:r>
                      </w:p>
                    </w:txbxContent>
                  </v:textbox>
                </v:shape>
                <v:shape id="Textbox 206" o:spid="_x0000_s1218" type="#_x0000_t202" style="position:absolute;left:16989;top:27644;width:348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64ACC3B8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Series1</w:t>
                        </w:r>
                      </w:p>
                    </w:txbxContent>
                  </v:textbox>
                </v:shape>
                <v:shape id="Textbox 207" o:spid="_x0000_s1219" type="#_x0000_t202" style="position:absolute;left:36883;top:19962;width:7144;height:3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E0A1BC8" w14:textId="77777777" w:rsidR="00C87926" w:rsidRDefault="00000000">
                        <w:pPr>
                          <w:spacing w:line="142" w:lineRule="exact"/>
                          <w:ind w:right="15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10</w:t>
                        </w:r>
                        <w:r>
                          <w:rPr>
                            <w:rFonts w:ascii="Calibri" w:hAnsi="Calibri"/>
                            <w:color w:val="585858"/>
                            <w:spacing w:val="2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asesorías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14"/>
                          </w:rPr>
                          <w:t>y</w:t>
                        </w:r>
                      </w:p>
                      <w:p w14:paraId="34D892CF" w14:textId="77777777" w:rsidR="00C87926" w:rsidRDefault="00000000">
                        <w:pPr>
                          <w:ind w:right="19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asistencias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técnicas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brindadas.</w:t>
                        </w:r>
                      </w:p>
                    </w:txbxContent>
                  </v:textbox>
                </v:shape>
                <v:shape id="Textbox 208" o:spid="_x0000_s1220" type="#_x0000_t202" style="position:absolute;left:28562;top:19962;width:7722;height:5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" filled="f" stroked="f">
                  <v:textbox inset="0,0,0,0">
                    <w:txbxContent>
                      <w:p w14:paraId="4DFE0A05" w14:textId="77777777" w:rsidR="00C87926" w:rsidRDefault="00000000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crear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una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base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4"/>
                          </w:rPr>
                          <w:t>las</w:t>
                        </w:r>
                      </w:p>
                      <w:p w14:paraId="25D3336A" w14:textId="77777777" w:rsidR="00C87926" w:rsidRDefault="00000000">
                        <w:pPr>
                          <w:ind w:left="40" w:right="57" w:hanging="1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comunidades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aledañas sobre la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diversidad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marina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su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conservación.</w:t>
                        </w:r>
                      </w:p>
                    </w:txbxContent>
                  </v:textbox>
                </v:shape>
                <v:shape id="Textbox 209" o:spid="_x0000_s1221" type="#_x0000_t202" style="position:absolute;left:28706;top:18877;width:15386;height: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14:paraId="63CFEBCE" w14:textId="77777777" w:rsidR="00C87926" w:rsidRDefault="00000000">
                        <w:pPr>
                          <w:spacing w:line="139" w:lineRule="exact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4.1.1.2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Sensibilizar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68"/>
                            <w:w w:val="15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4.1.2.1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Incrementar</w:t>
                        </w:r>
                      </w:p>
                    </w:txbxContent>
                  </v:textbox>
                </v:shape>
                <v:shape id="Textbox 210" o:spid="_x0000_s1222" type="#_x0000_t202" style="position:absolute;left:20498;top:18877;width:7791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14:paraId="2EAC1044" w14:textId="77777777" w:rsidR="00C87926" w:rsidRDefault="00000000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Sensibilizar</w:t>
                        </w:r>
                        <w:r>
                          <w:rPr>
                            <w:rFonts w:ascii="Calibri"/>
                            <w:color w:val="585858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4"/>
                          </w:rPr>
                          <w:t>y</w:t>
                        </w:r>
                      </w:p>
                      <w:p w14:paraId="19F8CFD4" w14:textId="77777777" w:rsidR="00C87926" w:rsidRDefault="00000000">
                        <w:pPr>
                          <w:ind w:left="-1" w:right="18" w:hanging="1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certificar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1400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estudiantes de 5to.,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6to.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de educación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secundaria, con el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servicio de Labor</w:t>
                        </w:r>
                        <w:r>
                          <w:rPr>
                            <w:rFonts w:ascii="Calibri" w:hAns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Social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universitario.</w:t>
                        </w:r>
                      </w:p>
                    </w:txbxContent>
                  </v:textbox>
                </v:shape>
                <v:shape id="Textbox 211" o:spid="_x0000_s1223" type="#_x0000_t202" style="position:absolute;left:4605;top:21047;width:14084;height:4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14:paraId="1EF09CA6" w14:textId="77777777" w:rsidR="00C87926" w:rsidRDefault="00000000">
                        <w:pPr>
                          <w:tabs>
                            <w:tab w:val="left" w:pos="1464"/>
                          </w:tabs>
                          <w:spacing w:line="142" w:lineRule="exact"/>
                          <w:ind w:left="13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sensibilización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14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ab/>
                          <w:t>visita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>guiado</w:t>
                        </w:r>
                      </w:p>
                      <w:p w14:paraId="0FB64B79" w14:textId="77777777" w:rsidR="00C87926" w:rsidRDefault="00000000">
                        <w:pPr>
                          <w:ind w:right="1063"/>
                          <w:jc w:val="center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70,000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promedio</w:t>
                        </w:r>
                        <w:r>
                          <w:rPr>
                            <w:rFonts w:ascii="Calibri"/>
                            <w:color w:val="585858"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personas</w:t>
                        </w:r>
                        <w:r>
                          <w:rPr>
                            <w:rFonts w:ascii="Calibri"/>
                            <w:color w:val="585858"/>
                            <w:spacing w:val="4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sensibilizados</w:t>
                        </w:r>
                      </w:p>
                    </w:txbxContent>
                  </v:textbox>
                </v:shape>
                <v:shape id="Textbox 212" o:spid="_x0000_s1224" type="#_x0000_t202" style="position:absolute;left:4791;top:18877;width:15430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14:paraId="6A23CFD9" w14:textId="77777777" w:rsidR="00C87926" w:rsidRDefault="00000000">
                        <w:pPr>
                          <w:tabs>
                            <w:tab w:val="left" w:pos="1283"/>
                          </w:tabs>
                          <w:spacing w:line="142" w:lineRule="exact"/>
                          <w:ind w:left="22"/>
                          <w:rPr>
                            <w:rFonts w:ascii="Calibri"/>
                            <w:sz w:val="1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4.1.1.1Coordinar</w:t>
                        </w:r>
                        <w:r>
                          <w:rPr>
                            <w:rFonts w:ascii="Calibri"/>
                            <w:color w:val="585858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4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z w:val="14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Sensibilizar</w:t>
                        </w:r>
                        <w:r>
                          <w:rPr>
                            <w:rFonts w:ascii="Calibri"/>
                            <w:color w:val="585858"/>
                            <w:spacing w:val="1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4"/>
                          </w:rPr>
                          <w:t>62,600</w:t>
                        </w:r>
                      </w:p>
                      <w:p w14:paraId="7AE99A22" w14:textId="77777777" w:rsidR="00C87926" w:rsidRDefault="00000000">
                        <w:pPr>
                          <w:spacing w:line="168" w:lineRule="exact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ejecutar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8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jornadas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7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visitantes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4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4"/>
                          </w:rPr>
                          <w:t>de</w:t>
                        </w:r>
                      </w:p>
                    </w:txbxContent>
                  </v:textbox>
                </v:shape>
                <v:shape id="Textbox 213" o:spid="_x0000_s1225" type="#_x0000_t202" style="position:absolute;left:45472;top:7643;width:2687;height:1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14:paraId="002CA6A5" w14:textId="77777777" w:rsidR="00C87926" w:rsidRDefault="00000000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300%</w:t>
                        </w:r>
                      </w:p>
                      <w:p w14:paraId="4C01BAD1" w14:textId="77777777" w:rsidR="00C87926" w:rsidRDefault="00000000">
                        <w:pPr>
                          <w:spacing w:before="4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250%</w:t>
                        </w:r>
                      </w:p>
                      <w:p w14:paraId="7968CA93" w14:textId="77777777" w:rsidR="00C87926" w:rsidRDefault="00000000">
                        <w:pPr>
                          <w:spacing w:before="4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200%</w:t>
                        </w:r>
                      </w:p>
                      <w:p w14:paraId="44307226" w14:textId="77777777" w:rsidR="00C87926" w:rsidRDefault="00000000">
                        <w:pPr>
                          <w:spacing w:before="4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150%</w:t>
                        </w:r>
                      </w:p>
                      <w:p w14:paraId="1197E251" w14:textId="77777777" w:rsidR="00C87926" w:rsidRDefault="00000000">
                        <w:pPr>
                          <w:spacing w:before="4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100%</w:t>
                        </w:r>
                      </w:p>
                      <w:p w14:paraId="0AD1EDFC" w14:textId="77777777" w:rsidR="00C87926" w:rsidRDefault="00000000">
                        <w:pPr>
                          <w:spacing w:before="4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50%</w:t>
                        </w:r>
                      </w:p>
                      <w:p w14:paraId="32A384A2" w14:textId="77777777" w:rsidR="00C87926" w:rsidRDefault="00000000">
                        <w:pPr>
                          <w:spacing w:before="4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14" o:spid="_x0000_s1226" type="#_x0000_t202" style="position:absolute;left:41248;top:14333;width:2909;height:3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14:paraId="72403034" w14:textId="77777777" w:rsidR="00C87926" w:rsidRDefault="00000000">
                        <w:pPr>
                          <w:spacing w:line="183" w:lineRule="exact"/>
                          <w:ind w:left="3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100%</w:t>
                        </w:r>
                      </w:p>
                      <w:p w14:paraId="23861CE6" w14:textId="77777777" w:rsidR="00C87926" w:rsidRDefault="00000000">
                        <w:pPr>
                          <w:spacing w:before="102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215" o:spid="_x0000_s1227" type="#_x0000_t202" style="position:absolute;left:38962;top:16376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14:paraId="49E8F8C8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216" o:spid="_x0000_s1228" type="#_x0000_t202" style="position:absolute;left:30638;top:16256;width:433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14:paraId="6283EB53" w14:textId="77777777" w:rsidR="00C87926" w:rsidRDefault="00000000">
                        <w:pPr>
                          <w:spacing w:line="189" w:lineRule="exact"/>
                          <w:ind w:right="90"/>
                          <w:jc w:val="right"/>
                          <w:rPr>
                            <w:rFonts w:ascii="Calibri"/>
                            <w:position w:val="1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40</w:t>
                        </w:r>
                        <w:r>
                          <w:rPr>
                            <w:rFonts w:ascii="Calibri"/>
                            <w:color w:val="404040"/>
                            <w:spacing w:val="69"/>
                            <w:w w:val="15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position w:val="1"/>
                            <w:sz w:val="18"/>
                          </w:rPr>
                          <w:t>111</w:t>
                        </w:r>
                      </w:p>
                      <w:p w14:paraId="79E7CAB5" w14:textId="77777777" w:rsidR="00C87926" w:rsidRDefault="00000000">
                        <w:pPr>
                          <w:spacing w:line="210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0%</w:t>
                        </w:r>
                      </w:p>
                    </w:txbxContent>
                  </v:textbox>
                </v:shape>
                <v:shape id="Textbox 217" o:spid="_x0000_s1229" type="#_x0000_t202" style="position:absolute;left:22606;top:16369;width:357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14:paraId="77C3E519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</w:t>
                        </w:r>
                        <w:r>
                          <w:rPr>
                            <w:rFonts w:ascii="Calibri"/>
                            <w:color w:val="404040"/>
                            <w:spacing w:val="47"/>
                            <w:sz w:val="18"/>
                          </w:rPr>
                          <w:t xml:space="preserve">  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218" o:spid="_x0000_s1230" type="#_x0000_t202" style="position:absolute;left:9119;top:16373;width:711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pI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aeCYeAbl6AgAA//8DAFBLAQItABQABgAIAAAAIQDb4fbL7gAAAIUBAAATAAAAAAAAAAAAAAAA&#10;AAAAAABbQ29udGVudF9UeXBlc10ueG1sUEsBAi0AFAAGAAgAAAAhAFr0LFu/AAAAFQEAAAsAAAAA&#10;AAAAAAAAAAAAHwEAAF9yZWxzLy5yZWxzUEsBAi0AFAAGAAgAAAAhAMFUqkjBAAAA3AAAAA8AAAAA&#10;AAAAAAAAAAAABwIAAGRycy9kb3ducmV2LnhtbFBLBQYAAAAAAwADALcAAAD1AgAAAAA=&#10;" filled="f" stroked="f">
                  <v:textbox inset="0,0,0,0">
                    <w:txbxContent>
                      <w:p w14:paraId="70EE0C43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219" o:spid="_x0000_s1231" type="#_x0000_t202" style="position:absolute;left:6833;top:16378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/T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8Qx+z8QjIJdvAAAA//8DAFBLAQItABQABgAIAAAAIQDb4fbL7gAAAIUBAAATAAAAAAAAAAAA&#10;AAAAAAAAAABbQ29udGVudF9UeXBlc10ueG1sUEsBAi0AFAAGAAgAAAAhAFr0LFu/AAAAFQEAAAsA&#10;AAAAAAAAAAAAAAAAHwEAAF9yZWxzLy5yZWxzUEsBAi0AFAAGAAgAAAAhAK4YD9PEAAAA3AAAAA8A&#10;AAAAAAAAAAAAAAAABwIAAGRycy9kb3ducmV2LnhtbFBLBQYAAAAAAwADALcAAAD4AgAAAAA=&#10;" filled="f" stroked="f">
                  <v:textbox inset="0,0,0,0">
                    <w:txbxContent>
                      <w:p w14:paraId="37BD827D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220" o:spid="_x0000_s1232" type="#_x0000_t202" style="position:absolute;left:25408;top:13306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mzz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58cz8QjIzS8AAAD//wMAUEsBAi0AFAAGAAgAAAAhANvh9svuAAAAhQEAABMAAAAAAAAAAAAA&#10;AAAAAAAAAFtDb250ZW50X1R5cGVzXS54bWxQSwECLQAUAAYACAAAACEAWvQsW78AAAAVAQAACwAA&#10;AAAAAAAAAAAAAAAfAQAAX3JlbHMvLnJlbHNQSwECLQAUAAYACAAAACEA8U5s88MAAADcAAAADwAA&#10;AAAAAAAAAAAAAAAHAgAAZHJzL2Rvd25yZXYueG1sUEsFBgAAAAADAAMAtwAAAPcCAAAAAA==&#10;" filled="f" stroked="f">
                  <v:textbox inset="0,0,0,0">
                    <w:txbxContent>
                      <w:p w14:paraId="4EBDAF94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100%</w:t>
                        </w:r>
                      </w:p>
                    </w:txbxContent>
                  </v:textbox>
                </v:shape>
                <v:shape id="Textbox 221" o:spid="_x0000_s1233" type="#_x0000_t202" style="position:absolute;left:13980;top:13065;width:273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lo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TSfweyYeAbn4AQAA//8DAFBLAQItABQABgAIAAAAIQDb4fbL7gAAAIUBAAATAAAAAAAAAAAA&#10;AAAAAAAAAABbQ29udGVudF9UeXBlc10ueG1sUEsBAi0AFAAGAAgAAAAhAFr0LFu/AAAAFQEAAAsA&#10;AAAAAAAAAAAAAAAAHwEAAF9yZWxzLy5yZWxzUEsBAi0AFAAGAAgAAAAhAJ4CyWjEAAAA3AAAAA8A&#10;AAAAAAAAAAAAAAAABwIAAGRycy9kb3ducmV2LnhtbFBLBQYAAAAAAwADALcAAAD4AgAAAAA=&#10;" filled="f" stroked="f">
                  <v:textbox inset="0,0,0,0">
                    <w:txbxContent>
                      <w:p w14:paraId="19E068C6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3,000</w:t>
                        </w:r>
                      </w:p>
                    </w:txbxContent>
                  </v:textbox>
                </v:shape>
                <v:shape id="Textbox 222" o:spid="_x0000_s1234" type="#_x0000_t202" style="position:absolute;left:9345;top:11020;width:268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14:paraId="5BB6B9E1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200%</w:t>
                        </w:r>
                      </w:p>
                    </w:txbxContent>
                  </v:textbox>
                </v:shape>
                <v:shape id="Textbox 223" o:spid="_x0000_s1235" type="#_x0000_t202" style="position:absolute;left:4250;top:1311;width:40278;height:8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14:paraId="57F2C728" w14:textId="77777777" w:rsidR="00C87926" w:rsidRDefault="00000000">
                        <w:pPr>
                          <w:spacing w:line="245" w:lineRule="exact"/>
                          <w:ind w:left="35" w:right="18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EDUCACION</w:t>
                        </w:r>
                        <w:r>
                          <w:rPr>
                            <w:rFonts w:ascii="Calibri"/>
                            <w:color w:val="585858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4"/>
                          </w:rPr>
                          <w:t>AMBIENTAL</w:t>
                        </w:r>
                      </w:p>
                      <w:p w14:paraId="17CF2AB7" w14:textId="77777777" w:rsidR="00C87926" w:rsidRDefault="00000000">
                        <w:pPr>
                          <w:ind w:left="2087" w:right="2071" w:firstLine="3"/>
                          <w:jc w:val="center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Ejecucion de</w:t>
                        </w:r>
                        <w:r>
                          <w:rPr>
                            <w:rFonts w:ascii="Calibri"/>
                            <w:color w:val="585858"/>
                            <w:spacing w:val="4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POA Julio-Septiembre</w:t>
                        </w:r>
                        <w:r>
                          <w:rPr>
                            <w:rFonts w:ascii="Calibri"/>
                            <w:color w:val="585858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4"/>
                          </w:rPr>
                          <w:t>2025</w:t>
                        </w:r>
                      </w:p>
                      <w:p w14:paraId="01A67884" w14:textId="77777777" w:rsidR="00C87926" w:rsidRDefault="00000000">
                        <w:pPr>
                          <w:tabs>
                            <w:tab w:val="left" w:pos="1892"/>
                            <w:tab w:val="left" w:pos="6322"/>
                          </w:tabs>
                          <w:spacing w:before="94" w:line="210" w:lineRule="exact"/>
                          <w:ind w:right="18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  <w:u w:val="single" w:color="D9D9D9"/>
                          </w:rPr>
                          <w:t>8,112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  <w:u w:val="single" w:color="D9D9D9"/>
                          </w:rPr>
                          <w:tab/>
                        </w:r>
                      </w:p>
                      <w:p w14:paraId="6A69FEBF" w14:textId="77777777" w:rsidR="00C87926" w:rsidRDefault="00000000">
                        <w:pPr>
                          <w:spacing w:line="207" w:lineRule="exact"/>
                          <w:ind w:left="2067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270%</w:t>
                        </w:r>
                      </w:p>
                    </w:txbxContent>
                  </v:textbox>
                </v:shape>
                <v:shape id="Textbox 224" o:spid="_x0000_s1236" type="#_x0000_t202" style="position:absolute;left:874;top:7643;width:2457;height:1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14:paraId="749DE5E1" w14:textId="77777777" w:rsidR="00C87926" w:rsidRDefault="00000000">
                        <w:pPr>
                          <w:spacing w:line="161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9000</w:t>
                        </w:r>
                      </w:p>
                      <w:p w14:paraId="6888E125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8000</w:t>
                        </w:r>
                      </w:p>
                      <w:p w14:paraId="663244BF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7000</w:t>
                        </w:r>
                      </w:p>
                      <w:p w14:paraId="31843A57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6000</w:t>
                        </w:r>
                      </w:p>
                      <w:p w14:paraId="38BEE51C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5000</w:t>
                        </w:r>
                      </w:p>
                      <w:p w14:paraId="0E684448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4000</w:t>
                        </w:r>
                      </w:p>
                      <w:p w14:paraId="51104137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3000</w:t>
                        </w:r>
                      </w:p>
                      <w:p w14:paraId="77A2CA9F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2000</w:t>
                        </w:r>
                      </w:p>
                      <w:p w14:paraId="3B442854" w14:textId="77777777" w:rsidR="00C87926" w:rsidRDefault="00000000">
                        <w:pPr>
                          <w:spacing w:line="174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>1000</w:t>
                        </w:r>
                      </w:p>
                      <w:p w14:paraId="40CBEE04" w14:textId="77777777" w:rsidR="00C87926" w:rsidRDefault="00000000">
                        <w:pPr>
                          <w:spacing w:line="193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050B383" w14:textId="77777777" w:rsidR="00C87926" w:rsidRDefault="00000000">
      <w:pPr>
        <w:spacing w:before="240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13038C9F" w14:textId="77777777" w:rsidR="00C87926" w:rsidRDefault="00C87926">
      <w:pPr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0A36760C" w14:textId="77777777" w:rsidR="00C87926" w:rsidRDefault="00000000">
      <w:pPr>
        <w:pStyle w:val="Textoindependiente"/>
        <w:spacing w:before="62" w:line="360" w:lineRule="auto"/>
        <w:ind w:left="1560" w:right="1723"/>
        <w:jc w:val="both"/>
      </w:pPr>
      <w:r>
        <w:rPr>
          <w:color w:val="4B4646"/>
        </w:rPr>
        <w:lastRenderedPageBreak/>
        <w:t>El</w:t>
      </w:r>
      <w:r>
        <w:rPr>
          <w:color w:val="4B4646"/>
          <w:spacing w:val="13"/>
        </w:rPr>
        <w:t xml:space="preserve"> eje no. </w:t>
      </w:r>
      <w:r>
        <w:rPr>
          <w:color w:val="4B4646"/>
        </w:rPr>
        <w:t>5</w:t>
      </w:r>
      <w:r>
        <w:rPr>
          <w:color w:val="4B4646"/>
          <w:spacing w:val="80"/>
        </w:rPr>
        <w:t xml:space="preserve"> </w:t>
      </w:r>
      <w:proofErr w:type="gramStart"/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 </w:t>
      </w:r>
      <w:proofErr w:type="spellStart"/>
      <w:r>
        <w:rPr>
          <w:color w:val="4B4646"/>
        </w:rPr>
        <w:t>de</w:t>
      </w:r>
      <w:proofErr w:type="spellEnd"/>
      <w:proofErr w:type="gramEnd"/>
      <w:r>
        <w:rPr>
          <w:color w:val="4B4646"/>
          <w:spacing w:val="17"/>
        </w:rPr>
        <w:t xml:space="preserve"> Fortalecimiento Institucional, </w:t>
      </w:r>
      <w:r>
        <w:rPr>
          <w:color w:val="4B4646"/>
          <w:spacing w:val="10"/>
        </w:rPr>
        <w:t xml:space="preserve">en </w:t>
      </w:r>
      <w:r>
        <w:rPr>
          <w:color w:val="4B4646"/>
        </w:rPr>
        <w:t>el</w:t>
      </w:r>
      <w:r>
        <w:rPr>
          <w:color w:val="4B4646"/>
          <w:spacing w:val="16"/>
        </w:rPr>
        <w:t xml:space="preserve"> </w:t>
      </w:r>
      <w:proofErr w:type="spellStart"/>
      <w:r>
        <w:rPr>
          <w:color w:val="4B4646"/>
          <w:spacing w:val="16"/>
        </w:rPr>
        <w:t>trimes</w:t>
      </w:r>
      <w:proofErr w:type="spellEnd"/>
      <w:r>
        <w:rPr>
          <w:color w:val="4B4646"/>
          <w:spacing w:val="-15"/>
        </w:rPr>
        <w:t xml:space="preserve"> </w:t>
      </w:r>
      <w:proofErr w:type="spellStart"/>
      <w:r>
        <w:rPr>
          <w:color w:val="4B4646"/>
          <w:spacing w:val="13"/>
        </w:rPr>
        <w:t>tre</w:t>
      </w:r>
      <w:proofErr w:type="spellEnd"/>
      <w:r>
        <w:rPr>
          <w:color w:val="4B4646"/>
          <w:spacing w:val="13"/>
        </w:rPr>
        <w:t xml:space="preserve"> </w:t>
      </w:r>
      <w:r>
        <w:rPr>
          <w:color w:val="4B4646"/>
          <w:spacing w:val="19"/>
        </w:rPr>
        <w:t>octubre-</w:t>
      </w:r>
      <w:r>
        <w:rPr>
          <w:color w:val="4B4646"/>
          <w:spacing w:val="17"/>
        </w:rPr>
        <w:t xml:space="preserve">diciembre </w:t>
      </w:r>
      <w:r>
        <w:rPr>
          <w:color w:val="4B4646"/>
          <w:spacing w:val="10"/>
        </w:rPr>
        <w:t xml:space="preserve">se </w:t>
      </w:r>
      <w:r>
        <w:rPr>
          <w:color w:val="4B4646"/>
          <w:spacing w:val="16"/>
        </w:rPr>
        <w:t xml:space="preserve">planteó </w:t>
      </w:r>
      <w:r>
        <w:rPr>
          <w:color w:val="4B4646"/>
        </w:rPr>
        <w:t xml:space="preserve">5 </w:t>
      </w:r>
      <w:r>
        <w:rPr>
          <w:color w:val="4B4646"/>
          <w:spacing w:val="16"/>
        </w:rPr>
        <w:t xml:space="preserve">metas, </w:t>
      </w:r>
      <w:r>
        <w:rPr>
          <w:color w:val="4B4646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6"/>
        </w:rPr>
        <w:t xml:space="preserve">cuales, </w:t>
      </w:r>
      <w:r>
        <w:rPr>
          <w:color w:val="4B4646"/>
          <w:spacing w:val="17"/>
        </w:rPr>
        <w:t xml:space="preserve">obtuvieron </w:t>
      </w:r>
      <w:proofErr w:type="gramStart"/>
      <w:r>
        <w:rPr>
          <w:color w:val="4B4646"/>
        </w:rPr>
        <w:t xml:space="preserve">un </w:t>
      </w:r>
      <w:r>
        <w:rPr>
          <w:color w:val="4B4646"/>
          <w:spacing w:val="16"/>
        </w:rPr>
        <w:t>ejecución</w:t>
      </w:r>
      <w:proofErr w:type="gramEnd"/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promedio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76%,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4"/>
        </w:rPr>
        <w:t>como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muestra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el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6"/>
        </w:rPr>
        <w:t>cuadro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7"/>
        </w:rPr>
        <w:t>continuación:</w:t>
      </w:r>
    </w:p>
    <w:p w14:paraId="665B6C5F" w14:textId="77777777" w:rsidR="00C87926" w:rsidRDefault="00C87926">
      <w:pPr>
        <w:pStyle w:val="Textoindependiente"/>
        <w:spacing w:before="180" w:after="1"/>
        <w:rPr>
          <w:sz w:val="20"/>
        </w:rPr>
      </w:pPr>
    </w:p>
    <w:tbl>
      <w:tblPr>
        <w:tblStyle w:val="TableNormal"/>
        <w:tblW w:w="0" w:type="auto"/>
        <w:tblInd w:w="1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1"/>
        <w:gridCol w:w="1388"/>
        <w:gridCol w:w="1303"/>
        <w:gridCol w:w="1109"/>
      </w:tblGrid>
      <w:tr w:rsidR="00C87926" w14:paraId="2F5039FF" w14:textId="77777777">
        <w:trPr>
          <w:trHeight w:val="430"/>
        </w:trPr>
        <w:tc>
          <w:tcPr>
            <w:tcW w:w="4861" w:type="dxa"/>
            <w:tcBorders>
              <w:bottom w:val="nil"/>
            </w:tcBorders>
          </w:tcPr>
          <w:p w14:paraId="5C595353" w14:textId="77777777" w:rsidR="00C87926" w:rsidRDefault="00000000">
            <w:pPr>
              <w:pStyle w:val="TableParagraph"/>
              <w:spacing w:before="4" w:line="406" w:lineRule="exact"/>
              <w:ind w:left="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Eje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5</w:t>
            </w:r>
          </w:p>
        </w:tc>
        <w:tc>
          <w:tcPr>
            <w:tcW w:w="2691" w:type="dxa"/>
            <w:gridSpan w:val="2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14:paraId="69DE76AF" w14:textId="77777777" w:rsidR="00C87926" w:rsidRDefault="00000000">
            <w:pPr>
              <w:pStyle w:val="TableParagraph"/>
              <w:spacing w:before="139" w:line="272" w:lineRule="exact"/>
              <w:ind w:left="25"/>
              <w:jc w:val="center"/>
              <w:rPr>
                <w:b/>
              </w:rPr>
            </w:pPr>
            <w:r>
              <w:rPr>
                <w:b/>
                <w:spacing w:val="-2"/>
              </w:rPr>
              <w:t>Metas</w:t>
            </w:r>
          </w:p>
        </w:tc>
        <w:tc>
          <w:tcPr>
            <w:tcW w:w="11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C081F" w14:textId="77777777" w:rsidR="00C87926" w:rsidRDefault="00000000">
            <w:pPr>
              <w:pStyle w:val="TableParagraph"/>
              <w:spacing w:before="227"/>
              <w:ind w:left="112"/>
              <w:rPr>
                <w:b/>
              </w:rPr>
            </w:pPr>
            <w:r>
              <w:rPr>
                <w:b/>
              </w:rPr>
              <w:t>%</w:t>
            </w:r>
            <w:r>
              <w:rPr>
                <w:b/>
                <w:spacing w:val="-2"/>
              </w:rPr>
              <w:t xml:space="preserve"> /Meta</w:t>
            </w:r>
          </w:p>
        </w:tc>
      </w:tr>
      <w:tr w:rsidR="00C87926" w14:paraId="23BAEA24" w14:textId="77777777">
        <w:trPr>
          <w:trHeight w:val="287"/>
        </w:trPr>
        <w:tc>
          <w:tcPr>
            <w:tcW w:w="4861" w:type="dxa"/>
            <w:tcBorders>
              <w:top w:val="nil"/>
            </w:tcBorders>
          </w:tcPr>
          <w:p w14:paraId="33CDAFF9" w14:textId="77777777" w:rsidR="00C87926" w:rsidRDefault="00000000">
            <w:pPr>
              <w:pStyle w:val="TableParagraph"/>
              <w:spacing w:line="267" w:lineRule="exact"/>
              <w:ind w:left="947"/>
              <w:rPr>
                <w:b/>
              </w:rPr>
            </w:pPr>
            <w:r>
              <w:rPr>
                <w:b/>
                <w:spacing w:val="6"/>
                <w:w w:val="90"/>
              </w:rPr>
              <w:t>Fortalecimiento</w:t>
            </w:r>
            <w:r>
              <w:rPr>
                <w:b/>
                <w:spacing w:val="58"/>
              </w:rPr>
              <w:t xml:space="preserve"> </w:t>
            </w:r>
            <w:r>
              <w:rPr>
                <w:b/>
                <w:spacing w:val="-2"/>
              </w:rPr>
              <w:t>Institucional</w:t>
            </w:r>
          </w:p>
        </w:tc>
        <w:tc>
          <w:tcPr>
            <w:tcW w:w="1388" w:type="dxa"/>
            <w:tcBorders>
              <w:top w:val="nil"/>
              <w:right w:val="nil"/>
            </w:tcBorders>
          </w:tcPr>
          <w:p w14:paraId="74E4B01B" w14:textId="77777777" w:rsidR="00C87926" w:rsidRDefault="00000000">
            <w:pPr>
              <w:pStyle w:val="TableParagraph"/>
              <w:spacing w:before="26" w:line="241" w:lineRule="exact"/>
              <w:ind w:right="66"/>
              <w:jc w:val="right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programadas</w:t>
            </w:r>
          </w:p>
        </w:tc>
        <w:tc>
          <w:tcPr>
            <w:tcW w:w="13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14:paraId="0444F50C" w14:textId="77777777" w:rsidR="00C87926" w:rsidRDefault="00000000">
            <w:pPr>
              <w:pStyle w:val="TableParagraph"/>
              <w:spacing w:before="26" w:line="241" w:lineRule="exact"/>
              <w:ind w:left="16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Ejecutadas</w:t>
            </w:r>
          </w:p>
        </w:tc>
        <w:tc>
          <w:tcPr>
            <w:tcW w:w="110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797CF0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2B55751D" w14:textId="77777777">
        <w:trPr>
          <w:trHeight w:val="532"/>
        </w:trPr>
        <w:tc>
          <w:tcPr>
            <w:tcW w:w="4861" w:type="dxa"/>
          </w:tcPr>
          <w:p w14:paraId="54B53095" w14:textId="77777777" w:rsidR="00C87926" w:rsidRDefault="00000000">
            <w:pPr>
              <w:pStyle w:val="TableParagraph"/>
              <w:spacing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Mejorar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infraestructura,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gestionar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rendir cuentas a los organismos a través de 6 metas</w:t>
            </w:r>
          </w:p>
        </w:tc>
        <w:tc>
          <w:tcPr>
            <w:tcW w:w="1388" w:type="dxa"/>
          </w:tcPr>
          <w:p w14:paraId="4615A53C" w14:textId="77777777" w:rsidR="00C87926" w:rsidRDefault="00000000">
            <w:pPr>
              <w:pStyle w:val="TableParagraph"/>
              <w:spacing w:before="245" w:line="267" w:lineRule="exact"/>
              <w:ind w:right="51"/>
              <w:jc w:val="right"/>
            </w:pPr>
            <w:r>
              <w:rPr>
                <w:spacing w:val="-10"/>
              </w:rPr>
              <w:t>3</w:t>
            </w:r>
          </w:p>
        </w:tc>
        <w:tc>
          <w:tcPr>
            <w:tcW w:w="1303" w:type="dxa"/>
            <w:tcBorders>
              <w:top w:val="single" w:sz="8" w:space="0" w:color="000000"/>
            </w:tcBorders>
          </w:tcPr>
          <w:p w14:paraId="4770D839" w14:textId="77777777" w:rsidR="00C87926" w:rsidRDefault="00000000">
            <w:pPr>
              <w:pStyle w:val="TableParagraph"/>
              <w:spacing w:before="245" w:line="267" w:lineRule="exact"/>
              <w:ind w:right="47"/>
              <w:jc w:val="right"/>
            </w:pPr>
            <w:r>
              <w:rPr>
                <w:spacing w:val="-5"/>
                <w:w w:val="95"/>
              </w:rPr>
              <w:t>1.8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3CBFC" w14:textId="77777777" w:rsidR="00C87926" w:rsidRDefault="00000000">
            <w:pPr>
              <w:pStyle w:val="TableParagraph"/>
              <w:spacing w:before="245" w:line="267" w:lineRule="exact"/>
              <w:ind w:right="46"/>
              <w:jc w:val="right"/>
            </w:pPr>
            <w:r>
              <w:rPr>
                <w:spacing w:val="-5"/>
              </w:rPr>
              <w:t>60%</w:t>
            </w:r>
          </w:p>
        </w:tc>
      </w:tr>
      <w:tr w:rsidR="00C87926" w14:paraId="6D576FC8" w14:textId="77777777">
        <w:trPr>
          <w:trHeight w:val="531"/>
        </w:trPr>
        <w:tc>
          <w:tcPr>
            <w:tcW w:w="4861" w:type="dxa"/>
          </w:tcPr>
          <w:p w14:paraId="087AA8F6" w14:textId="77777777" w:rsidR="00C87926" w:rsidRDefault="00000000">
            <w:pPr>
              <w:pStyle w:val="TableParagraph"/>
              <w:spacing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Gestionar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vinculadas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capacitaciones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 motivacionales del personal.</w:t>
            </w:r>
          </w:p>
        </w:tc>
        <w:tc>
          <w:tcPr>
            <w:tcW w:w="1388" w:type="dxa"/>
          </w:tcPr>
          <w:p w14:paraId="64B0AD85" w14:textId="77777777" w:rsidR="00C87926" w:rsidRDefault="00000000">
            <w:pPr>
              <w:pStyle w:val="TableParagraph"/>
              <w:spacing w:before="244" w:line="267" w:lineRule="exact"/>
              <w:ind w:right="52"/>
              <w:jc w:val="right"/>
            </w:pPr>
            <w:r>
              <w:rPr>
                <w:spacing w:val="-5"/>
                <w:w w:val="95"/>
              </w:rPr>
              <w:t>19</w:t>
            </w:r>
          </w:p>
        </w:tc>
        <w:tc>
          <w:tcPr>
            <w:tcW w:w="1303" w:type="dxa"/>
          </w:tcPr>
          <w:p w14:paraId="68FDC472" w14:textId="77777777" w:rsidR="00C87926" w:rsidRDefault="00000000">
            <w:pPr>
              <w:pStyle w:val="TableParagraph"/>
              <w:spacing w:before="244" w:line="267" w:lineRule="exact"/>
              <w:ind w:right="46"/>
              <w:jc w:val="right"/>
            </w:pPr>
            <w:r>
              <w:rPr>
                <w:spacing w:val="-10"/>
              </w:rPr>
              <w:t>8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66304A" w14:textId="77777777" w:rsidR="00C87926" w:rsidRDefault="00000000">
            <w:pPr>
              <w:pStyle w:val="TableParagraph"/>
              <w:spacing w:before="244" w:line="267" w:lineRule="exact"/>
              <w:ind w:right="46"/>
              <w:jc w:val="right"/>
            </w:pPr>
            <w:r>
              <w:rPr>
                <w:spacing w:val="-5"/>
              </w:rPr>
              <w:t>42%</w:t>
            </w:r>
          </w:p>
        </w:tc>
      </w:tr>
      <w:tr w:rsidR="00C87926" w14:paraId="0EF0DE4B" w14:textId="77777777">
        <w:trPr>
          <w:trHeight w:val="589"/>
        </w:trPr>
        <w:tc>
          <w:tcPr>
            <w:tcW w:w="4861" w:type="dxa"/>
          </w:tcPr>
          <w:p w14:paraId="4E6830E2" w14:textId="77777777" w:rsidR="00C87926" w:rsidRDefault="00000000">
            <w:pPr>
              <w:pStyle w:val="TableParagraph"/>
              <w:spacing w:before="37"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Promover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fortalecer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cultura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innovación tecnológica través de 18 metas</w:t>
            </w:r>
          </w:p>
        </w:tc>
        <w:tc>
          <w:tcPr>
            <w:tcW w:w="1388" w:type="dxa"/>
          </w:tcPr>
          <w:p w14:paraId="0E28373B" w14:textId="77777777" w:rsidR="00C87926" w:rsidRDefault="00C87926">
            <w:pPr>
              <w:pStyle w:val="TableParagraph"/>
              <w:spacing w:before="49"/>
              <w:rPr>
                <w:rFonts w:ascii="Times New Roman"/>
              </w:rPr>
            </w:pPr>
          </w:p>
          <w:p w14:paraId="37DB7FD7" w14:textId="77777777" w:rsidR="00C87926" w:rsidRDefault="00000000">
            <w:pPr>
              <w:pStyle w:val="TableParagraph"/>
              <w:spacing w:line="267" w:lineRule="exact"/>
              <w:ind w:right="51"/>
              <w:jc w:val="right"/>
            </w:pPr>
            <w:r>
              <w:rPr>
                <w:spacing w:val="-10"/>
              </w:rPr>
              <w:t>4</w:t>
            </w:r>
          </w:p>
        </w:tc>
        <w:tc>
          <w:tcPr>
            <w:tcW w:w="1303" w:type="dxa"/>
          </w:tcPr>
          <w:p w14:paraId="7AC437CA" w14:textId="77777777" w:rsidR="00C87926" w:rsidRDefault="00C87926">
            <w:pPr>
              <w:pStyle w:val="TableParagraph"/>
              <w:spacing w:before="49"/>
              <w:rPr>
                <w:rFonts w:ascii="Times New Roman"/>
              </w:rPr>
            </w:pPr>
          </w:p>
          <w:p w14:paraId="549D34AC" w14:textId="77777777" w:rsidR="00C87926" w:rsidRDefault="00000000">
            <w:pPr>
              <w:pStyle w:val="TableParagraph"/>
              <w:spacing w:line="267" w:lineRule="exact"/>
              <w:ind w:right="47"/>
              <w:jc w:val="right"/>
            </w:pPr>
            <w:r>
              <w:rPr>
                <w:spacing w:val="-5"/>
                <w:w w:val="95"/>
              </w:rPr>
              <w:t>1.6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FA80BA" w14:textId="77777777" w:rsidR="00C87926" w:rsidRDefault="00C87926">
            <w:pPr>
              <w:pStyle w:val="TableParagraph"/>
              <w:spacing w:before="49"/>
              <w:rPr>
                <w:rFonts w:ascii="Times New Roman"/>
              </w:rPr>
            </w:pPr>
          </w:p>
          <w:p w14:paraId="7E293C07" w14:textId="77777777" w:rsidR="00C87926" w:rsidRDefault="00000000">
            <w:pPr>
              <w:pStyle w:val="TableParagraph"/>
              <w:spacing w:line="267" w:lineRule="exact"/>
              <w:ind w:right="46"/>
              <w:jc w:val="right"/>
            </w:pPr>
            <w:r>
              <w:rPr>
                <w:spacing w:val="-5"/>
              </w:rPr>
              <w:t>40%</w:t>
            </w:r>
          </w:p>
        </w:tc>
      </w:tr>
      <w:tr w:rsidR="00C87926" w14:paraId="56831046" w14:textId="77777777">
        <w:trPr>
          <w:trHeight w:val="291"/>
        </w:trPr>
        <w:tc>
          <w:tcPr>
            <w:tcW w:w="4861" w:type="dxa"/>
          </w:tcPr>
          <w:p w14:paraId="498C9F90" w14:textId="77777777" w:rsidR="00C87926" w:rsidRDefault="00000000">
            <w:pPr>
              <w:pStyle w:val="TableParagraph"/>
              <w:spacing w:before="31" w:line="241" w:lineRule="exact"/>
              <w:ind w:left="74"/>
              <w:rPr>
                <w:sz w:val="20"/>
              </w:rPr>
            </w:pPr>
            <w:r>
              <w:rPr>
                <w:sz w:val="20"/>
              </w:rPr>
              <w:t>Mejorar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imagen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institucional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562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metas</w:t>
            </w:r>
          </w:p>
        </w:tc>
        <w:tc>
          <w:tcPr>
            <w:tcW w:w="1388" w:type="dxa"/>
          </w:tcPr>
          <w:p w14:paraId="32D2399F" w14:textId="77777777" w:rsidR="00C87926" w:rsidRDefault="00000000">
            <w:pPr>
              <w:pStyle w:val="TableParagraph"/>
              <w:spacing w:before="4" w:line="267" w:lineRule="exact"/>
              <w:ind w:right="52"/>
              <w:jc w:val="right"/>
            </w:pPr>
            <w:r>
              <w:rPr>
                <w:spacing w:val="-5"/>
              </w:rPr>
              <w:t>224</w:t>
            </w:r>
          </w:p>
        </w:tc>
        <w:tc>
          <w:tcPr>
            <w:tcW w:w="1303" w:type="dxa"/>
          </w:tcPr>
          <w:p w14:paraId="45F9483A" w14:textId="77777777" w:rsidR="00C87926" w:rsidRDefault="00000000">
            <w:pPr>
              <w:pStyle w:val="TableParagraph"/>
              <w:spacing w:before="4" w:line="267" w:lineRule="exact"/>
              <w:ind w:right="47"/>
              <w:jc w:val="right"/>
            </w:pPr>
            <w:r>
              <w:rPr>
                <w:spacing w:val="-5"/>
              </w:rPr>
              <w:t>308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4AD25" w14:textId="77777777" w:rsidR="00C87926" w:rsidRDefault="00000000">
            <w:pPr>
              <w:pStyle w:val="TableParagraph"/>
              <w:spacing w:before="4" w:line="267" w:lineRule="exact"/>
              <w:ind w:right="48"/>
              <w:jc w:val="right"/>
            </w:pPr>
            <w:r>
              <w:rPr>
                <w:spacing w:val="-4"/>
              </w:rPr>
              <w:t>138%</w:t>
            </w:r>
          </w:p>
        </w:tc>
      </w:tr>
      <w:tr w:rsidR="00C87926" w14:paraId="3C8B6EFF" w14:textId="77777777">
        <w:trPr>
          <w:trHeight w:val="531"/>
        </w:trPr>
        <w:tc>
          <w:tcPr>
            <w:tcW w:w="4861" w:type="dxa"/>
          </w:tcPr>
          <w:p w14:paraId="7D14313B" w14:textId="77777777" w:rsidR="00C87926" w:rsidRDefault="00000000">
            <w:pPr>
              <w:pStyle w:val="TableParagraph"/>
              <w:spacing w:line="260" w:lineRule="atLeast"/>
              <w:ind w:left="74"/>
              <w:rPr>
                <w:sz w:val="20"/>
              </w:rPr>
            </w:pPr>
            <w:r>
              <w:rPr>
                <w:sz w:val="20"/>
              </w:rPr>
              <w:t>Fortalecer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desarrollo,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relaciones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mejora institucional través de 18 metas</w:t>
            </w:r>
          </w:p>
        </w:tc>
        <w:tc>
          <w:tcPr>
            <w:tcW w:w="1388" w:type="dxa"/>
          </w:tcPr>
          <w:p w14:paraId="0AB1A28B" w14:textId="77777777" w:rsidR="00C87926" w:rsidRDefault="00000000">
            <w:pPr>
              <w:pStyle w:val="TableParagraph"/>
              <w:spacing w:before="244" w:line="267" w:lineRule="exact"/>
              <w:ind w:right="51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303" w:type="dxa"/>
          </w:tcPr>
          <w:p w14:paraId="5BB55695" w14:textId="77777777" w:rsidR="00C87926" w:rsidRDefault="00000000">
            <w:pPr>
              <w:pStyle w:val="TableParagraph"/>
              <w:spacing w:before="244" w:line="267" w:lineRule="exact"/>
              <w:ind w:right="46"/>
              <w:jc w:val="right"/>
            </w:pPr>
            <w:r>
              <w:rPr>
                <w:spacing w:val="-10"/>
              </w:rPr>
              <w:t>5</w:t>
            </w:r>
          </w:p>
        </w:tc>
        <w:tc>
          <w:tcPr>
            <w:tcW w:w="110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C772C9" w14:textId="77777777" w:rsidR="00C87926" w:rsidRDefault="00000000">
            <w:pPr>
              <w:pStyle w:val="TableParagraph"/>
              <w:spacing w:before="244" w:line="267" w:lineRule="exact"/>
              <w:ind w:right="48"/>
              <w:jc w:val="right"/>
            </w:pPr>
            <w:r>
              <w:rPr>
                <w:spacing w:val="-4"/>
              </w:rPr>
              <w:t>100%</w:t>
            </w:r>
          </w:p>
        </w:tc>
      </w:tr>
      <w:tr w:rsidR="00C87926" w14:paraId="253E6186" w14:textId="77777777">
        <w:trPr>
          <w:trHeight w:val="299"/>
        </w:trPr>
        <w:tc>
          <w:tcPr>
            <w:tcW w:w="48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E0EA4" w14:textId="77777777" w:rsidR="00C87926" w:rsidRDefault="00000000">
            <w:pPr>
              <w:pStyle w:val="TableParagraph"/>
              <w:spacing w:before="7" w:line="272" w:lineRule="exact"/>
              <w:ind w:left="69"/>
            </w:pPr>
            <w:r>
              <w:rPr>
                <w:spacing w:val="-2"/>
              </w:rPr>
              <w:t>Total</w:t>
            </w:r>
          </w:p>
        </w:tc>
        <w:tc>
          <w:tcPr>
            <w:tcW w:w="1388" w:type="dxa"/>
            <w:tcBorders>
              <w:left w:val="single" w:sz="8" w:space="0" w:color="000000"/>
              <w:bottom w:val="single" w:sz="8" w:space="0" w:color="000000"/>
              <w:right w:val="nil"/>
            </w:tcBorders>
          </w:tcPr>
          <w:p w14:paraId="1DF499E6" w14:textId="77777777" w:rsidR="00C87926" w:rsidRDefault="00000000">
            <w:pPr>
              <w:pStyle w:val="TableParagraph"/>
              <w:spacing w:before="7" w:line="272" w:lineRule="exact"/>
              <w:ind w:right="57"/>
              <w:jc w:val="right"/>
            </w:pPr>
            <w:r>
              <w:rPr>
                <w:spacing w:val="-5"/>
              </w:rPr>
              <w:t>255</w:t>
            </w:r>
          </w:p>
        </w:tc>
        <w:tc>
          <w:tcPr>
            <w:tcW w:w="1303" w:type="dxa"/>
            <w:tcBorders>
              <w:left w:val="nil"/>
              <w:bottom w:val="single" w:sz="8" w:space="0" w:color="000000"/>
              <w:right w:val="single" w:sz="8" w:space="0" w:color="000000"/>
            </w:tcBorders>
          </w:tcPr>
          <w:p w14:paraId="4BC0CABF" w14:textId="77777777" w:rsidR="00C87926" w:rsidRDefault="00000000">
            <w:pPr>
              <w:pStyle w:val="TableParagraph"/>
              <w:spacing w:before="7" w:line="272" w:lineRule="exact"/>
              <w:ind w:right="72"/>
              <w:jc w:val="right"/>
            </w:pPr>
            <w:r>
              <w:rPr>
                <w:spacing w:val="-5"/>
              </w:rPr>
              <w:t>324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ED216" w14:textId="77777777" w:rsidR="00C87926" w:rsidRDefault="00000000">
            <w:pPr>
              <w:pStyle w:val="TableParagraph"/>
              <w:spacing w:before="7" w:line="272" w:lineRule="exact"/>
              <w:ind w:right="46"/>
              <w:jc w:val="right"/>
            </w:pPr>
            <w:r>
              <w:rPr>
                <w:spacing w:val="-5"/>
              </w:rPr>
              <w:t>76%</w:t>
            </w:r>
          </w:p>
        </w:tc>
      </w:tr>
      <w:tr w:rsidR="00C87926" w14:paraId="126B9F31" w14:textId="77777777">
        <w:trPr>
          <w:trHeight w:val="385"/>
        </w:trPr>
        <w:tc>
          <w:tcPr>
            <w:tcW w:w="62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3008C0" w14:textId="77777777" w:rsidR="00C87926" w:rsidRDefault="00000000">
            <w:pPr>
              <w:pStyle w:val="TableParagraph"/>
              <w:spacing w:before="93" w:line="272" w:lineRule="exact"/>
              <w:ind w:left="69"/>
            </w:pPr>
            <w:r>
              <w:t>%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Cumplimiento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Eje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C9AFE" w14:textId="77777777" w:rsidR="00C87926" w:rsidRDefault="00000000">
            <w:pPr>
              <w:pStyle w:val="TableParagraph"/>
              <w:spacing w:before="12" w:line="354" w:lineRule="exact"/>
              <w:ind w:right="55"/>
              <w:jc w:val="right"/>
              <w:rPr>
                <w:b/>
                <w:sz w:val="28"/>
              </w:rPr>
            </w:pPr>
            <w:r>
              <w:rPr>
                <w:b/>
                <w:spacing w:val="-5"/>
                <w:sz w:val="28"/>
              </w:rPr>
              <w:t>76%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14:paraId="0A62FC09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C6DDF0" w14:textId="77777777" w:rsidR="00C87926" w:rsidRDefault="00C87926">
      <w:pPr>
        <w:pStyle w:val="Textoindependiente"/>
        <w:rPr>
          <w:sz w:val="20"/>
        </w:rPr>
      </w:pPr>
    </w:p>
    <w:p w14:paraId="793D106F" w14:textId="77777777" w:rsidR="00C87926" w:rsidRDefault="00C87926">
      <w:pPr>
        <w:pStyle w:val="Textoindependiente"/>
        <w:rPr>
          <w:sz w:val="20"/>
        </w:rPr>
      </w:pPr>
    </w:p>
    <w:p w14:paraId="36AC60C5" w14:textId="77777777" w:rsidR="00C87926" w:rsidRDefault="00000000">
      <w:pPr>
        <w:pStyle w:val="Textoindependiente"/>
        <w:spacing w:before="4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526DCA56" wp14:editId="58F838C8">
                <wp:simplePos x="0" y="0"/>
                <wp:positionH relativeFrom="page">
                  <wp:posOffset>1288986</wp:posOffset>
                </wp:positionH>
                <wp:positionV relativeFrom="paragraph">
                  <wp:posOffset>188048</wp:posOffset>
                </wp:positionV>
                <wp:extent cx="5325110" cy="3728085"/>
                <wp:effectExtent l="0" t="0" r="0" b="0"/>
                <wp:wrapTopAndBottom/>
                <wp:docPr id="22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5110" cy="3728085"/>
                          <a:chOff x="0" y="0"/>
                          <a:chExt cx="5325110" cy="3728085"/>
                        </a:xfrm>
                      </wpg:grpSpPr>
                      <wps:wsp>
                        <wps:cNvPr id="226" name="Graphic 226"/>
                        <wps:cNvSpPr/>
                        <wps:spPr>
                          <a:xfrm>
                            <a:off x="2972117" y="909891"/>
                            <a:ext cx="212217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22170" h="2519045">
                                <a:moveTo>
                                  <a:pt x="0" y="888238"/>
                                </a:moveTo>
                                <a:lnTo>
                                  <a:pt x="0" y="2518918"/>
                                </a:lnTo>
                              </a:path>
                              <a:path w="2122170" h="2519045">
                                <a:moveTo>
                                  <a:pt x="0" y="0"/>
                                </a:moveTo>
                                <a:lnTo>
                                  <a:pt x="0" y="623062"/>
                                </a:lnTo>
                              </a:path>
                              <a:path w="2122170" h="2519045">
                                <a:moveTo>
                                  <a:pt x="353568" y="888238"/>
                                </a:moveTo>
                                <a:lnTo>
                                  <a:pt x="353568" y="2518918"/>
                                </a:lnTo>
                              </a:path>
                              <a:path w="2122170" h="2519045">
                                <a:moveTo>
                                  <a:pt x="353568" y="0"/>
                                </a:moveTo>
                                <a:lnTo>
                                  <a:pt x="353568" y="623062"/>
                                </a:lnTo>
                              </a:path>
                              <a:path w="2122170" h="2519045">
                                <a:moveTo>
                                  <a:pt x="707136" y="888238"/>
                                </a:moveTo>
                                <a:lnTo>
                                  <a:pt x="707136" y="2518918"/>
                                </a:lnTo>
                              </a:path>
                              <a:path w="2122170" h="2519045">
                                <a:moveTo>
                                  <a:pt x="707136" y="0"/>
                                </a:moveTo>
                                <a:lnTo>
                                  <a:pt x="707136" y="623062"/>
                                </a:lnTo>
                              </a:path>
                              <a:path w="2122170" h="2519045">
                                <a:moveTo>
                                  <a:pt x="1060704" y="888238"/>
                                </a:moveTo>
                                <a:lnTo>
                                  <a:pt x="1060704" y="2518918"/>
                                </a:lnTo>
                              </a:path>
                              <a:path w="2122170" h="2519045">
                                <a:moveTo>
                                  <a:pt x="1060704" y="0"/>
                                </a:moveTo>
                                <a:lnTo>
                                  <a:pt x="1060704" y="623062"/>
                                </a:lnTo>
                              </a:path>
                              <a:path w="2122170" h="2519045">
                                <a:moveTo>
                                  <a:pt x="1414272" y="0"/>
                                </a:moveTo>
                                <a:lnTo>
                                  <a:pt x="1414272" y="623062"/>
                                </a:lnTo>
                              </a:path>
                              <a:path w="2122170" h="2519045">
                                <a:moveTo>
                                  <a:pt x="1414272" y="755650"/>
                                </a:moveTo>
                                <a:lnTo>
                                  <a:pt x="1414272" y="2518918"/>
                                </a:lnTo>
                              </a:path>
                              <a:path w="2122170" h="2519045">
                                <a:moveTo>
                                  <a:pt x="1767840" y="755650"/>
                                </a:moveTo>
                                <a:lnTo>
                                  <a:pt x="1767840" y="2518918"/>
                                </a:lnTo>
                              </a:path>
                              <a:path w="2122170" h="2519045">
                                <a:moveTo>
                                  <a:pt x="1767840" y="0"/>
                                </a:moveTo>
                                <a:lnTo>
                                  <a:pt x="1767840" y="623062"/>
                                </a:lnTo>
                              </a:path>
                              <a:path w="2122170" h="2519045">
                                <a:moveTo>
                                  <a:pt x="2121662" y="0"/>
                                </a:moveTo>
                                <a:lnTo>
                                  <a:pt x="2121662" y="2518918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618041" y="1161097"/>
                            <a:ext cx="1584325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2147570">
                                <a:moveTo>
                                  <a:pt x="21844" y="2016252"/>
                                </a:moveTo>
                                <a:lnTo>
                                  <a:pt x="0" y="2016252"/>
                                </a:lnTo>
                                <a:lnTo>
                                  <a:pt x="0" y="2147316"/>
                                </a:lnTo>
                                <a:lnTo>
                                  <a:pt x="21844" y="2147316"/>
                                </a:lnTo>
                                <a:lnTo>
                                  <a:pt x="21844" y="2016252"/>
                                </a:lnTo>
                                <a:close/>
                              </a:path>
                              <a:path w="1584325" h="2147570">
                                <a:moveTo>
                                  <a:pt x="27940" y="1008888"/>
                                </a:moveTo>
                                <a:lnTo>
                                  <a:pt x="0" y="1008888"/>
                                </a:lnTo>
                                <a:lnTo>
                                  <a:pt x="0" y="1139952"/>
                                </a:lnTo>
                                <a:lnTo>
                                  <a:pt x="27940" y="1139952"/>
                                </a:lnTo>
                                <a:lnTo>
                                  <a:pt x="27940" y="1008888"/>
                                </a:lnTo>
                                <a:close/>
                              </a:path>
                              <a:path w="1584325" h="2147570">
                                <a:moveTo>
                                  <a:pt x="3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588"/>
                                </a:lnTo>
                                <a:lnTo>
                                  <a:pt x="35560" y="132588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  <a:path w="1584325" h="2147570">
                                <a:moveTo>
                                  <a:pt x="134620" y="1511808"/>
                                </a:moveTo>
                                <a:lnTo>
                                  <a:pt x="0" y="1511808"/>
                                </a:lnTo>
                                <a:lnTo>
                                  <a:pt x="0" y="1644396"/>
                                </a:lnTo>
                                <a:lnTo>
                                  <a:pt x="134620" y="1644396"/>
                                </a:lnTo>
                                <a:lnTo>
                                  <a:pt x="134620" y="1511808"/>
                                </a:lnTo>
                                <a:close/>
                              </a:path>
                              <a:path w="1584325" h="2147570">
                                <a:moveTo>
                                  <a:pt x="1583944" y="504444"/>
                                </a:moveTo>
                                <a:lnTo>
                                  <a:pt x="0" y="504444"/>
                                </a:lnTo>
                                <a:lnTo>
                                  <a:pt x="0" y="637032"/>
                                </a:lnTo>
                                <a:lnTo>
                                  <a:pt x="1583944" y="637032"/>
                                </a:lnTo>
                                <a:lnTo>
                                  <a:pt x="1583944" y="504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2618041" y="1030033"/>
                            <a:ext cx="2178685" cy="2147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8685" h="2147570">
                                <a:moveTo>
                                  <a:pt x="11176" y="1007364"/>
                                </a:moveTo>
                                <a:lnTo>
                                  <a:pt x="0" y="1007364"/>
                                </a:lnTo>
                                <a:lnTo>
                                  <a:pt x="0" y="1139952"/>
                                </a:lnTo>
                                <a:lnTo>
                                  <a:pt x="11176" y="1139952"/>
                                </a:lnTo>
                                <a:lnTo>
                                  <a:pt x="11176" y="1007364"/>
                                </a:lnTo>
                                <a:close/>
                              </a:path>
                              <a:path w="2178685" h="2147570">
                                <a:moveTo>
                                  <a:pt x="12700" y="2014728"/>
                                </a:moveTo>
                                <a:lnTo>
                                  <a:pt x="0" y="2014728"/>
                                </a:lnTo>
                                <a:lnTo>
                                  <a:pt x="0" y="2147316"/>
                                </a:lnTo>
                                <a:lnTo>
                                  <a:pt x="12700" y="2147316"/>
                                </a:lnTo>
                                <a:lnTo>
                                  <a:pt x="12700" y="2014728"/>
                                </a:lnTo>
                                <a:close/>
                              </a:path>
                              <a:path w="2178685" h="2147570">
                                <a:moveTo>
                                  <a:pt x="35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064"/>
                                </a:lnTo>
                                <a:lnTo>
                                  <a:pt x="35560" y="131064"/>
                                </a:lnTo>
                                <a:lnTo>
                                  <a:pt x="35560" y="0"/>
                                </a:lnTo>
                                <a:close/>
                              </a:path>
                              <a:path w="2178685" h="2147570">
                                <a:moveTo>
                                  <a:pt x="56896" y="1511808"/>
                                </a:moveTo>
                                <a:lnTo>
                                  <a:pt x="0" y="1511808"/>
                                </a:lnTo>
                                <a:lnTo>
                                  <a:pt x="0" y="1642872"/>
                                </a:lnTo>
                                <a:lnTo>
                                  <a:pt x="56896" y="1642872"/>
                                </a:lnTo>
                                <a:lnTo>
                                  <a:pt x="56896" y="1511808"/>
                                </a:lnTo>
                                <a:close/>
                              </a:path>
                              <a:path w="2178685" h="2147570">
                                <a:moveTo>
                                  <a:pt x="2178304" y="502920"/>
                                </a:moveTo>
                                <a:lnTo>
                                  <a:pt x="0" y="502920"/>
                                </a:lnTo>
                                <a:lnTo>
                                  <a:pt x="0" y="635508"/>
                                </a:lnTo>
                                <a:lnTo>
                                  <a:pt x="2178304" y="635508"/>
                                </a:lnTo>
                                <a:lnTo>
                                  <a:pt x="2178304" y="502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618041" y="909891"/>
                            <a:ext cx="1270" cy="2519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9045">
                                <a:moveTo>
                                  <a:pt x="0" y="25189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762" y="4762"/>
                            <a:ext cx="5315585" cy="3718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5585" h="3718560">
                                <a:moveTo>
                                  <a:pt x="0" y="3718560"/>
                                </a:moveTo>
                                <a:lnTo>
                                  <a:pt x="5315585" y="3718560"/>
                                </a:lnTo>
                                <a:lnTo>
                                  <a:pt x="53155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7185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398079" y="136461"/>
                            <a:ext cx="2540635" cy="612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D45A669" w14:textId="77777777" w:rsidR="00C87926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8"/>
                                </w:rPr>
                                <w:t>FORTALECIMIENTO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28"/>
                                </w:rPr>
                                <w:t>INSTITUCIONAL</w:t>
                              </w:r>
                            </w:p>
                            <w:p w14:paraId="240DF166" w14:textId="77777777" w:rsidR="00C87926" w:rsidRDefault="00000000">
                              <w:pPr>
                                <w:ind w:left="741" w:right="754" w:hanging="6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Ejecución de POAs julio-septiembre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13677" y="1039431"/>
                            <a:ext cx="2588260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5363E8" w14:textId="77777777" w:rsidR="00C87926" w:rsidRDefault="00000000">
                              <w:pPr>
                                <w:tabs>
                                  <w:tab w:val="left" w:pos="3963"/>
                                </w:tabs>
                                <w:spacing w:line="19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desarrollo,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las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relaciones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>mejora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  <w:p w14:paraId="482C7799" w14:textId="77777777" w:rsidR="00C87926" w:rsidRDefault="00000000">
                              <w:pPr>
                                <w:tabs>
                                  <w:tab w:val="right" w:pos="4054"/>
                                </w:tabs>
                                <w:spacing w:line="210" w:lineRule="exact"/>
                                <w:ind w:left="646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institucional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98107" y="1613090"/>
                            <a:ext cx="24269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AF8C4C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Mejorar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imagen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institucional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 562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metas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874704" y="1553044"/>
                            <a:ext cx="1866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90EE7E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308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280344" y="1685226"/>
                            <a:ext cx="18669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CE5B9F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224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87820" y="2047049"/>
                            <a:ext cx="2870835" cy="1264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A4B7B" w14:textId="77777777" w:rsidR="00C87926" w:rsidRDefault="00000000">
                              <w:pPr>
                                <w:tabs>
                                  <w:tab w:val="left" w:pos="4123"/>
                                </w:tabs>
                                <w:spacing w:line="193" w:lineRule="exact"/>
                                <w:ind w:left="275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>Promover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>fortalecer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>una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>cultura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>innovación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5"/>
                                  <w:sz w:val="18"/>
                                </w:rPr>
                                <w:t>1.6</w:t>
                              </w:r>
                            </w:p>
                            <w:p w14:paraId="55CE99A7" w14:textId="77777777" w:rsidR="00C87926" w:rsidRDefault="00000000">
                              <w:pPr>
                                <w:tabs>
                                  <w:tab w:val="right" w:pos="4242"/>
                                </w:tabs>
                                <w:spacing w:line="214" w:lineRule="exact"/>
                                <w:ind w:left="911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tecnológica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  <w:p w14:paraId="71E9920D" w14:textId="77777777" w:rsidR="00C87926" w:rsidRDefault="00000000">
                              <w:pPr>
                                <w:tabs>
                                  <w:tab w:val="right" w:pos="4286"/>
                                </w:tabs>
                                <w:spacing w:before="346" w:line="234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Gestionar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48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acciones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4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vinculadas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capacitaciones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position w:val="2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  <w:p w14:paraId="2894FCA1" w14:textId="77777777" w:rsidR="00C87926" w:rsidRDefault="00000000">
                              <w:pPr>
                                <w:tabs>
                                  <w:tab w:val="right" w:pos="4500"/>
                                </w:tabs>
                                <w:spacing w:line="214" w:lineRule="exact"/>
                                <w:ind w:left="86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motivacionales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del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personal.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19</w:t>
                              </w:r>
                            </w:p>
                            <w:p w14:paraId="76AC625C" w14:textId="77777777" w:rsidR="00C87926" w:rsidRDefault="00000000">
                              <w:pPr>
                                <w:tabs>
                                  <w:tab w:val="right" w:pos="4354"/>
                                </w:tabs>
                                <w:spacing w:before="346" w:line="234" w:lineRule="exact"/>
                                <w:ind w:left="4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Mejorar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infraestructura,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gestionar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recursos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>y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3"/>
                                  <w:position w:val="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position w:val="2"/>
                                  <w:sz w:val="18"/>
                                </w:rPr>
                                <w:t>rendir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position w:val="2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1.8</w:t>
                              </w:r>
                            </w:p>
                            <w:p w14:paraId="4E465443" w14:textId="77777777" w:rsidR="00C87926" w:rsidRDefault="00000000">
                              <w:pPr>
                                <w:tabs>
                                  <w:tab w:val="right" w:pos="4231"/>
                                </w:tabs>
                                <w:spacing w:line="210" w:lineRule="exact"/>
                                <w:ind w:left="283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cuentas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los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organismos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través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6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metas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404040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589847" y="3525075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8D9A7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2914840" y="3525075"/>
                            <a:ext cx="22809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2EDD3" w14:textId="77777777" w:rsidR="00C87926" w:rsidRDefault="00000000">
                              <w:pPr>
                                <w:tabs>
                                  <w:tab w:val="left" w:pos="511"/>
                                  <w:tab w:val="left" w:pos="1068"/>
                                  <w:tab w:val="left" w:pos="1625"/>
                                  <w:tab w:val="left" w:pos="2182"/>
                                  <w:tab w:val="left" w:pos="2739"/>
                                  <w:tab w:val="left" w:pos="3296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50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150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250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300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350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6DCA56" id="Group 225" o:spid="_x0000_s1237" style="position:absolute;margin-left:101.5pt;margin-top:14.8pt;width:419.3pt;height:293.55pt;z-index:-15711744;mso-wrap-distance-left:0;mso-wrap-distance-right:0;mso-position-horizontal-relative:page;mso-position-vertical-relative:text" coordsize="53251,3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">
                <v:shape id="Graphic 226" o:spid="_x0000_s1238" style="position:absolute;left:29721;top:9098;width:21221;height:25191;visibility:visible;mso-wrap-style:square;v-text-anchor:top" coordsize="2122170,251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" path="m,888238l,2518918em,l,623062em353568,888238r,1630680em353568,r,623062em707136,888238r,1630680em707136,r,623062em1060704,888238r,1630680em1060704,r,623062em1414272,r,623062em1414272,755650r,1763268em1767840,755650r,1763268em1767840,r,623062em2121662,r,2518918e" filled="f" strokecolor="#d9d9d9">
                  <v:path arrowok="t"/>
                </v:shape>
                <v:shape id="Graphic 227" o:spid="_x0000_s1239" style="position:absolute;left:26180;top:11610;width:15843;height:21476;visibility:visible;mso-wrap-style:square;v-text-anchor:top" coordsize="1584325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" path="m21844,2016252r-21844,l,2147316r21844,l21844,2016252xem27940,1008888r-27940,l,1139952r27940,l27940,1008888xem35560,l,,,132588r35560,l35560,xem134620,1511808l,1511808r,132588l134620,1644396r,-132588xem1583944,504444l,504444,,637032r1583944,l1583944,504444xe" fillcolor="#4f81bc" stroked="f">
                  <v:path arrowok="t"/>
                </v:shape>
                <v:shape id="Graphic 228" o:spid="_x0000_s1240" style="position:absolute;left:26180;top:10300;width:21787;height:21476;visibility:visible;mso-wrap-style:square;v-text-anchor:top" coordsize="2178685,2147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" path="m11176,1007364r-11176,l,1139952r11176,l11176,1007364xem12700,2014728r-12700,l,2147316r12700,l12700,2014728xem35560,l,,,131064r35560,l35560,xem56896,1511808r-56896,l,1642872r56896,l56896,1511808xem2178304,502920l,502920,,635508r2178304,l2178304,502920xe" fillcolor="#c0504d" stroked="f">
                  <v:path arrowok="t"/>
                </v:shape>
                <v:shape id="Graphic 229" o:spid="_x0000_s1241" style="position:absolute;left:26180;top:9098;width:13;height:25191;visibility:visible;mso-wrap-style:square;v-text-anchor:top" coordsize="1270,2519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" path="m,2518918l,e" filled="f" strokecolor="#d9d9d9">
                  <v:path arrowok="t"/>
                </v:shape>
                <v:shape id="Graphic 230" o:spid="_x0000_s1242" style="position:absolute;left:47;top:47;width:53156;height:37186;visibility:visible;mso-wrap-style:square;v-text-anchor:top" coordsize="5315585,3718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" path="m,3718560r5315585,l5315585,,,,,3718560xe" filled="f" strokecolor="#d9d9d9">
                  <v:path arrowok="t"/>
                </v:shape>
                <v:shape id="Textbox 231" o:spid="_x0000_s1243" type="#_x0000_t202" style="position:absolute;left:13980;top:1364;width:25407;height:61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14:paraId="6D45A669" w14:textId="77777777" w:rsidR="00C87926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"/>
                            <w:sz w:val="28"/>
                          </w:rPr>
                          <w:t>FORTALECIMIENTO</w:t>
                        </w:r>
                        <w:r>
                          <w:rPr>
                            <w:rFonts w:ascii="Calibri"/>
                            <w:color w:val="585858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28"/>
                          </w:rPr>
                          <w:t>INSTITUCIONAL</w:t>
                        </w:r>
                      </w:p>
                      <w:p w14:paraId="240DF166" w14:textId="77777777" w:rsidR="00C87926" w:rsidRDefault="00000000">
                        <w:pPr>
                          <w:ind w:left="741" w:right="754" w:hanging="6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Ejecución de POAs julio-septiembre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2025</w:t>
                        </w:r>
                      </w:p>
                    </w:txbxContent>
                  </v:textbox>
                </v:shape>
                <v:shape id="Textbox 232" o:spid="_x0000_s1244" type="#_x0000_t202" style="position:absolute;left:2136;top:10394;width:25883;height:2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14:paraId="065363E8" w14:textId="77777777" w:rsidR="00C87926" w:rsidRDefault="00000000">
                        <w:pPr>
                          <w:tabs>
                            <w:tab w:val="left" w:pos="3963"/>
                          </w:tabs>
                          <w:spacing w:line="19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Fortalecer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el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desarrollo,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las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relaciones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la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position w:val="2"/>
                            <w:sz w:val="18"/>
                          </w:rPr>
                          <w:t>mejora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  <w:p w14:paraId="482C7799" w14:textId="77777777" w:rsidR="00C87926" w:rsidRDefault="00000000">
                        <w:pPr>
                          <w:tabs>
                            <w:tab w:val="right" w:pos="4054"/>
                          </w:tabs>
                          <w:spacing w:line="210" w:lineRule="exact"/>
                          <w:ind w:left="646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institucional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18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>metas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233" o:spid="_x0000_s1245" type="#_x0000_t202" style="position:absolute;left:981;top:16130;width:2426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0FAF8C4C" w14:textId="77777777" w:rsidR="00C87926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Mejorar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imagen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institucional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 562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metas</w:t>
                        </w:r>
                      </w:p>
                    </w:txbxContent>
                  </v:textbox>
                </v:shape>
                <v:shape id="Textbox 234" o:spid="_x0000_s1246" type="#_x0000_t202" style="position:absolute;left:48747;top:15530;width:1866;height:1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6490EE7E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308</w:t>
                        </w:r>
                      </w:p>
                    </w:txbxContent>
                  </v:textbox>
                </v:shape>
                <v:shape id="Textbox 235" o:spid="_x0000_s1247" type="#_x0000_t202" style="position:absolute;left:42803;top:16852;width:186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33CE5B9F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224</w:t>
                        </w:r>
                      </w:p>
                    </w:txbxContent>
                  </v:textbox>
                </v:shape>
                <v:shape id="Textbox 236" o:spid="_x0000_s1248" type="#_x0000_t202" style="position:absolute;left:878;top:20470;width:28708;height:1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521A4B7B" w14:textId="77777777" w:rsidR="00C87926" w:rsidRDefault="00000000">
                        <w:pPr>
                          <w:tabs>
                            <w:tab w:val="left" w:pos="4123"/>
                          </w:tabs>
                          <w:spacing w:line="193" w:lineRule="exact"/>
                          <w:ind w:left="275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>Promover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>y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>fortalecer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>una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>cultura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position w:val="2"/>
                            <w:sz w:val="18"/>
                          </w:rPr>
                          <w:t>innovación</w:t>
                        </w:r>
                        <w:r>
                          <w:rPr>
                            <w:rFonts w:ascii="Calibri" w:hAnsi="Calibri"/>
                            <w:color w:val="585858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404040"/>
                            <w:spacing w:val="-5"/>
                            <w:sz w:val="18"/>
                          </w:rPr>
                          <w:t>1.6</w:t>
                        </w:r>
                      </w:p>
                      <w:p w14:paraId="55CE99A7" w14:textId="77777777" w:rsidR="00C87926" w:rsidRDefault="00000000">
                        <w:pPr>
                          <w:tabs>
                            <w:tab w:val="right" w:pos="4242"/>
                          </w:tabs>
                          <w:spacing w:line="214" w:lineRule="exact"/>
                          <w:ind w:left="911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tecnológica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18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18"/>
                          </w:rPr>
                          <w:t>metas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18"/>
                          </w:rPr>
                          <w:t>4</w:t>
                        </w:r>
                      </w:p>
                      <w:p w14:paraId="71E9920D" w14:textId="77777777" w:rsidR="00C87926" w:rsidRDefault="00000000">
                        <w:pPr>
                          <w:tabs>
                            <w:tab w:val="right" w:pos="4286"/>
                          </w:tabs>
                          <w:spacing w:before="346" w:line="234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Gestionar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48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acciones</w:t>
                        </w:r>
                        <w:r>
                          <w:rPr>
                            <w:rFonts w:ascii="Calibri"/>
                            <w:color w:val="585858"/>
                            <w:spacing w:val="34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vinculadas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a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capacitaciones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position w:val="2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10"/>
                            <w:sz w:val="18"/>
                          </w:rPr>
                          <w:t>8</w:t>
                        </w:r>
                      </w:p>
                      <w:p w14:paraId="2894FCA1" w14:textId="77777777" w:rsidR="00C87926" w:rsidRDefault="00000000">
                        <w:pPr>
                          <w:tabs>
                            <w:tab w:val="right" w:pos="4500"/>
                          </w:tabs>
                          <w:spacing w:line="214" w:lineRule="exact"/>
                          <w:ind w:left="86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motivacionales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del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personal.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19</w:t>
                        </w:r>
                      </w:p>
                      <w:p w14:paraId="76AC625C" w14:textId="77777777" w:rsidR="00C87926" w:rsidRDefault="00000000">
                        <w:pPr>
                          <w:tabs>
                            <w:tab w:val="right" w:pos="4354"/>
                          </w:tabs>
                          <w:spacing w:before="346" w:line="234" w:lineRule="exact"/>
                          <w:ind w:left="4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Mejorar</w:t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infraestructura,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gestionar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recursos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>y</w:t>
                        </w:r>
                        <w:r>
                          <w:rPr>
                            <w:rFonts w:ascii="Calibri"/>
                            <w:color w:val="585858"/>
                            <w:spacing w:val="-3"/>
                            <w:position w:val="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position w:val="2"/>
                            <w:sz w:val="18"/>
                          </w:rPr>
                          <w:t>rendir</w:t>
                        </w:r>
                        <w:r>
                          <w:rPr>
                            <w:rFonts w:ascii="Calibri"/>
                            <w:color w:val="585858"/>
                            <w:position w:val="2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1.8</w:t>
                        </w:r>
                      </w:p>
                      <w:p w14:paraId="4E465443" w14:textId="77777777" w:rsidR="00C87926" w:rsidRDefault="00000000">
                        <w:pPr>
                          <w:tabs>
                            <w:tab w:val="right" w:pos="4231"/>
                          </w:tabs>
                          <w:spacing w:line="210" w:lineRule="exact"/>
                          <w:ind w:left="283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cuentas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los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organismos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a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través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de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6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metas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404040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237" o:spid="_x0000_s1249" type="#_x0000_t202" style="position:absolute;left:25898;top:35250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68A8D9A7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238" o:spid="_x0000_s1250" type="#_x0000_t202" style="position:absolute;left:29148;top:35250;width:2280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55B2EDD3" w14:textId="77777777" w:rsidR="00C87926" w:rsidRDefault="00000000">
                        <w:pPr>
                          <w:tabs>
                            <w:tab w:val="left" w:pos="511"/>
                            <w:tab w:val="left" w:pos="1068"/>
                            <w:tab w:val="left" w:pos="1625"/>
                            <w:tab w:val="left" w:pos="2182"/>
                            <w:tab w:val="left" w:pos="2739"/>
                            <w:tab w:val="left" w:pos="3296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50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100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150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200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250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300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350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E093585" w14:textId="77777777" w:rsidR="00C87926" w:rsidRDefault="00000000">
      <w:pPr>
        <w:spacing w:before="146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1256DB87" w14:textId="77777777" w:rsidR="00C87926" w:rsidRDefault="00C87926">
      <w:pPr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293083F7" w14:textId="77777777" w:rsidR="00C87926" w:rsidRDefault="00000000">
      <w:pPr>
        <w:pStyle w:val="Textoindependiente"/>
        <w:spacing w:before="62" w:line="360" w:lineRule="auto"/>
        <w:ind w:left="1560" w:right="1724"/>
        <w:jc w:val="both"/>
      </w:pPr>
      <w:r>
        <w:rPr>
          <w:color w:val="4B4646"/>
          <w:spacing w:val="9"/>
        </w:rPr>
        <w:lastRenderedPageBreak/>
        <w:t xml:space="preserve">La </w:t>
      </w:r>
      <w:r>
        <w:rPr>
          <w:color w:val="4B4646"/>
          <w:spacing w:val="17"/>
        </w:rPr>
        <w:t xml:space="preserve">Institución revisó, actualizó </w:t>
      </w:r>
      <w:r>
        <w:rPr>
          <w:color w:val="4B4646"/>
        </w:rPr>
        <w:t xml:space="preserve">y </w:t>
      </w:r>
      <w:r>
        <w:rPr>
          <w:color w:val="4B4646"/>
          <w:spacing w:val="13"/>
        </w:rPr>
        <w:t xml:space="preserve">dio </w:t>
      </w:r>
      <w:r>
        <w:rPr>
          <w:color w:val="4B4646"/>
          <w:spacing w:val="17"/>
        </w:rPr>
        <w:t xml:space="preserve">seguimiento </w:t>
      </w:r>
      <w:r>
        <w:rPr>
          <w:color w:val="4B4646"/>
        </w:rPr>
        <w:t xml:space="preserve">a </w:t>
      </w:r>
      <w:r>
        <w:rPr>
          <w:color w:val="4B4646"/>
          <w:spacing w:val="13"/>
        </w:rPr>
        <w:t xml:space="preserve">los </w:t>
      </w:r>
      <w:r>
        <w:rPr>
          <w:color w:val="4B4646"/>
          <w:spacing w:val="17"/>
        </w:rPr>
        <w:t xml:space="preserve">indicadores </w:t>
      </w:r>
      <w:r>
        <w:rPr>
          <w:color w:val="4B4646"/>
          <w:spacing w:val="18"/>
        </w:rPr>
        <w:t xml:space="preserve">institucionales </w:t>
      </w:r>
      <w:r>
        <w:rPr>
          <w:color w:val="4B4646"/>
        </w:rPr>
        <w:t xml:space="preserve">a </w:t>
      </w:r>
      <w:r>
        <w:rPr>
          <w:color w:val="4B4646"/>
          <w:spacing w:val="16"/>
        </w:rPr>
        <w:t xml:space="preserve">través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políticas, procedimientos </w:t>
      </w:r>
      <w:r>
        <w:rPr>
          <w:color w:val="4B4646"/>
        </w:rPr>
        <w:t xml:space="preserve">y </w:t>
      </w:r>
      <w:r>
        <w:rPr>
          <w:color w:val="4B4646"/>
          <w:spacing w:val="16"/>
        </w:rPr>
        <w:t xml:space="preserve">controles </w:t>
      </w:r>
      <w:r>
        <w:rPr>
          <w:color w:val="4B4646"/>
          <w:spacing w:val="17"/>
        </w:rPr>
        <w:t xml:space="preserve">requeridos </w:t>
      </w:r>
      <w:r>
        <w:rPr>
          <w:color w:val="4B4646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diferentes </w:t>
      </w:r>
      <w:r>
        <w:rPr>
          <w:color w:val="4B4646"/>
          <w:spacing w:val="16"/>
        </w:rPr>
        <w:t xml:space="preserve">matrices </w:t>
      </w:r>
      <w:r>
        <w:rPr>
          <w:color w:val="4B4646"/>
          <w:spacing w:val="17"/>
        </w:rPr>
        <w:t xml:space="preserve">contenidas </w:t>
      </w:r>
      <w:r>
        <w:rPr>
          <w:color w:val="4B4646"/>
        </w:rPr>
        <w:t xml:space="preserve">en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Plataforma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9"/>
        </w:rPr>
        <w:t xml:space="preserve">la </w:t>
      </w:r>
      <w:r>
        <w:rPr>
          <w:color w:val="4B4646"/>
          <w:spacing w:val="16"/>
        </w:rPr>
        <w:t xml:space="preserve">NOBACI, </w:t>
      </w:r>
      <w:r>
        <w:rPr>
          <w:color w:val="4B4646"/>
          <w:spacing w:val="17"/>
        </w:rPr>
        <w:t xml:space="preserve">obteniendo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15"/>
        </w:rPr>
        <w:t xml:space="preserve"> fecha </w:t>
      </w:r>
      <w:r>
        <w:rPr>
          <w:color w:val="4B4646"/>
          <w:spacing w:val="13"/>
        </w:rPr>
        <w:t>una</w:t>
      </w:r>
      <w:r>
        <w:rPr>
          <w:color w:val="4B4646"/>
          <w:spacing w:val="15"/>
        </w:rPr>
        <w:t xml:space="preserve"> carga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2"/>
        </w:rPr>
        <w:t>98%</w:t>
      </w:r>
      <w:r>
        <w:rPr>
          <w:b/>
          <w:color w:val="4B4646"/>
          <w:spacing w:val="40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aprobación </w:t>
      </w:r>
      <w:r>
        <w:rPr>
          <w:color w:val="4B4646"/>
          <w:spacing w:val="10"/>
        </w:rPr>
        <w:t>de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5"/>
        </w:rPr>
        <w:t xml:space="preserve">estos </w:t>
      </w:r>
      <w:r>
        <w:rPr>
          <w:color w:val="4B4646"/>
          <w:spacing w:val="17"/>
        </w:rPr>
        <w:t xml:space="preserve">documentos, </w:t>
      </w:r>
      <w:r>
        <w:rPr>
          <w:color w:val="4B4646"/>
          <w:spacing w:val="12"/>
        </w:rPr>
        <w:t>con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un</w:t>
      </w:r>
      <w:r>
        <w:rPr>
          <w:color w:val="4B4646"/>
          <w:spacing w:val="17"/>
        </w:rPr>
        <w:t xml:space="preserve"> promedio </w:t>
      </w:r>
      <w:r>
        <w:rPr>
          <w:color w:val="4B4646"/>
        </w:rPr>
        <w:t>de</w:t>
      </w:r>
      <w:r>
        <w:rPr>
          <w:color w:val="4B4646"/>
          <w:spacing w:val="40"/>
        </w:rPr>
        <w:t xml:space="preserve"> </w:t>
      </w:r>
      <w:r>
        <w:rPr>
          <w:b/>
          <w:color w:val="4B4646"/>
          <w:spacing w:val="16"/>
        </w:rPr>
        <w:t xml:space="preserve">94.07%. </w:t>
      </w:r>
      <w:r>
        <w:rPr>
          <w:color w:val="4B4646"/>
        </w:rPr>
        <w:t>A</w:t>
      </w:r>
      <w:r>
        <w:rPr>
          <w:color w:val="4B4646"/>
          <w:spacing w:val="40"/>
        </w:rPr>
        <w:t xml:space="preserve"> </w:t>
      </w:r>
      <w:r>
        <w:rPr>
          <w:color w:val="4B4646"/>
          <w:spacing w:val="10"/>
        </w:rPr>
        <w:t>la</w:t>
      </w:r>
      <w:r>
        <w:rPr>
          <w:color w:val="4B4646"/>
          <w:spacing w:val="15"/>
        </w:rPr>
        <w:t xml:space="preserve"> fecha </w:t>
      </w:r>
      <w:r>
        <w:rPr>
          <w:color w:val="4B4646"/>
          <w:spacing w:val="17"/>
        </w:rPr>
        <w:t xml:space="preserve">continúan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6"/>
        </w:rPr>
        <w:t xml:space="preserve">ajustes </w:t>
      </w:r>
      <w:r>
        <w:rPr>
          <w:color w:val="4B4646"/>
          <w:spacing w:val="17"/>
        </w:rPr>
        <w:t xml:space="preserve">necesarios </w:t>
      </w:r>
      <w:r>
        <w:rPr>
          <w:color w:val="4B4646"/>
        </w:rPr>
        <w:t xml:space="preserve">en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matrices </w:t>
      </w:r>
      <w:r>
        <w:rPr>
          <w:color w:val="4B4646"/>
          <w:spacing w:val="12"/>
        </w:rPr>
        <w:t xml:space="preserve">ADC </w:t>
      </w:r>
      <w:r>
        <w:rPr>
          <w:color w:val="4B4646"/>
        </w:rPr>
        <w:t xml:space="preserve">e </w:t>
      </w:r>
      <w:proofErr w:type="spellStart"/>
      <w:r>
        <w:rPr>
          <w:color w:val="4B4646"/>
          <w:spacing w:val="14"/>
        </w:rPr>
        <w:t>IyC</w:t>
      </w:r>
      <w:proofErr w:type="spellEnd"/>
      <w:r>
        <w:rPr>
          <w:color w:val="4B4646"/>
          <w:spacing w:val="14"/>
        </w:rPr>
        <w:t xml:space="preserve">, </w:t>
      </w:r>
      <w:r>
        <w:rPr>
          <w:color w:val="4B4646"/>
          <w:spacing w:val="15"/>
        </w:rPr>
        <w:t xml:space="preserve">según </w:t>
      </w:r>
      <w:r>
        <w:rPr>
          <w:color w:val="4B4646"/>
          <w:spacing w:val="13"/>
        </w:rPr>
        <w:t xml:space="preserve">las </w:t>
      </w:r>
      <w:r>
        <w:rPr>
          <w:color w:val="4B4646"/>
          <w:spacing w:val="17"/>
        </w:rPr>
        <w:t xml:space="preserve">recomendaciones </w:t>
      </w:r>
      <w:r>
        <w:rPr>
          <w:color w:val="4B4646"/>
          <w:spacing w:val="13"/>
        </w:rPr>
        <w:t xml:space="preserve">del </w:t>
      </w:r>
      <w:r>
        <w:rPr>
          <w:color w:val="4B4646"/>
          <w:spacing w:val="17"/>
        </w:rPr>
        <w:t xml:space="preserve">organismo </w:t>
      </w:r>
      <w:r>
        <w:rPr>
          <w:color w:val="4B4646"/>
          <w:spacing w:val="16"/>
        </w:rPr>
        <w:t>rector.</w:t>
      </w:r>
    </w:p>
    <w:p w14:paraId="45435DDE" w14:textId="77777777" w:rsidR="00C87926" w:rsidRDefault="00C87926">
      <w:pPr>
        <w:pStyle w:val="Textoindependiente"/>
        <w:spacing w:before="176" w:after="1"/>
        <w:rPr>
          <w:sz w:val="20"/>
        </w:rPr>
      </w:pPr>
    </w:p>
    <w:tbl>
      <w:tblPr>
        <w:tblStyle w:val="TableNormal"/>
        <w:tblW w:w="0" w:type="auto"/>
        <w:tblInd w:w="2046" w:type="dxa"/>
        <w:tblBorders>
          <w:top w:val="single" w:sz="8" w:space="0" w:color="9CC2E2"/>
          <w:left w:val="single" w:sz="8" w:space="0" w:color="9CC2E2"/>
          <w:bottom w:val="single" w:sz="8" w:space="0" w:color="9CC2E2"/>
          <w:right w:val="single" w:sz="8" w:space="0" w:color="9CC2E2"/>
          <w:insideH w:val="single" w:sz="8" w:space="0" w:color="9CC2E2"/>
          <w:insideV w:val="single" w:sz="8" w:space="0" w:color="9CC2E2"/>
        </w:tblBorders>
        <w:tblLayout w:type="fixed"/>
        <w:tblLook w:val="01E0" w:firstRow="1" w:lastRow="1" w:firstColumn="1" w:lastColumn="1" w:noHBand="0" w:noVBand="0"/>
      </w:tblPr>
      <w:tblGrid>
        <w:gridCol w:w="3181"/>
        <w:gridCol w:w="1208"/>
        <w:gridCol w:w="1343"/>
        <w:gridCol w:w="1477"/>
      </w:tblGrid>
      <w:tr w:rsidR="00C87926" w14:paraId="229CE785" w14:textId="77777777">
        <w:trPr>
          <w:trHeight w:val="345"/>
        </w:trPr>
        <w:tc>
          <w:tcPr>
            <w:tcW w:w="3181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4474DDE6" w14:textId="77777777" w:rsidR="00C87926" w:rsidRDefault="00000000">
            <w:pPr>
              <w:pStyle w:val="TableParagraph"/>
              <w:spacing w:before="36"/>
              <w:ind w:left="398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6"/>
                <w:sz w:val="18"/>
              </w:rPr>
              <w:t>Matrices</w:t>
            </w:r>
            <w:r>
              <w:rPr>
                <w:rFonts w:ascii="Times New Roman"/>
                <w:color w:val="4B4646"/>
                <w:spacing w:val="40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color w:val="4B4646"/>
                <w:sz w:val="18"/>
              </w:rPr>
              <w:t>d</w:t>
            </w:r>
            <w:r>
              <w:rPr>
                <w:rFonts w:ascii="Times New Roman"/>
                <w:color w:val="4B4646"/>
                <w:spacing w:val="-22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z w:val="18"/>
              </w:rPr>
              <w:t>e</w:t>
            </w:r>
            <w:proofErr w:type="spellEnd"/>
            <w:r>
              <w:rPr>
                <w:rFonts w:ascii="Times New Roman"/>
                <w:color w:val="4B4646"/>
                <w:spacing w:val="41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14"/>
                <w:sz w:val="18"/>
              </w:rPr>
              <w:t>NOBACI</w:t>
            </w:r>
          </w:p>
        </w:tc>
        <w:tc>
          <w:tcPr>
            <w:tcW w:w="1208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527188A3" w14:textId="77777777" w:rsidR="00C87926" w:rsidRDefault="00000000">
            <w:pPr>
              <w:pStyle w:val="TableParagraph"/>
              <w:spacing w:before="36"/>
              <w:ind w:left="1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5"/>
                <w:sz w:val="18"/>
              </w:rPr>
              <w:t>Requerido</w:t>
            </w:r>
          </w:p>
        </w:tc>
        <w:tc>
          <w:tcPr>
            <w:tcW w:w="1343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6893A503" w14:textId="77777777" w:rsidR="00C87926" w:rsidRDefault="00000000">
            <w:pPr>
              <w:pStyle w:val="TableParagraph"/>
              <w:spacing w:before="36"/>
              <w:ind w:left="20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4"/>
                <w:sz w:val="18"/>
              </w:rPr>
              <w:t>Aprobado</w:t>
            </w: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5B9BD2"/>
          </w:tcPr>
          <w:p w14:paraId="032E4F17" w14:textId="77777777" w:rsidR="00C87926" w:rsidRDefault="00000000">
            <w:pPr>
              <w:pStyle w:val="TableParagraph"/>
              <w:spacing w:before="36"/>
              <w:ind w:left="1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-10"/>
                <w:sz w:val="18"/>
              </w:rPr>
              <w:t>%</w:t>
            </w:r>
          </w:p>
        </w:tc>
      </w:tr>
      <w:tr w:rsidR="00C87926" w14:paraId="77B23A2C" w14:textId="77777777">
        <w:trPr>
          <w:trHeight w:val="573"/>
        </w:trPr>
        <w:tc>
          <w:tcPr>
            <w:tcW w:w="3181" w:type="dxa"/>
            <w:tcBorders>
              <w:top w:val="nil"/>
            </w:tcBorders>
            <w:shd w:val="clear" w:color="auto" w:fill="DEEAF6"/>
          </w:tcPr>
          <w:p w14:paraId="786A9BB4" w14:textId="77777777" w:rsidR="00C87926" w:rsidRDefault="00000000">
            <w:pPr>
              <w:pStyle w:val="TableParagraph"/>
              <w:spacing w:before="73" w:line="240" w:lineRule="atLeast"/>
              <w:ind w:left="85" w:right="1224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6"/>
                <w:sz w:val="18"/>
              </w:rPr>
              <w:t xml:space="preserve">Ambiente </w:t>
            </w:r>
            <w:r>
              <w:rPr>
                <w:rFonts w:ascii="Times New Roman"/>
                <w:color w:val="4B4646"/>
                <w:spacing w:val="10"/>
                <w:sz w:val="18"/>
              </w:rPr>
              <w:t xml:space="preserve">de </w:t>
            </w:r>
            <w:r>
              <w:rPr>
                <w:rFonts w:ascii="Times New Roman"/>
                <w:color w:val="4B4646"/>
                <w:spacing w:val="14"/>
                <w:sz w:val="18"/>
              </w:rPr>
              <w:t>Control</w:t>
            </w:r>
            <w:r>
              <w:rPr>
                <w:rFonts w:ascii="Times New Roman"/>
                <w:color w:val="4B4646"/>
                <w:spacing w:val="40"/>
                <w:sz w:val="18"/>
              </w:rPr>
              <w:t xml:space="preserve"> </w:t>
            </w:r>
            <w:proofErr w:type="gramStart"/>
            <w:r>
              <w:rPr>
                <w:rFonts w:ascii="Times New Roman"/>
                <w:color w:val="4B4646"/>
                <w:sz w:val="18"/>
              </w:rPr>
              <w:t>(</w:t>
            </w:r>
            <w:r>
              <w:rPr>
                <w:rFonts w:ascii="Times New Roman"/>
                <w:color w:val="4B4646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14"/>
                <w:sz w:val="18"/>
              </w:rPr>
              <w:t>AMC</w:t>
            </w:r>
            <w:proofErr w:type="gramEnd"/>
            <w:r>
              <w:rPr>
                <w:rFonts w:ascii="Times New Roman"/>
                <w:color w:val="4B4646"/>
                <w:spacing w:val="14"/>
                <w:sz w:val="18"/>
              </w:rPr>
              <w:t>)</w:t>
            </w:r>
          </w:p>
        </w:tc>
        <w:tc>
          <w:tcPr>
            <w:tcW w:w="1208" w:type="dxa"/>
            <w:tcBorders>
              <w:top w:val="nil"/>
            </w:tcBorders>
            <w:shd w:val="clear" w:color="auto" w:fill="DEEAF6"/>
          </w:tcPr>
          <w:p w14:paraId="2CE436B0" w14:textId="77777777" w:rsidR="00C87926" w:rsidRDefault="00C87926">
            <w:pPr>
              <w:pStyle w:val="TableParagraph"/>
              <w:spacing w:before="47"/>
              <w:rPr>
                <w:rFonts w:ascii="Times New Roman"/>
                <w:sz w:val="18"/>
              </w:rPr>
            </w:pPr>
          </w:p>
          <w:p w14:paraId="4A12BFCD" w14:textId="77777777" w:rsidR="00C87926" w:rsidRDefault="00000000">
            <w:pPr>
              <w:pStyle w:val="TableParagraph"/>
              <w:ind w:left="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43 </w:t>
            </w:r>
          </w:p>
        </w:tc>
        <w:tc>
          <w:tcPr>
            <w:tcW w:w="1343" w:type="dxa"/>
            <w:tcBorders>
              <w:top w:val="nil"/>
            </w:tcBorders>
            <w:shd w:val="clear" w:color="auto" w:fill="DEEAF6"/>
          </w:tcPr>
          <w:p w14:paraId="4C54E859" w14:textId="77777777" w:rsidR="00C87926" w:rsidRDefault="00C87926">
            <w:pPr>
              <w:pStyle w:val="TableParagraph"/>
              <w:spacing w:before="47"/>
              <w:rPr>
                <w:rFonts w:ascii="Times New Roman"/>
                <w:sz w:val="18"/>
              </w:rPr>
            </w:pPr>
          </w:p>
          <w:p w14:paraId="7062861B" w14:textId="77777777" w:rsidR="00C87926" w:rsidRDefault="00000000">
            <w:pPr>
              <w:pStyle w:val="TableParagraph"/>
              <w:ind w:left="42" w:righ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43 </w:t>
            </w:r>
          </w:p>
        </w:tc>
        <w:tc>
          <w:tcPr>
            <w:tcW w:w="1477" w:type="dxa"/>
            <w:tcBorders>
              <w:top w:val="nil"/>
            </w:tcBorders>
            <w:shd w:val="clear" w:color="auto" w:fill="DEEAF6"/>
          </w:tcPr>
          <w:p w14:paraId="0EBFA99B" w14:textId="77777777" w:rsidR="00C87926" w:rsidRDefault="00C87926">
            <w:pPr>
              <w:pStyle w:val="TableParagraph"/>
              <w:spacing w:before="47"/>
              <w:rPr>
                <w:rFonts w:ascii="Times New Roman"/>
                <w:sz w:val="18"/>
              </w:rPr>
            </w:pPr>
          </w:p>
          <w:p w14:paraId="69DA5315" w14:textId="77777777" w:rsidR="00C87926" w:rsidRDefault="00000000">
            <w:pPr>
              <w:pStyle w:val="TableParagraph"/>
              <w:ind w:lef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C87926" w14:paraId="41F91B4D" w14:textId="77777777">
        <w:trPr>
          <w:trHeight w:val="731"/>
        </w:trPr>
        <w:tc>
          <w:tcPr>
            <w:tcW w:w="3181" w:type="dxa"/>
          </w:tcPr>
          <w:p w14:paraId="0B6E9942" w14:textId="77777777" w:rsidR="00C87926" w:rsidRDefault="00000000">
            <w:pPr>
              <w:pStyle w:val="TableParagraph"/>
              <w:spacing w:before="28" w:line="283" w:lineRule="auto"/>
              <w:ind w:left="85" w:right="353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4B4646"/>
                <w:spacing w:val="17"/>
                <w:sz w:val="18"/>
              </w:rPr>
              <w:t xml:space="preserve">Valoración </w:t>
            </w:r>
            <w:r>
              <w:rPr>
                <w:rFonts w:ascii="Times New Roman" w:hAnsi="Times New Roman"/>
                <w:color w:val="4B4646"/>
                <w:sz w:val="18"/>
              </w:rPr>
              <w:t>y</w:t>
            </w:r>
            <w:r>
              <w:rPr>
                <w:rFonts w:ascii="Times New Roman" w:hAnsi="Times New Roman"/>
                <w:color w:val="4B4646"/>
                <w:spacing w:val="40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B4646"/>
                <w:sz w:val="18"/>
              </w:rPr>
              <w:t>Ad</w:t>
            </w:r>
            <w:r>
              <w:rPr>
                <w:rFonts w:ascii="Times New Roman" w:hAnsi="Times New Roman"/>
                <w:color w:val="4B4646"/>
                <w:spacing w:val="-2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17"/>
                <w:sz w:val="18"/>
              </w:rPr>
              <w:t xml:space="preserve">ministración </w:t>
            </w:r>
            <w:r>
              <w:rPr>
                <w:rFonts w:ascii="Times New Roman" w:hAnsi="Times New Roman"/>
                <w:color w:val="4B4646"/>
                <w:spacing w:val="10"/>
                <w:sz w:val="18"/>
              </w:rPr>
              <w:t xml:space="preserve">de </w:t>
            </w:r>
            <w:r>
              <w:rPr>
                <w:rFonts w:ascii="Times New Roman" w:hAnsi="Times New Roman"/>
                <w:color w:val="4B4646"/>
                <w:spacing w:val="16"/>
                <w:sz w:val="18"/>
              </w:rPr>
              <w:t>Riesgos</w:t>
            </w:r>
          </w:p>
          <w:p w14:paraId="2CFA226A" w14:textId="77777777" w:rsidR="00C87926" w:rsidRDefault="00000000">
            <w:pPr>
              <w:pStyle w:val="TableParagraph"/>
              <w:spacing w:line="194" w:lineRule="exact"/>
              <w:ind w:left="85"/>
              <w:rPr>
                <w:rFonts w:ascii="Times New Roman"/>
                <w:sz w:val="18"/>
              </w:rPr>
            </w:pPr>
            <w:proofErr w:type="gramStart"/>
            <w:r>
              <w:rPr>
                <w:rFonts w:ascii="Times New Roman"/>
                <w:color w:val="4B4646"/>
                <w:sz w:val="18"/>
              </w:rPr>
              <w:t>(</w:t>
            </w:r>
            <w:r>
              <w:rPr>
                <w:rFonts w:ascii="Times New Roman"/>
                <w:color w:val="4B4646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18"/>
              </w:rPr>
              <w:t>VAR</w:t>
            </w:r>
            <w:proofErr w:type="gramEnd"/>
            <w:r>
              <w:rPr>
                <w:rFonts w:ascii="Times New Roman"/>
                <w:color w:val="4B4646"/>
                <w:spacing w:val="10"/>
                <w:sz w:val="18"/>
              </w:rPr>
              <w:t>)</w:t>
            </w:r>
          </w:p>
        </w:tc>
        <w:tc>
          <w:tcPr>
            <w:tcW w:w="1208" w:type="dxa"/>
          </w:tcPr>
          <w:p w14:paraId="13070125" w14:textId="77777777" w:rsidR="00C87926" w:rsidRDefault="00C87926">
            <w:pPr>
              <w:pStyle w:val="TableParagraph"/>
              <w:spacing w:before="68"/>
              <w:rPr>
                <w:rFonts w:ascii="Times New Roman"/>
                <w:sz w:val="18"/>
              </w:rPr>
            </w:pPr>
          </w:p>
          <w:p w14:paraId="0EC3AA9B" w14:textId="77777777" w:rsidR="00C87926" w:rsidRDefault="00000000">
            <w:pPr>
              <w:pStyle w:val="TableParagraph"/>
              <w:ind w:left="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24 </w:t>
            </w:r>
          </w:p>
        </w:tc>
        <w:tc>
          <w:tcPr>
            <w:tcW w:w="1343" w:type="dxa"/>
          </w:tcPr>
          <w:p w14:paraId="0374BEB3" w14:textId="77777777" w:rsidR="00C87926" w:rsidRDefault="00C87926">
            <w:pPr>
              <w:pStyle w:val="TableParagraph"/>
              <w:spacing w:before="68"/>
              <w:rPr>
                <w:rFonts w:ascii="Times New Roman"/>
                <w:sz w:val="18"/>
              </w:rPr>
            </w:pPr>
          </w:p>
          <w:p w14:paraId="30C489F5" w14:textId="77777777" w:rsidR="00C87926" w:rsidRDefault="00000000">
            <w:pPr>
              <w:pStyle w:val="TableParagraph"/>
              <w:ind w:left="42" w:righ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24 </w:t>
            </w:r>
          </w:p>
        </w:tc>
        <w:tc>
          <w:tcPr>
            <w:tcW w:w="1477" w:type="dxa"/>
          </w:tcPr>
          <w:p w14:paraId="7EED46EE" w14:textId="77777777" w:rsidR="00C87926" w:rsidRDefault="00C87926">
            <w:pPr>
              <w:pStyle w:val="TableParagraph"/>
              <w:spacing w:before="68"/>
              <w:rPr>
                <w:rFonts w:ascii="Times New Roman"/>
                <w:sz w:val="18"/>
              </w:rPr>
            </w:pPr>
          </w:p>
          <w:p w14:paraId="6FC70AE0" w14:textId="77777777" w:rsidR="00C87926" w:rsidRDefault="00000000">
            <w:pPr>
              <w:pStyle w:val="TableParagraph"/>
              <w:ind w:left="38" w:right="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C87926" w14:paraId="05DDA22C" w14:textId="77777777">
        <w:trPr>
          <w:trHeight w:val="536"/>
        </w:trPr>
        <w:tc>
          <w:tcPr>
            <w:tcW w:w="3181" w:type="dxa"/>
            <w:shd w:val="clear" w:color="auto" w:fill="DEEAF6"/>
          </w:tcPr>
          <w:p w14:paraId="0C99306B" w14:textId="77777777" w:rsidR="00C87926" w:rsidRDefault="00000000">
            <w:pPr>
              <w:pStyle w:val="TableParagraph"/>
              <w:spacing w:before="36" w:line="240" w:lineRule="atLeast"/>
              <w:ind w:left="85" w:right="994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color w:val="4B4646"/>
                <w:spacing w:val="16"/>
                <w:sz w:val="18"/>
              </w:rPr>
              <w:t>Activid</w:t>
            </w:r>
            <w:proofErr w:type="spellEnd"/>
            <w:r>
              <w:rPr>
                <w:rFonts w:ascii="Times New Roman"/>
                <w:color w:val="4B4646"/>
                <w:spacing w:val="-23"/>
                <w:sz w:val="18"/>
              </w:rPr>
              <w:t xml:space="preserve"> </w:t>
            </w:r>
            <w:proofErr w:type="spellStart"/>
            <w:r>
              <w:rPr>
                <w:rFonts w:ascii="Times New Roman"/>
                <w:color w:val="4B4646"/>
                <w:spacing w:val="14"/>
                <w:sz w:val="18"/>
              </w:rPr>
              <w:t>ades</w:t>
            </w:r>
            <w:proofErr w:type="spellEnd"/>
            <w:r>
              <w:rPr>
                <w:rFonts w:ascii="Times New Roman"/>
                <w:color w:val="4B4646"/>
                <w:spacing w:val="14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18"/>
              </w:rPr>
              <w:t>de</w:t>
            </w:r>
            <w:r>
              <w:rPr>
                <w:rFonts w:ascii="Times New Roman"/>
                <w:color w:val="4B4646"/>
                <w:spacing w:val="16"/>
                <w:sz w:val="18"/>
              </w:rPr>
              <w:t xml:space="preserve"> Control </w:t>
            </w:r>
            <w:proofErr w:type="gramStart"/>
            <w:r>
              <w:rPr>
                <w:rFonts w:ascii="Times New Roman"/>
                <w:color w:val="4B4646"/>
                <w:sz w:val="18"/>
              </w:rPr>
              <w:t>(</w:t>
            </w:r>
            <w:r>
              <w:rPr>
                <w:rFonts w:ascii="Times New Roman"/>
                <w:color w:val="4B4646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14"/>
                <w:sz w:val="18"/>
              </w:rPr>
              <w:t>ADC</w:t>
            </w:r>
            <w:proofErr w:type="gramEnd"/>
            <w:r>
              <w:rPr>
                <w:rFonts w:ascii="Times New Roman"/>
                <w:color w:val="4B4646"/>
                <w:spacing w:val="14"/>
                <w:sz w:val="18"/>
              </w:rPr>
              <w:t>)</w:t>
            </w:r>
          </w:p>
        </w:tc>
        <w:tc>
          <w:tcPr>
            <w:tcW w:w="1208" w:type="dxa"/>
            <w:shd w:val="clear" w:color="auto" w:fill="DEEAF6"/>
          </w:tcPr>
          <w:p w14:paraId="6BE32B5F" w14:textId="77777777" w:rsidR="00C87926" w:rsidRDefault="00C87926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0503C5B0" w14:textId="77777777" w:rsidR="00C87926" w:rsidRDefault="00000000">
            <w:pPr>
              <w:pStyle w:val="TableParagraph"/>
              <w:ind w:left="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25 </w:t>
            </w:r>
          </w:p>
        </w:tc>
        <w:tc>
          <w:tcPr>
            <w:tcW w:w="1343" w:type="dxa"/>
            <w:shd w:val="clear" w:color="auto" w:fill="DEEAF6"/>
          </w:tcPr>
          <w:p w14:paraId="7CC3B33F" w14:textId="77777777" w:rsidR="00C87926" w:rsidRDefault="00C87926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7AC06E92" w14:textId="77777777" w:rsidR="00C87926" w:rsidRDefault="00000000">
            <w:pPr>
              <w:pStyle w:val="TableParagraph"/>
              <w:ind w:left="42" w:righ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22 </w:t>
            </w:r>
          </w:p>
        </w:tc>
        <w:tc>
          <w:tcPr>
            <w:tcW w:w="1477" w:type="dxa"/>
            <w:shd w:val="clear" w:color="auto" w:fill="DEEAF6"/>
          </w:tcPr>
          <w:p w14:paraId="435ECC74" w14:textId="77777777" w:rsidR="00C87926" w:rsidRDefault="00C87926">
            <w:pPr>
              <w:pStyle w:val="TableParagraph"/>
              <w:spacing w:before="8"/>
              <w:rPr>
                <w:rFonts w:ascii="Times New Roman"/>
                <w:sz w:val="18"/>
              </w:rPr>
            </w:pPr>
          </w:p>
          <w:p w14:paraId="26D649E5" w14:textId="77777777" w:rsidR="00C87926" w:rsidRDefault="00000000">
            <w:pPr>
              <w:pStyle w:val="TableParagraph"/>
              <w:ind w:left="38" w:right="2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0"/>
                <w:sz w:val="18"/>
              </w:rPr>
              <w:t>84</w:t>
            </w:r>
            <w:r>
              <w:rPr>
                <w:rFonts w:ascii="Times New Roman"/>
                <w:color w:val="4B4646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18"/>
              </w:rPr>
              <w:t>%</w:t>
            </w:r>
          </w:p>
        </w:tc>
      </w:tr>
      <w:tr w:rsidR="00C87926" w14:paraId="206344A2" w14:textId="77777777">
        <w:trPr>
          <w:trHeight w:val="570"/>
        </w:trPr>
        <w:tc>
          <w:tcPr>
            <w:tcW w:w="3181" w:type="dxa"/>
          </w:tcPr>
          <w:p w14:paraId="22A32C81" w14:textId="77777777" w:rsidR="00C87926" w:rsidRDefault="00000000">
            <w:pPr>
              <w:pStyle w:val="TableParagraph"/>
              <w:spacing w:before="112"/>
              <w:ind w:left="8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4B4646"/>
                <w:spacing w:val="17"/>
                <w:sz w:val="18"/>
              </w:rPr>
              <w:t>Información</w:t>
            </w:r>
            <w:r>
              <w:rPr>
                <w:rFonts w:ascii="Times New Roman" w:hAnsi="Times New Roman"/>
                <w:color w:val="4B4646"/>
                <w:spacing w:val="44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-12"/>
                <w:sz w:val="18"/>
              </w:rPr>
              <w:t>y</w:t>
            </w:r>
          </w:p>
          <w:p w14:paraId="68EF2561" w14:textId="77777777" w:rsidR="00C87926" w:rsidRDefault="00000000">
            <w:pPr>
              <w:pStyle w:val="TableParagraph"/>
              <w:spacing w:before="36" w:line="196" w:lineRule="exact"/>
              <w:ind w:left="85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4B4646"/>
                <w:spacing w:val="17"/>
                <w:sz w:val="18"/>
              </w:rPr>
              <w:t>Comunicación</w:t>
            </w:r>
            <w:r>
              <w:rPr>
                <w:rFonts w:ascii="Times New Roman" w:hAnsi="Times New Roman"/>
                <w:color w:val="4B4646"/>
                <w:spacing w:val="45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4B4646"/>
                <w:sz w:val="18"/>
              </w:rPr>
              <w:t>(</w:t>
            </w:r>
            <w:r>
              <w:rPr>
                <w:rFonts w:ascii="Times New Roman" w:hAnsi="Times New Roman"/>
                <w:color w:val="4B4646"/>
                <w:spacing w:val="-2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B4646"/>
                <w:spacing w:val="9"/>
                <w:sz w:val="18"/>
              </w:rPr>
              <w:t>Iy</w:t>
            </w:r>
            <w:proofErr w:type="spellEnd"/>
            <w:proofErr w:type="gramEnd"/>
            <w:r>
              <w:rPr>
                <w:rFonts w:ascii="Times New Roman" w:hAnsi="Times New Roman"/>
                <w:color w:val="4B4646"/>
                <w:spacing w:val="-23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5"/>
                <w:sz w:val="18"/>
              </w:rPr>
              <w:t>C)</w:t>
            </w:r>
          </w:p>
        </w:tc>
        <w:tc>
          <w:tcPr>
            <w:tcW w:w="1208" w:type="dxa"/>
          </w:tcPr>
          <w:p w14:paraId="3979F63F" w14:textId="77777777" w:rsidR="00C87926" w:rsidRDefault="00C87926">
            <w:pPr>
              <w:pStyle w:val="TableParagraph"/>
              <w:spacing w:before="44"/>
              <w:rPr>
                <w:rFonts w:ascii="Times New Roman"/>
                <w:sz w:val="18"/>
              </w:rPr>
            </w:pPr>
          </w:p>
          <w:p w14:paraId="16E899F8" w14:textId="77777777" w:rsidR="00C87926" w:rsidRDefault="00000000">
            <w:pPr>
              <w:pStyle w:val="TableParagraph"/>
              <w:ind w:left="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22 </w:t>
            </w:r>
          </w:p>
        </w:tc>
        <w:tc>
          <w:tcPr>
            <w:tcW w:w="1343" w:type="dxa"/>
          </w:tcPr>
          <w:p w14:paraId="746772B7" w14:textId="77777777" w:rsidR="00C87926" w:rsidRDefault="00C87926">
            <w:pPr>
              <w:pStyle w:val="TableParagraph"/>
              <w:spacing w:before="44"/>
              <w:rPr>
                <w:rFonts w:ascii="Times New Roman"/>
                <w:sz w:val="18"/>
              </w:rPr>
            </w:pPr>
          </w:p>
          <w:p w14:paraId="3FA8DC74" w14:textId="77777777" w:rsidR="00C87926" w:rsidRDefault="00000000">
            <w:pPr>
              <w:pStyle w:val="TableParagraph"/>
              <w:ind w:left="42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21 </w:t>
            </w:r>
          </w:p>
        </w:tc>
        <w:tc>
          <w:tcPr>
            <w:tcW w:w="1477" w:type="dxa"/>
          </w:tcPr>
          <w:p w14:paraId="4C1E1F4A" w14:textId="77777777" w:rsidR="00C87926" w:rsidRDefault="00C87926">
            <w:pPr>
              <w:pStyle w:val="TableParagraph"/>
              <w:spacing w:before="44"/>
              <w:rPr>
                <w:rFonts w:ascii="Times New Roman"/>
                <w:sz w:val="18"/>
              </w:rPr>
            </w:pPr>
          </w:p>
          <w:p w14:paraId="3AA328DC" w14:textId="77777777" w:rsidR="00C87926" w:rsidRDefault="00000000">
            <w:pPr>
              <w:pStyle w:val="TableParagraph"/>
              <w:ind w:left="38" w:right="2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0"/>
                <w:sz w:val="18"/>
              </w:rPr>
              <w:t>86</w:t>
            </w:r>
            <w:r>
              <w:rPr>
                <w:rFonts w:ascii="Times New Roman"/>
                <w:color w:val="4B4646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18"/>
              </w:rPr>
              <w:t>%</w:t>
            </w:r>
          </w:p>
        </w:tc>
      </w:tr>
      <w:tr w:rsidR="00C87926" w14:paraId="28FA4BD0" w14:textId="77777777">
        <w:trPr>
          <w:trHeight w:val="546"/>
        </w:trPr>
        <w:tc>
          <w:tcPr>
            <w:tcW w:w="3181" w:type="dxa"/>
            <w:shd w:val="clear" w:color="auto" w:fill="DEEAF6"/>
          </w:tcPr>
          <w:p w14:paraId="1B4CC3FC" w14:textId="77777777" w:rsidR="00C87926" w:rsidRDefault="00000000">
            <w:pPr>
              <w:pStyle w:val="TableParagraph"/>
              <w:spacing w:before="46" w:line="240" w:lineRule="atLeast"/>
              <w:ind w:left="85" w:right="909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color w:val="4B4646"/>
                <w:spacing w:val="17"/>
                <w:sz w:val="18"/>
              </w:rPr>
              <w:t xml:space="preserve">Monitoreo </w:t>
            </w:r>
            <w:r>
              <w:rPr>
                <w:rFonts w:ascii="Times New Roman" w:hAnsi="Times New Roman"/>
                <w:color w:val="4B4646"/>
                <w:sz w:val="18"/>
              </w:rPr>
              <w:t>y</w:t>
            </w:r>
            <w:r>
              <w:rPr>
                <w:rFonts w:ascii="Times New Roman" w:hAnsi="Times New Roman"/>
                <w:color w:val="4B4646"/>
                <w:spacing w:val="15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B4646"/>
                <w:spacing w:val="15"/>
                <w:sz w:val="18"/>
              </w:rPr>
              <w:t>Evalu</w:t>
            </w:r>
            <w:proofErr w:type="spellEnd"/>
            <w:r>
              <w:rPr>
                <w:rFonts w:ascii="Times New Roman" w:hAnsi="Times New Roman"/>
                <w:color w:val="4B4646"/>
                <w:spacing w:val="-23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B4646"/>
                <w:spacing w:val="15"/>
                <w:sz w:val="18"/>
              </w:rPr>
              <w:t>ación</w:t>
            </w:r>
            <w:proofErr w:type="spellEnd"/>
            <w:r>
              <w:rPr>
                <w:rFonts w:ascii="Times New Roman" w:hAnsi="Times New Roman"/>
                <w:color w:val="4B4646"/>
                <w:spacing w:val="15"/>
                <w:sz w:val="18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4B4646"/>
                <w:sz w:val="18"/>
              </w:rPr>
              <w:t>(</w:t>
            </w:r>
            <w:r>
              <w:rPr>
                <w:rFonts w:ascii="Times New Roman" w:hAnsi="Times New Roman"/>
                <w:color w:val="4B4646"/>
                <w:spacing w:val="-26"/>
                <w:sz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4B4646"/>
                <w:spacing w:val="9"/>
                <w:sz w:val="18"/>
              </w:rPr>
              <w:t>My</w:t>
            </w:r>
            <w:proofErr w:type="spellEnd"/>
            <w:proofErr w:type="gramEnd"/>
            <w:r>
              <w:rPr>
                <w:rFonts w:ascii="Times New Roman" w:hAnsi="Times New Roman"/>
                <w:color w:val="4B4646"/>
                <w:spacing w:val="-25"/>
                <w:sz w:val="18"/>
              </w:rPr>
              <w:t xml:space="preserve"> </w:t>
            </w:r>
            <w:r>
              <w:rPr>
                <w:rFonts w:ascii="Times New Roman" w:hAnsi="Times New Roman"/>
                <w:color w:val="4B4646"/>
                <w:spacing w:val="9"/>
                <w:sz w:val="18"/>
              </w:rPr>
              <w:t>E)</w:t>
            </w:r>
          </w:p>
        </w:tc>
        <w:tc>
          <w:tcPr>
            <w:tcW w:w="1208" w:type="dxa"/>
            <w:shd w:val="clear" w:color="auto" w:fill="DEEAF6"/>
          </w:tcPr>
          <w:p w14:paraId="6B0758CF" w14:textId="77777777" w:rsidR="00C87926" w:rsidRDefault="00C87926">
            <w:pPr>
              <w:pStyle w:val="TableParagraph"/>
              <w:spacing w:before="13"/>
              <w:rPr>
                <w:rFonts w:ascii="Times New Roman"/>
                <w:sz w:val="18"/>
              </w:rPr>
            </w:pPr>
          </w:p>
          <w:p w14:paraId="13E6FB3B" w14:textId="77777777" w:rsidR="00C87926" w:rsidRDefault="00000000">
            <w:pPr>
              <w:pStyle w:val="TableParagraph"/>
              <w:ind w:left="3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13 </w:t>
            </w:r>
          </w:p>
        </w:tc>
        <w:tc>
          <w:tcPr>
            <w:tcW w:w="1343" w:type="dxa"/>
            <w:shd w:val="clear" w:color="auto" w:fill="DEEAF6"/>
          </w:tcPr>
          <w:p w14:paraId="1F40CDFE" w14:textId="77777777" w:rsidR="00C87926" w:rsidRDefault="00C87926">
            <w:pPr>
              <w:pStyle w:val="TableParagraph"/>
              <w:spacing w:before="13"/>
              <w:rPr>
                <w:rFonts w:ascii="Times New Roman"/>
                <w:sz w:val="18"/>
              </w:rPr>
            </w:pPr>
          </w:p>
          <w:p w14:paraId="142B4EA9" w14:textId="77777777" w:rsidR="00C87926" w:rsidRDefault="00000000">
            <w:pPr>
              <w:pStyle w:val="TableParagraph"/>
              <w:ind w:left="42" w:right="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5"/>
                <w:sz w:val="18"/>
              </w:rPr>
              <w:t xml:space="preserve">13 </w:t>
            </w:r>
          </w:p>
        </w:tc>
        <w:tc>
          <w:tcPr>
            <w:tcW w:w="1477" w:type="dxa"/>
            <w:shd w:val="clear" w:color="auto" w:fill="DEEAF6"/>
          </w:tcPr>
          <w:p w14:paraId="5C756483" w14:textId="77777777" w:rsidR="00C87926" w:rsidRDefault="00C87926">
            <w:pPr>
              <w:pStyle w:val="TableParagraph"/>
              <w:spacing w:before="13"/>
              <w:rPr>
                <w:rFonts w:ascii="Times New Roman"/>
                <w:sz w:val="18"/>
              </w:rPr>
            </w:pPr>
          </w:p>
          <w:p w14:paraId="1E9DDB7F" w14:textId="77777777" w:rsidR="00C87926" w:rsidRDefault="00000000">
            <w:pPr>
              <w:pStyle w:val="TableParagraph"/>
              <w:ind w:lef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11"/>
                <w:sz w:val="18"/>
              </w:rPr>
              <w:t xml:space="preserve">100% </w:t>
            </w:r>
          </w:p>
        </w:tc>
      </w:tr>
      <w:tr w:rsidR="00C87926" w14:paraId="35F882DB" w14:textId="77777777">
        <w:trPr>
          <w:trHeight w:val="342"/>
        </w:trPr>
        <w:tc>
          <w:tcPr>
            <w:tcW w:w="3181" w:type="dxa"/>
            <w:tcBorders>
              <w:left w:val="nil"/>
              <w:bottom w:val="nil"/>
              <w:right w:val="nil"/>
            </w:tcBorders>
          </w:tcPr>
          <w:p w14:paraId="253B38A4" w14:textId="77777777" w:rsidR="00C87926" w:rsidRDefault="00C8792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08" w:type="dxa"/>
            <w:tcBorders>
              <w:left w:val="nil"/>
            </w:tcBorders>
            <w:shd w:val="clear" w:color="auto" w:fill="DEEAF6"/>
          </w:tcPr>
          <w:p w14:paraId="6BF8A964" w14:textId="77777777" w:rsidR="00C87926" w:rsidRDefault="00000000">
            <w:pPr>
              <w:pStyle w:val="TableParagraph"/>
              <w:spacing w:before="30"/>
              <w:ind w:left="4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8"/>
                <w:sz w:val="18"/>
              </w:rPr>
              <w:t xml:space="preserve">127 </w:t>
            </w:r>
          </w:p>
        </w:tc>
        <w:tc>
          <w:tcPr>
            <w:tcW w:w="1343" w:type="dxa"/>
            <w:shd w:val="clear" w:color="auto" w:fill="DEEAF6"/>
          </w:tcPr>
          <w:p w14:paraId="3D875BE9" w14:textId="77777777" w:rsidR="00C87926" w:rsidRDefault="00000000">
            <w:pPr>
              <w:pStyle w:val="TableParagraph"/>
              <w:spacing w:before="30"/>
              <w:ind w:left="42" w:right="5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B4646"/>
                <w:spacing w:val="8"/>
                <w:sz w:val="18"/>
              </w:rPr>
              <w:t xml:space="preserve">123 </w:t>
            </w:r>
          </w:p>
        </w:tc>
        <w:tc>
          <w:tcPr>
            <w:tcW w:w="1477" w:type="dxa"/>
            <w:shd w:val="clear" w:color="auto" w:fill="DEEAF6"/>
          </w:tcPr>
          <w:p w14:paraId="0CDDD9C8" w14:textId="77777777" w:rsidR="00C87926" w:rsidRDefault="00000000">
            <w:pPr>
              <w:pStyle w:val="TableParagraph"/>
              <w:spacing w:before="30"/>
              <w:ind w:left="38" w:right="13"/>
              <w:jc w:val="center"/>
              <w:rPr>
                <w:rFonts w:ascii="Times New Roman"/>
                <w:sz w:val="18"/>
              </w:rPr>
            </w:pPr>
            <w:proofErr w:type="gramStart"/>
            <w:r>
              <w:rPr>
                <w:rFonts w:ascii="Times New Roman"/>
                <w:color w:val="4B4646"/>
                <w:spacing w:val="10"/>
                <w:sz w:val="18"/>
              </w:rPr>
              <w:t>94</w:t>
            </w:r>
            <w:r>
              <w:rPr>
                <w:rFonts w:ascii="Times New Roman"/>
                <w:color w:val="4B4646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z w:val="18"/>
              </w:rPr>
              <w:t>.</w:t>
            </w:r>
            <w:proofErr w:type="gramEnd"/>
            <w:r>
              <w:rPr>
                <w:rFonts w:ascii="Times New Roman"/>
                <w:color w:val="4B4646"/>
                <w:spacing w:val="-26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10"/>
                <w:sz w:val="18"/>
              </w:rPr>
              <w:t>07</w:t>
            </w:r>
            <w:r>
              <w:rPr>
                <w:rFonts w:ascii="Times New Roman"/>
                <w:color w:val="4B4646"/>
                <w:spacing w:val="-25"/>
                <w:sz w:val="18"/>
              </w:rPr>
              <w:t xml:space="preserve"> </w:t>
            </w:r>
            <w:r>
              <w:rPr>
                <w:rFonts w:ascii="Times New Roman"/>
                <w:color w:val="4B4646"/>
                <w:spacing w:val="-10"/>
                <w:sz w:val="18"/>
              </w:rPr>
              <w:t>%</w:t>
            </w:r>
          </w:p>
        </w:tc>
      </w:tr>
    </w:tbl>
    <w:p w14:paraId="19C0E40D" w14:textId="77777777" w:rsidR="00C87926" w:rsidRDefault="00000000">
      <w:pPr>
        <w:spacing w:before="13"/>
        <w:ind w:left="3661"/>
      </w:pPr>
      <w:r>
        <w:rPr>
          <w:color w:val="4B4646"/>
        </w:rPr>
        <w:t>Fuente: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Departamento</w:t>
      </w:r>
      <w:r>
        <w:rPr>
          <w:color w:val="4B4646"/>
          <w:spacing w:val="-4"/>
        </w:rPr>
        <w:t xml:space="preserve"> </w:t>
      </w:r>
      <w:r>
        <w:rPr>
          <w:color w:val="4B4646"/>
        </w:rPr>
        <w:t>de</w:t>
      </w:r>
      <w:r>
        <w:rPr>
          <w:color w:val="4B4646"/>
          <w:spacing w:val="-6"/>
        </w:rPr>
        <w:t xml:space="preserve"> </w:t>
      </w:r>
      <w:r>
        <w:rPr>
          <w:color w:val="4B4646"/>
        </w:rPr>
        <w:t>Planificación</w:t>
      </w:r>
      <w:r>
        <w:rPr>
          <w:color w:val="4B4646"/>
          <w:spacing w:val="-7"/>
        </w:rPr>
        <w:t xml:space="preserve"> </w:t>
      </w:r>
      <w:r>
        <w:rPr>
          <w:color w:val="4B4646"/>
        </w:rPr>
        <w:t>y</w:t>
      </w:r>
      <w:r>
        <w:rPr>
          <w:color w:val="4B4646"/>
          <w:spacing w:val="-4"/>
        </w:rPr>
        <w:t xml:space="preserve"> </w:t>
      </w:r>
      <w:r>
        <w:rPr>
          <w:color w:val="4B4646"/>
          <w:spacing w:val="-2"/>
        </w:rPr>
        <w:t>Desarrollo</w:t>
      </w:r>
    </w:p>
    <w:p w14:paraId="17F98E0F" w14:textId="77777777" w:rsidR="00C87926" w:rsidRDefault="00C87926">
      <w:pPr>
        <w:pStyle w:val="Textoindependiente"/>
        <w:rPr>
          <w:sz w:val="22"/>
        </w:rPr>
      </w:pPr>
    </w:p>
    <w:p w14:paraId="5BCB85ED" w14:textId="77777777" w:rsidR="00C87926" w:rsidRDefault="00C87926">
      <w:pPr>
        <w:pStyle w:val="Textoindependiente"/>
        <w:rPr>
          <w:sz w:val="22"/>
        </w:rPr>
      </w:pPr>
    </w:p>
    <w:p w14:paraId="29DDC2F2" w14:textId="77777777" w:rsidR="00C87926" w:rsidRDefault="00000000">
      <w:pPr>
        <w:spacing w:line="360" w:lineRule="auto"/>
        <w:ind w:left="1560" w:right="1013"/>
        <w:jc w:val="both"/>
      </w:pPr>
      <w:r>
        <w:rPr>
          <w:color w:val="4B4646"/>
        </w:rPr>
        <w:t xml:space="preserve">El </w:t>
      </w:r>
      <w:r>
        <w:rPr>
          <w:color w:val="4B4646"/>
          <w:spacing w:val="16"/>
        </w:rPr>
        <w:t xml:space="preserve">Acuario monitoreó </w:t>
      </w:r>
      <w:r>
        <w:rPr>
          <w:color w:val="4B4646"/>
          <w:spacing w:val="9"/>
        </w:rPr>
        <w:t xml:space="preserve">el </w:t>
      </w:r>
      <w:proofErr w:type="spellStart"/>
      <w:r>
        <w:rPr>
          <w:color w:val="4B4646"/>
          <w:spacing w:val="15"/>
        </w:rPr>
        <w:t>Indice</w:t>
      </w:r>
      <w:proofErr w:type="spellEnd"/>
      <w:r>
        <w:rPr>
          <w:color w:val="4B4646"/>
          <w:spacing w:val="15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5"/>
        </w:rPr>
        <w:t xml:space="preserve">Control </w:t>
      </w:r>
      <w:proofErr w:type="gramStart"/>
      <w:r>
        <w:rPr>
          <w:color w:val="4B4646"/>
          <w:spacing w:val="17"/>
        </w:rPr>
        <w:t>Interno</w:t>
      </w:r>
      <w:r>
        <w:rPr>
          <w:b/>
          <w:color w:val="4B4646"/>
          <w:spacing w:val="17"/>
        </w:rPr>
        <w:t>(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  <w:spacing w:val="15"/>
        </w:rPr>
        <w:t>ICI</w:t>
      </w:r>
      <w:proofErr w:type="gramEnd"/>
      <w:r>
        <w:rPr>
          <w:b/>
          <w:color w:val="4B4646"/>
          <w:spacing w:val="15"/>
        </w:rPr>
        <w:t xml:space="preserve">), </w:t>
      </w:r>
      <w:r>
        <w:rPr>
          <w:color w:val="4B4646"/>
          <w:spacing w:val="17"/>
        </w:rPr>
        <w:t xml:space="preserve">obteniendo </w:t>
      </w:r>
      <w:r>
        <w:rPr>
          <w:color w:val="4B4646"/>
          <w:spacing w:val="9"/>
        </w:rPr>
        <w:t xml:space="preserve">en el </w:t>
      </w:r>
      <w:r>
        <w:rPr>
          <w:color w:val="4B4646"/>
          <w:spacing w:val="17"/>
        </w:rPr>
        <w:t xml:space="preserve">trimestre </w:t>
      </w:r>
      <w:r>
        <w:rPr>
          <w:color w:val="4B4646"/>
          <w:spacing w:val="19"/>
        </w:rPr>
        <w:t>julio-</w:t>
      </w:r>
      <w:r>
        <w:rPr>
          <w:color w:val="4B4646"/>
          <w:spacing w:val="17"/>
        </w:rPr>
        <w:t xml:space="preserve">septiembre </w:t>
      </w:r>
      <w:r>
        <w:rPr>
          <w:color w:val="4B4646"/>
          <w:spacing w:val="12"/>
        </w:rPr>
        <w:t xml:space="preserve">con </w:t>
      </w:r>
      <w:r>
        <w:rPr>
          <w:color w:val="4B4646"/>
        </w:rPr>
        <w:t>un</w:t>
      </w:r>
      <w:r>
        <w:rPr>
          <w:color w:val="4B4646"/>
          <w:spacing w:val="16"/>
        </w:rPr>
        <w:t xml:space="preserve"> promedio </w:t>
      </w:r>
      <w:r>
        <w:rPr>
          <w:color w:val="4B4646"/>
        </w:rPr>
        <w:t>de</w:t>
      </w:r>
      <w:r>
        <w:rPr>
          <w:color w:val="4B4646"/>
          <w:spacing w:val="17"/>
        </w:rPr>
        <w:t xml:space="preserve"> cumplimiento </w:t>
      </w:r>
      <w:r>
        <w:rPr>
          <w:color w:val="4B4646"/>
          <w:spacing w:val="12"/>
        </w:rPr>
        <w:t xml:space="preserve">del POA </w:t>
      </w:r>
      <w:r>
        <w:rPr>
          <w:color w:val="4B4646"/>
        </w:rPr>
        <w:t>de</w:t>
      </w:r>
      <w:r>
        <w:rPr>
          <w:color w:val="4B4646"/>
          <w:spacing w:val="13"/>
        </w:rPr>
        <w:t xml:space="preserve"> </w:t>
      </w:r>
      <w:r>
        <w:rPr>
          <w:b/>
          <w:color w:val="4B4646"/>
          <w:spacing w:val="13"/>
        </w:rPr>
        <w:t xml:space="preserve">97% </w:t>
      </w:r>
      <w:r>
        <w:rPr>
          <w:color w:val="4B4646"/>
        </w:rPr>
        <w:t>y</w:t>
      </w:r>
      <w:r>
        <w:rPr>
          <w:color w:val="4B4646"/>
          <w:spacing w:val="40"/>
        </w:rPr>
        <w:t xml:space="preserve"> </w:t>
      </w:r>
      <w:r>
        <w:rPr>
          <w:color w:val="4B4646"/>
        </w:rPr>
        <w:t>un</w:t>
      </w:r>
      <w:r>
        <w:rPr>
          <w:color w:val="4B4646"/>
          <w:spacing w:val="15"/>
        </w:rPr>
        <w:t xml:space="preserve"> nivel </w:t>
      </w:r>
      <w:r>
        <w:rPr>
          <w:color w:val="4B4646"/>
          <w:spacing w:val="16"/>
        </w:rPr>
        <w:t xml:space="preserve">general </w:t>
      </w:r>
      <w:r>
        <w:rPr>
          <w:color w:val="4B4646"/>
        </w:rPr>
        <w:t>de</w:t>
      </w:r>
      <w:r>
        <w:rPr>
          <w:color w:val="4B4646"/>
          <w:spacing w:val="17"/>
        </w:rPr>
        <w:t xml:space="preserve"> cumplimiento </w:t>
      </w:r>
      <w:r>
        <w:rPr>
          <w:color w:val="4B4646"/>
        </w:rPr>
        <w:t>de</w:t>
      </w:r>
      <w:r>
        <w:rPr>
          <w:color w:val="4B4646"/>
          <w:spacing w:val="14"/>
        </w:rPr>
        <w:t xml:space="preserve"> todos </w:t>
      </w:r>
      <w:r>
        <w:rPr>
          <w:color w:val="4B4646"/>
          <w:spacing w:val="12"/>
        </w:rPr>
        <w:t xml:space="preserve">los </w:t>
      </w:r>
      <w:r>
        <w:rPr>
          <w:color w:val="4B4646"/>
          <w:spacing w:val="17"/>
        </w:rPr>
        <w:t xml:space="preserve">requerimientos establecidos </w:t>
      </w:r>
      <w:r>
        <w:rPr>
          <w:color w:val="4B4646"/>
          <w:spacing w:val="9"/>
        </w:rPr>
        <w:t>en</w:t>
      </w:r>
      <w:r>
        <w:rPr>
          <w:color w:val="4B4646"/>
          <w:spacing w:val="10"/>
        </w:rPr>
        <w:t xml:space="preserve"> la </w:t>
      </w:r>
      <w:r>
        <w:rPr>
          <w:color w:val="4B4646"/>
          <w:spacing w:val="17"/>
        </w:rPr>
        <w:t>Plataforma</w:t>
      </w:r>
      <w:r>
        <w:rPr>
          <w:color w:val="4B4646"/>
          <w:spacing w:val="80"/>
        </w:rPr>
        <w:t xml:space="preserve">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7"/>
        </w:rPr>
        <w:t xml:space="preserve">Contraloría </w:t>
      </w:r>
      <w:r>
        <w:rPr>
          <w:color w:val="4B4646"/>
        </w:rPr>
        <w:t xml:space="preserve">de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República </w:t>
      </w:r>
      <w:r>
        <w:rPr>
          <w:color w:val="4B4646"/>
        </w:rPr>
        <w:t xml:space="preserve">de </w:t>
      </w:r>
      <w:proofErr w:type="gramStart"/>
      <w:r>
        <w:rPr>
          <w:b/>
          <w:color w:val="4B4646"/>
        </w:rPr>
        <w:t>97</w:t>
      </w:r>
      <w:r>
        <w:rPr>
          <w:b/>
          <w:color w:val="4B4646"/>
          <w:spacing w:val="-14"/>
        </w:rPr>
        <w:t xml:space="preserve"> </w:t>
      </w:r>
      <w:r>
        <w:rPr>
          <w:b/>
          <w:color w:val="4B4646"/>
        </w:rPr>
        <w:t>.</w:t>
      </w:r>
      <w:proofErr w:type="gramEnd"/>
      <w:r>
        <w:rPr>
          <w:b/>
          <w:color w:val="4B4646"/>
          <w:spacing w:val="-14"/>
        </w:rPr>
        <w:t xml:space="preserve"> </w:t>
      </w:r>
      <w:r>
        <w:rPr>
          <w:b/>
          <w:color w:val="4B4646"/>
        </w:rPr>
        <w:t>08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  <w:spacing w:val="10"/>
        </w:rPr>
        <w:t xml:space="preserve">%. </w:t>
      </w:r>
      <w:r>
        <w:rPr>
          <w:color w:val="4B4646"/>
        </w:rPr>
        <w:t xml:space="preserve">En </w:t>
      </w:r>
      <w:r>
        <w:rPr>
          <w:color w:val="4B4646"/>
          <w:spacing w:val="12"/>
        </w:rPr>
        <w:t xml:space="preserve">ese </w:t>
      </w:r>
      <w:r>
        <w:rPr>
          <w:color w:val="4B4646"/>
          <w:spacing w:val="15"/>
        </w:rPr>
        <w:t xml:space="preserve">mismo </w:t>
      </w:r>
      <w:r>
        <w:rPr>
          <w:color w:val="4B4646"/>
          <w:spacing w:val="14"/>
        </w:rPr>
        <w:t xml:space="preserve">orden </w:t>
      </w:r>
      <w:r>
        <w:rPr>
          <w:color w:val="4B4646"/>
          <w:spacing w:val="17"/>
        </w:rPr>
        <w:t xml:space="preserve">obtuvimos </w:t>
      </w:r>
      <w:r>
        <w:rPr>
          <w:color w:val="4B4646"/>
        </w:rPr>
        <w:t xml:space="preserve">un </w:t>
      </w:r>
      <w:r>
        <w:rPr>
          <w:color w:val="4B4646"/>
          <w:spacing w:val="16"/>
        </w:rPr>
        <w:t xml:space="preserve">promedio </w:t>
      </w:r>
      <w:r>
        <w:rPr>
          <w:color w:val="4B4646"/>
        </w:rPr>
        <w:t xml:space="preserve">de </w:t>
      </w:r>
      <w:r>
        <w:rPr>
          <w:color w:val="4B4646"/>
          <w:spacing w:val="18"/>
        </w:rPr>
        <w:t xml:space="preserve">cumplimiento </w:t>
      </w:r>
      <w:r>
        <w:rPr>
          <w:color w:val="4B4646"/>
          <w:spacing w:val="9"/>
        </w:rPr>
        <w:t xml:space="preserve">en el </w:t>
      </w:r>
      <w:r>
        <w:rPr>
          <w:b/>
          <w:color w:val="4B4646"/>
          <w:spacing w:val="15"/>
        </w:rPr>
        <w:t xml:space="preserve">SISMAP </w:t>
      </w:r>
      <w:r>
        <w:rPr>
          <w:color w:val="4B4646"/>
        </w:rPr>
        <w:t xml:space="preserve">de </w:t>
      </w:r>
      <w:r>
        <w:rPr>
          <w:b/>
          <w:color w:val="4B4646"/>
          <w:spacing w:val="15"/>
        </w:rPr>
        <w:t>92.5</w:t>
      </w:r>
      <w:r>
        <w:rPr>
          <w:color w:val="4B4646"/>
          <w:spacing w:val="15"/>
        </w:rPr>
        <w:t xml:space="preserve">%, </w:t>
      </w:r>
      <w:r>
        <w:rPr>
          <w:color w:val="4B4646"/>
        </w:rPr>
        <w:t xml:space="preserve">un </w:t>
      </w:r>
      <w:r>
        <w:rPr>
          <w:b/>
          <w:color w:val="4B4646"/>
          <w:spacing w:val="12"/>
        </w:rPr>
        <w:t xml:space="preserve">74% </w:t>
      </w:r>
      <w:r>
        <w:rPr>
          <w:color w:val="4B4646"/>
          <w:spacing w:val="9"/>
        </w:rPr>
        <w:t xml:space="preserve">en </w:t>
      </w:r>
      <w:proofErr w:type="gramStart"/>
      <w:r>
        <w:rPr>
          <w:b/>
          <w:color w:val="4B4646"/>
          <w:spacing w:val="16"/>
        </w:rPr>
        <w:t>SISCOMPRAS</w:t>
      </w:r>
      <w:r>
        <w:rPr>
          <w:b/>
          <w:color w:val="4B4646"/>
          <w:spacing w:val="-14"/>
        </w:rPr>
        <w:t xml:space="preserve"> </w:t>
      </w:r>
      <w:r>
        <w:rPr>
          <w:color w:val="4B4646"/>
        </w:rPr>
        <w:t>,</w:t>
      </w:r>
      <w:proofErr w:type="gramEnd"/>
      <w:r>
        <w:rPr>
          <w:color w:val="4B4646"/>
        </w:rPr>
        <w:t xml:space="preserve"> </w:t>
      </w:r>
      <w:r>
        <w:rPr>
          <w:color w:val="4B4646"/>
          <w:spacing w:val="16"/>
        </w:rPr>
        <w:t xml:space="preserve">evaluado </w:t>
      </w:r>
      <w:r>
        <w:rPr>
          <w:color w:val="4B4646"/>
          <w:spacing w:val="13"/>
        </w:rPr>
        <w:t xml:space="preserve">por </w:t>
      </w:r>
      <w:r>
        <w:rPr>
          <w:color w:val="4B4646"/>
          <w:spacing w:val="16"/>
        </w:rPr>
        <w:t xml:space="preserve">Dirección General </w:t>
      </w:r>
      <w:r>
        <w:rPr>
          <w:color w:val="4B4646"/>
        </w:rPr>
        <w:t>de</w:t>
      </w:r>
      <w:r>
        <w:rPr>
          <w:color w:val="4B4646"/>
          <w:spacing w:val="16"/>
        </w:rPr>
        <w:t xml:space="preserve"> Compras </w:t>
      </w:r>
      <w:r>
        <w:rPr>
          <w:color w:val="4B4646"/>
        </w:rPr>
        <w:t>y</w:t>
      </w:r>
      <w:r>
        <w:rPr>
          <w:color w:val="4B4646"/>
          <w:spacing w:val="17"/>
        </w:rPr>
        <w:t xml:space="preserve"> Contrataciones </w:t>
      </w:r>
      <w:r>
        <w:rPr>
          <w:color w:val="4B4646"/>
        </w:rPr>
        <w:t>y</w:t>
      </w:r>
      <w:r>
        <w:rPr>
          <w:color w:val="4B4646"/>
          <w:spacing w:val="10"/>
        </w:rPr>
        <w:t xml:space="preserve"> un </w:t>
      </w:r>
      <w:r>
        <w:rPr>
          <w:color w:val="4B4646"/>
          <w:spacing w:val="16"/>
        </w:rPr>
        <w:t xml:space="preserve">promedio </w:t>
      </w:r>
      <w:r>
        <w:rPr>
          <w:color w:val="4B4646"/>
        </w:rPr>
        <w:t xml:space="preserve">de </w:t>
      </w:r>
      <w:r>
        <w:rPr>
          <w:b/>
          <w:color w:val="4B4646"/>
          <w:spacing w:val="15"/>
        </w:rPr>
        <w:t>95.5</w:t>
      </w:r>
      <w:r>
        <w:rPr>
          <w:color w:val="4B4646"/>
          <w:spacing w:val="15"/>
        </w:rPr>
        <w:t xml:space="preserve">% </w:t>
      </w:r>
      <w:r>
        <w:rPr>
          <w:color w:val="4B4646"/>
          <w:spacing w:val="9"/>
        </w:rPr>
        <w:t xml:space="preserve">en </w:t>
      </w:r>
      <w:proofErr w:type="spellStart"/>
      <w:r>
        <w:rPr>
          <w:color w:val="4B4646"/>
          <w:spacing w:val="17"/>
        </w:rPr>
        <w:t>Transparencial</w:t>
      </w:r>
      <w:proofErr w:type="spellEnd"/>
      <w:r>
        <w:rPr>
          <w:color w:val="4B4646"/>
          <w:spacing w:val="17"/>
        </w:rPr>
        <w:t xml:space="preserve"> </w:t>
      </w:r>
      <w:r>
        <w:rPr>
          <w:color w:val="4B4646"/>
          <w:spacing w:val="16"/>
        </w:rPr>
        <w:t xml:space="preserve">evaluado </w:t>
      </w:r>
      <w:r>
        <w:rPr>
          <w:color w:val="4B4646"/>
          <w:spacing w:val="9"/>
        </w:rPr>
        <w:t xml:space="preserve">al </w:t>
      </w:r>
      <w:r>
        <w:rPr>
          <w:color w:val="4B4646"/>
          <w:spacing w:val="13"/>
        </w:rPr>
        <w:t xml:space="preserve">mes </w:t>
      </w:r>
      <w:r>
        <w:rPr>
          <w:color w:val="4B4646"/>
          <w:spacing w:val="10"/>
        </w:rPr>
        <w:t xml:space="preserve">de </w:t>
      </w:r>
      <w:r>
        <w:rPr>
          <w:color w:val="4B4646"/>
          <w:spacing w:val="14"/>
        </w:rPr>
        <w:t xml:space="preserve">mayo </w:t>
      </w:r>
      <w:r>
        <w:rPr>
          <w:color w:val="4B4646"/>
          <w:spacing w:val="12"/>
        </w:rPr>
        <w:t xml:space="preserve">por </w:t>
      </w:r>
      <w:r>
        <w:rPr>
          <w:color w:val="4B4646"/>
          <w:spacing w:val="10"/>
        </w:rPr>
        <w:t xml:space="preserve">la </w:t>
      </w:r>
      <w:r>
        <w:rPr>
          <w:color w:val="4B4646"/>
          <w:spacing w:val="16"/>
        </w:rPr>
        <w:t xml:space="preserve">Dirección </w:t>
      </w:r>
      <w:r>
        <w:rPr>
          <w:color w:val="4B4646"/>
          <w:spacing w:val="15"/>
        </w:rPr>
        <w:t xml:space="preserve">General </w:t>
      </w:r>
      <w:r>
        <w:rPr>
          <w:color w:val="4B4646"/>
        </w:rPr>
        <w:t xml:space="preserve">de </w:t>
      </w:r>
      <w:r>
        <w:rPr>
          <w:color w:val="4B4646"/>
          <w:spacing w:val="16"/>
        </w:rPr>
        <w:t xml:space="preserve">Integridad </w:t>
      </w:r>
      <w:r>
        <w:rPr>
          <w:color w:val="4B4646"/>
        </w:rPr>
        <w:t>y</w:t>
      </w:r>
      <w:r>
        <w:rPr>
          <w:color w:val="4B4646"/>
          <w:spacing w:val="18"/>
        </w:rPr>
        <w:t xml:space="preserve"> Gubernamental, </w:t>
      </w:r>
      <w:proofErr w:type="gramStart"/>
      <w:r>
        <w:rPr>
          <w:b/>
          <w:color w:val="4B4646"/>
          <w:spacing w:val="15"/>
        </w:rPr>
        <w:t>DIGEIG</w:t>
      </w:r>
      <w:r>
        <w:rPr>
          <w:b/>
          <w:color w:val="4B4646"/>
          <w:spacing w:val="-22"/>
        </w:rPr>
        <w:t xml:space="preserve"> </w:t>
      </w:r>
      <w:r>
        <w:rPr>
          <w:color w:val="4B4646"/>
        </w:rPr>
        <w:t>.</w:t>
      </w:r>
      <w:proofErr w:type="gramEnd"/>
    </w:p>
    <w:p w14:paraId="3B8C7C54" w14:textId="77777777" w:rsidR="00C87926" w:rsidRDefault="00C87926">
      <w:pPr>
        <w:spacing w:line="360" w:lineRule="auto"/>
        <w:jc w:val="both"/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178A881F" w14:textId="77777777" w:rsidR="00C87926" w:rsidRDefault="00C87926">
      <w:pPr>
        <w:pStyle w:val="Textoindependiente"/>
        <w:rPr>
          <w:sz w:val="20"/>
        </w:rPr>
      </w:pPr>
    </w:p>
    <w:p w14:paraId="3894CC6D" w14:textId="77777777" w:rsidR="00C87926" w:rsidRDefault="00C87926">
      <w:pPr>
        <w:pStyle w:val="Textoindependiente"/>
        <w:rPr>
          <w:sz w:val="20"/>
        </w:rPr>
      </w:pPr>
    </w:p>
    <w:p w14:paraId="3F735028" w14:textId="77777777" w:rsidR="00C87926" w:rsidRDefault="00C87926">
      <w:pPr>
        <w:pStyle w:val="Textoindependiente"/>
        <w:rPr>
          <w:sz w:val="20"/>
        </w:rPr>
      </w:pPr>
    </w:p>
    <w:p w14:paraId="45D6F136" w14:textId="77777777" w:rsidR="00C87926" w:rsidRDefault="00C87926">
      <w:pPr>
        <w:pStyle w:val="Textoindependiente"/>
        <w:rPr>
          <w:sz w:val="20"/>
        </w:rPr>
      </w:pPr>
    </w:p>
    <w:p w14:paraId="61F086EC" w14:textId="77777777" w:rsidR="00C87926" w:rsidRDefault="00C87926">
      <w:pPr>
        <w:pStyle w:val="Textoindependiente"/>
        <w:rPr>
          <w:sz w:val="20"/>
        </w:rPr>
      </w:pPr>
    </w:p>
    <w:p w14:paraId="6374F18F" w14:textId="77777777" w:rsidR="00C87926" w:rsidRDefault="00C87926">
      <w:pPr>
        <w:pStyle w:val="Textoindependiente"/>
        <w:spacing w:before="211"/>
        <w:rPr>
          <w:sz w:val="20"/>
        </w:rPr>
      </w:pPr>
    </w:p>
    <w:tbl>
      <w:tblPr>
        <w:tblStyle w:val="TableNormal"/>
        <w:tblW w:w="0" w:type="auto"/>
        <w:tblInd w:w="1903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5"/>
        <w:gridCol w:w="355"/>
        <w:gridCol w:w="355"/>
        <w:gridCol w:w="230"/>
        <w:gridCol w:w="357"/>
        <w:gridCol w:w="355"/>
        <w:gridCol w:w="585"/>
        <w:gridCol w:w="355"/>
        <w:gridCol w:w="357"/>
        <w:gridCol w:w="585"/>
        <w:gridCol w:w="355"/>
        <w:gridCol w:w="355"/>
        <w:gridCol w:w="355"/>
        <w:gridCol w:w="233"/>
        <w:gridCol w:w="355"/>
        <w:gridCol w:w="355"/>
        <w:gridCol w:w="355"/>
        <w:gridCol w:w="233"/>
        <w:gridCol w:w="355"/>
        <w:gridCol w:w="355"/>
        <w:gridCol w:w="355"/>
      </w:tblGrid>
      <w:tr w:rsidR="00C87926" w14:paraId="77B1C930" w14:textId="77777777">
        <w:trPr>
          <w:trHeight w:hRule="exact" w:val="230"/>
        </w:trPr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6993C5"/>
          </w:tcPr>
          <w:p w14:paraId="1863F563" w14:textId="77777777" w:rsidR="00C87926" w:rsidRDefault="00000000">
            <w:pPr>
              <w:pStyle w:val="TableParagraph"/>
              <w:spacing w:before="107"/>
              <w:ind w:left="7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95</w:t>
            </w: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C96A67"/>
          </w:tcPr>
          <w:p w14:paraId="4DC982CC" w14:textId="77777777" w:rsidR="00C87926" w:rsidRDefault="00000000">
            <w:pPr>
              <w:pStyle w:val="TableParagraph"/>
              <w:spacing w:before="78"/>
              <w:ind w:left="7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97</w:t>
            </w: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A9C470"/>
          </w:tcPr>
          <w:p w14:paraId="46ABAFEA" w14:textId="77777777" w:rsidR="00C87926" w:rsidRDefault="00000000">
            <w:pPr>
              <w:pStyle w:val="TableParagraph"/>
              <w:spacing w:before="64"/>
              <w:ind w:left="8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98</w:t>
            </w:r>
          </w:p>
        </w:tc>
        <w:tc>
          <w:tcPr>
            <w:tcW w:w="230" w:type="dxa"/>
            <w:vMerge w:val="restart"/>
            <w:tcBorders>
              <w:top w:val="nil"/>
              <w:bottom w:val="single" w:sz="12" w:space="0" w:color="404040"/>
            </w:tcBorders>
          </w:tcPr>
          <w:p w14:paraId="43887BC0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7" w:type="dxa"/>
            <w:vMerge w:val="restart"/>
            <w:tcBorders>
              <w:bottom w:val="single" w:sz="6" w:space="0" w:color="404040"/>
            </w:tcBorders>
            <w:shd w:val="clear" w:color="auto" w:fill="6993C5"/>
          </w:tcPr>
          <w:p w14:paraId="6600431F" w14:textId="77777777" w:rsidR="00C87926" w:rsidRDefault="00000000">
            <w:pPr>
              <w:pStyle w:val="TableParagraph"/>
              <w:spacing w:before="78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97</w:t>
            </w: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C96A67"/>
          </w:tcPr>
          <w:p w14:paraId="331BFC51" w14:textId="77777777" w:rsidR="00C87926" w:rsidRDefault="00000000">
            <w:pPr>
              <w:pStyle w:val="TableParagraph"/>
              <w:spacing w:before="93"/>
              <w:ind w:left="79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96</w:t>
            </w:r>
          </w:p>
        </w:tc>
        <w:tc>
          <w:tcPr>
            <w:tcW w:w="585" w:type="dxa"/>
            <w:vMerge w:val="restart"/>
            <w:tcBorders>
              <w:top w:val="nil"/>
              <w:bottom w:val="single" w:sz="12" w:space="0" w:color="404040"/>
            </w:tcBorders>
          </w:tcPr>
          <w:p w14:paraId="53AB7329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6993C5"/>
          </w:tcPr>
          <w:p w14:paraId="736DCD86" w14:textId="77777777" w:rsidR="00C87926" w:rsidRDefault="00000000">
            <w:pPr>
              <w:pStyle w:val="TableParagraph"/>
              <w:spacing w:before="165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91</w:t>
            </w:r>
          </w:p>
        </w:tc>
        <w:tc>
          <w:tcPr>
            <w:tcW w:w="1652" w:type="dxa"/>
            <w:gridSpan w:val="4"/>
            <w:tcBorders>
              <w:top w:val="nil"/>
              <w:bottom w:val="nil"/>
            </w:tcBorders>
          </w:tcPr>
          <w:p w14:paraId="56728185" w14:textId="77777777" w:rsidR="00C87926" w:rsidRDefault="00C8792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A9C470"/>
          </w:tcPr>
          <w:p w14:paraId="01DF9E44" w14:textId="77777777" w:rsidR="00C87926" w:rsidRDefault="00000000">
            <w:pPr>
              <w:pStyle w:val="TableParagraph"/>
              <w:spacing w:before="136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93</w:t>
            </w:r>
          </w:p>
        </w:tc>
        <w:tc>
          <w:tcPr>
            <w:tcW w:w="233" w:type="dxa"/>
            <w:vMerge w:val="restart"/>
            <w:tcBorders>
              <w:top w:val="nil"/>
              <w:bottom w:val="single" w:sz="12" w:space="0" w:color="404040"/>
            </w:tcBorders>
          </w:tcPr>
          <w:p w14:paraId="7AC74D19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6993C5"/>
          </w:tcPr>
          <w:p w14:paraId="4AE5B357" w14:textId="77777777" w:rsidR="00C87926" w:rsidRDefault="00000000">
            <w:pPr>
              <w:pStyle w:val="TableParagraph"/>
              <w:spacing w:before="50"/>
              <w:ind w:left="8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99</w:t>
            </w: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C96A67"/>
          </w:tcPr>
          <w:p w14:paraId="691DF9BA" w14:textId="77777777" w:rsidR="00C87926" w:rsidRDefault="00000000">
            <w:pPr>
              <w:pStyle w:val="TableParagraph"/>
              <w:spacing w:before="78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97</w:t>
            </w: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A9C470"/>
          </w:tcPr>
          <w:p w14:paraId="3E024EB4" w14:textId="77777777" w:rsidR="00C87926" w:rsidRDefault="00000000">
            <w:pPr>
              <w:pStyle w:val="TableParagraph"/>
              <w:spacing w:before="100"/>
              <w:ind w:left="12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4"/>
                <w:sz w:val="18"/>
              </w:rPr>
              <w:t>95.5</w:t>
            </w:r>
          </w:p>
        </w:tc>
        <w:tc>
          <w:tcPr>
            <w:tcW w:w="1298" w:type="dxa"/>
            <w:gridSpan w:val="4"/>
            <w:vMerge w:val="restart"/>
            <w:tcBorders>
              <w:top w:val="nil"/>
              <w:bottom w:val="single" w:sz="18" w:space="0" w:color="FFFFFF"/>
              <w:right w:val="nil"/>
            </w:tcBorders>
          </w:tcPr>
          <w:p w14:paraId="79922C13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</w:tc>
      </w:tr>
      <w:tr w:rsidR="00C87926" w14:paraId="6C6EF02E" w14:textId="77777777">
        <w:trPr>
          <w:trHeight w:hRule="exact" w:val="88"/>
        </w:trPr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7A80330A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23330989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A9C470"/>
          </w:tcPr>
          <w:p w14:paraId="78018CD5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vMerge/>
            <w:tcBorders>
              <w:top w:val="nil"/>
              <w:bottom w:val="single" w:sz="12" w:space="0" w:color="404040"/>
            </w:tcBorders>
          </w:tcPr>
          <w:p w14:paraId="6E84ACD4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72E73F1E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2C6D56B7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  <w:bottom w:val="single" w:sz="12" w:space="0" w:color="404040"/>
            </w:tcBorders>
          </w:tcPr>
          <w:p w14:paraId="79A464D9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32BDC5C7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 w:val="restart"/>
            <w:tcBorders>
              <w:bottom w:val="single" w:sz="6" w:space="0" w:color="404040"/>
            </w:tcBorders>
            <w:shd w:val="clear" w:color="auto" w:fill="C96A67"/>
          </w:tcPr>
          <w:p w14:paraId="35594154" w14:textId="77777777" w:rsidR="00C87926" w:rsidRDefault="00000000">
            <w:pPr>
              <w:pStyle w:val="TableParagraph"/>
              <w:spacing w:before="106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79</w:t>
            </w:r>
          </w:p>
        </w:tc>
        <w:tc>
          <w:tcPr>
            <w:tcW w:w="585" w:type="dxa"/>
            <w:vMerge w:val="restart"/>
            <w:tcBorders>
              <w:top w:val="nil"/>
              <w:bottom w:val="single" w:sz="12" w:space="0" w:color="404040"/>
            </w:tcBorders>
          </w:tcPr>
          <w:p w14:paraId="3C2C0BC8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6993C5"/>
          </w:tcPr>
          <w:p w14:paraId="00CCD073" w14:textId="77777777" w:rsidR="00C87926" w:rsidRDefault="00000000">
            <w:pPr>
              <w:pStyle w:val="TableParagraph"/>
              <w:spacing w:before="51"/>
              <w:ind w:left="8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83</w:t>
            </w:r>
          </w:p>
        </w:tc>
        <w:tc>
          <w:tcPr>
            <w:tcW w:w="355" w:type="dxa"/>
            <w:vMerge w:val="restart"/>
            <w:tcBorders>
              <w:bottom w:val="single" w:sz="6" w:space="0" w:color="404040"/>
            </w:tcBorders>
            <w:shd w:val="clear" w:color="auto" w:fill="C96A67"/>
          </w:tcPr>
          <w:p w14:paraId="4C65889E" w14:textId="77777777" w:rsidR="00C87926" w:rsidRDefault="00000000">
            <w:pPr>
              <w:pStyle w:val="TableParagraph"/>
              <w:spacing w:before="67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82</w:t>
            </w: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A9C470"/>
          </w:tcPr>
          <w:p w14:paraId="6E37021E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vMerge/>
            <w:tcBorders>
              <w:top w:val="nil"/>
              <w:bottom w:val="single" w:sz="12" w:space="0" w:color="404040"/>
            </w:tcBorders>
          </w:tcPr>
          <w:p w14:paraId="4F5933B5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2C217581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1AA5AC09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A9C470"/>
          </w:tcPr>
          <w:p w14:paraId="60C58466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1298" w:type="dxa"/>
            <w:gridSpan w:val="4"/>
            <w:vMerge/>
            <w:tcBorders>
              <w:top w:val="nil"/>
              <w:bottom w:val="single" w:sz="18" w:space="0" w:color="FFFFFF"/>
              <w:right w:val="nil"/>
            </w:tcBorders>
          </w:tcPr>
          <w:p w14:paraId="14752090" w14:textId="77777777" w:rsidR="00C87926" w:rsidRDefault="00C87926">
            <w:pPr>
              <w:rPr>
                <w:sz w:val="2"/>
                <w:szCs w:val="2"/>
              </w:rPr>
            </w:pPr>
          </w:p>
        </w:tc>
      </w:tr>
      <w:tr w:rsidR="00C87926" w14:paraId="6B755238" w14:textId="77777777">
        <w:trPr>
          <w:trHeight w:hRule="exact" w:val="1071"/>
        </w:trPr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7700F391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7A8D0060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A9C470"/>
          </w:tcPr>
          <w:p w14:paraId="0E546913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230" w:type="dxa"/>
            <w:vMerge/>
            <w:tcBorders>
              <w:top w:val="nil"/>
              <w:bottom w:val="single" w:sz="12" w:space="0" w:color="404040"/>
            </w:tcBorders>
          </w:tcPr>
          <w:p w14:paraId="574FBDAA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292C12B4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1AD6451B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  <w:bottom w:val="single" w:sz="12" w:space="0" w:color="404040"/>
            </w:tcBorders>
          </w:tcPr>
          <w:p w14:paraId="2925DBC0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2C6C1E68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7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4AD74476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  <w:bottom w:val="single" w:sz="12" w:space="0" w:color="404040"/>
            </w:tcBorders>
          </w:tcPr>
          <w:p w14:paraId="3F6A440D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6AC170C0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1A0F6146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A9C470"/>
          </w:tcPr>
          <w:p w14:paraId="5B138701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vMerge/>
            <w:tcBorders>
              <w:top w:val="nil"/>
              <w:bottom w:val="single" w:sz="12" w:space="0" w:color="404040"/>
            </w:tcBorders>
          </w:tcPr>
          <w:p w14:paraId="172F23A2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6993C5"/>
          </w:tcPr>
          <w:p w14:paraId="0676B168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C96A67"/>
          </w:tcPr>
          <w:p w14:paraId="12809510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355" w:type="dxa"/>
            <w:vMerge/>
            <w:tcBorders>
              <w:top w:val="nil"/>
              <w:bottom w:val="single" w:sz="6" w:space="0" w:color="404040"/>
            </w:tcBorders>
            <w:shd w:val="clear" w:color="auto" w:fill="A9C470"/>
          </w:tcPr>
          <w:p w14:paraId="69E335B7" w14:textId="77777777" w:rsidR="00C87926" w:rsidRDefault="00C87926">
            <w:pPr>
              <w:rPr>
                <w:sz w:val="2"/>
                <w:szCs w:val="2"/>
              </w:rPr>
            </w:pPr>
          </w:p>
        </w:tc>
        <w:tc>
          <w:tcPr>
            <w:tcW w:w="233" w:type="dxa"/>
            <w:tcBorders>
              <w:top w:val="nil"/>
              <w:bottom w:val="single" w:sz="12" w:space="0" w:color="404040"/>
            </w:tcBorders>
          </w:tcPr>
          <w:p w14:paraId="4C90A271" w14:textId="77777777" w:rsidR="00C87926" w:rsidRDefault="00C8792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5" w:type="dxa"/>
            <w:tcBorders>
              <w:bottom w:val="single" w:sz="6" w:space="0" w:color="404040"/>
            </w:tcBorders>
            <w:shd w:val="clear" w:color="auto" w:fill="6993C5"/>
          </w:tcPr>
          <w:p w14:paraId="63B4B7A5" w14:textId="77777777" w:rsidR="00C87926" w:rsidRDefault="00000000">
            <w:pPr>
              <w:pStyle w:val="TableParagraph"/>
              <w:spacing w:before="104"/>
              <w:ind w:left="8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73</w:t>
            </w:r>
          </w:p>
        </w:tc>
        <w:tc>
          <w:tcPr>
            <w:tcW w:w="355" w:type="dxa"/>
            <w:tcBorders>
              <w:bottom w:val="single" w:sz="6" w:space="0" w:color="404040"/>
            </w:tcBorders>
            <w:shd w:val="clear" w:color="auto" w:fill="C96A67"/>
          </w:tcPr>
          <w:p w14:paraId="26F612AE" w14:textId="77777777" w:rsidR="00C87926" w:rsidRDefault="00000000">
            <w:pPr>
              <w:pStyle w:val="TableParagraph"/>
              <w:spacing w:before="76"/>
              <w:ind w:left="80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75</w:t>
            </w:r>
          </w:p>
        </w:tc>
        <w:tc>
          <w:tcPr>
            <w:tcW w:w="355" w:type="dxa"/>
            <w:tcBorders>
              <w:bottom w:val="single" w:sz="6" w:space="0" w:color="404040"/>
            </w:tcBorders>
            <w:shd w:val="clear" w:color="auto" w:fill="A9C470"/>
          </w:tcPr>
          <w:p w14:paraId="4937599A" w14:textId="77777777" w:rsidR="00C87926" w:rsidRDefault="00000000">
            <w:pPr>
              <w:pStyle w:val="TableParagraph"/>
              <w:spacing w:before="90"/>
              <w:ind w:left="81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color w:val="FFFFFF"/>
                <w:spacing w:val="-5"/>
                <w:sz w:val="18"/>
              </w:rPr>
              <w:t>74</w:t>
            </w:r>
          </w:p>
        </w:tc>
      </w:tr>
    </w:tbl>
    <w:p w14:paraId="0EE0100E" w14:textId="77777777" w:rsidR="00C87926" w:rsidRDefault="00C87926">
      <w:pPr>
        <w:pStyle w:val="Textoindependiente"/>
      </w:pPr>
    </w:p>
    <w:p w14:paraId="44D4972B" w14:textId="77777777" w:rsidR="00C87926" w:rsidRDefault="00C87926">
      <w:pPr>
        <w:pStyle w:val="Textoindependiente"/>
      </w:pPr>
    </w:p>
    <w:p w14:paraId="2AB81B4C" w14:textId="77777777" w:rsidR="00C87926" w:rsidRDefault="00C87926">
      <w:pPr>
        <w:pStyle w:val="Textoindependiente"/>
      </w:pPr>
    </w:p>
    <w:p w14:paraId="73FC01CE" w14:textId="77777777" w:rsidR="00C87926" w:rsidRDefault="00C87926">
      <w:pPr>
        <w:pStyle w:val="Textoindependiente"/>
      </w:pPr>
    </w:p>
    <w:p w14:paraId="25DE3BD1" w14:textId="77777777" w:rsidR="00C87926" w:rsidRDefault="00C87926">
      <w:pPr>
        <w:pStyle w:val="Textoindependiente"/>
        <w:spacing w:before="58"/>
      </w:pPr>
    </w:p>
    <w:p w14:paraId="59A97DB1" w14:textId="77777777" w:rsidR="00C87926" w:rsidRDefault="00000000">
      <w:pPr>
        <w:ind w:left="1560"/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0" distR="0" simplePos="0" relativeHeight="486499840" behindDoc="1" locked="0" layoutInCell="1" allowOverlap="1" wp14:anchorId="45A72DF1" wp14:editId="399A55DC">
                <wp:simplePos x="0" y="0"/>
                <wp:positionH relativeFrom="page">
                  <wp:posOffset>1165542</wp:posOffset>
                </wp:positionH>
                <wp:positionV relativeFrom="paragraph">
                  <wp:posOffset>-2822627</wp:posOffset>
                </wp:positionV>
                <wp:extent cx="5233670" cy="250190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33670" cy="2501900"/>
                          <a:chOff x="0" y="0"/>
                          <a:chExt cx="5233670" cy="2501900"/>
                        </a:xfrm>
                      </wpg:grpSpPr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" y="4762"/>
                            <a:ext cx="5224145" cy="2492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Graphic 241"/>
                        <wps:cNvSpPr/>
                        <wps:spPr>
                          <a:xfrm>
                            <a:off x="144462" y="1912048"/>
                            <a:ext cx="49447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4745">
                                <a:moveTo>
                                  <a:pt x="0" y="0"/>
                                </a:moveTo>
                                <a:lnTo>
                                  <a:pt x="4944745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40404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1273492" y="2206625"/>
                            <a:ext cx="2686685" cy="2146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685" h="214629">
                                <a:moveTo>
                                  <a:pt x="26866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312"/>
                                </a:lnTo>
                                <a:lnTo>
                                  <a:pt x="2686685" y="214312"/>
                                </a:lnTo>
                                <a:lnTo>
                                  <a:pt x="2686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>
                              <a:alpha val="38822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1426273" y="228233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426273" y="228233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263076" y="228233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263076" y="228233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2988119" y="228233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>
                              <a:alpha val="85096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2988119" y="2282338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0" y="62779"/>
                                </a:move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762" y="4762"/>
                            <a:ext cx="5224145" cy="2492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4145" h="2492375">
                                <a:moveTo>
                                  <a:pt x="0" y="2492375"/>
                                </a:moveTo>
                                <a:lnTo>
                                  <a:pt x="5224145" y="2492375"/>
                                </a:lnTo>
                                <a:lnTo>
                                  <a:pt x="52241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9237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BEBEB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Textbox 250"/>
                        <wps:cNvSpPr txBox="1"/>
                        <wps:spPr>
                          <a:xfrm>
                            <a:off x="381571" y="116776"/>
                            <a:ext cx="3962400" cy="508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8C096D" w14:textId="77777777" w:rsidR="00C87926" w:rsidRDefault="00000000">
                              <w:pPr>
                                <w:spacing w:line="367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Resultados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trimestrales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z w:val="36"/>
                                </w:rPr>
                                <w:t>indicadores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404040"/>
                                  <w:spacing w:val="-5"/>
                                  <w:sz w:val="36"/>
                                </w:rPr>
                                <w:t>de</w:t>
                              </w:r>
                            </w:p>
                            <w:p w14:paraId="56526F57" w14:textId="77777777" w:rsidR="00C87926" w:rsidRDefault="00000000">
                              <w:pPr>
                                <w:spacing w:line="433" w:lineRule="exact"/>
                                <w:ind w:right="15"/>
                                <w:jc w:val="center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z w:val="36"/>
                                </w:rPr>
                                <w:t>órganos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404040"/>
                                  <w:spacing w:val="-2"/>
                                  <w:sz w:val="36"/>
                                </w:rPr>
                                <w:t>reguladores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1" name="Textbox 251"/>
                        <wps:cNvSpPr txBox="1"/>
                        <wps:spPr>
                          <a:xfrm>
                            <a:off x="170751" y="2007552"/>
                            <a:ext cx="146558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164883F" w14:textId="77777777" w:rsidR="00C87926" w:rsidRDefault="00000000">
                              <w:pPr>
                                <w:tabs>
                                  <w:tab w:val="left" w:pos="1520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%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EVAL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POAS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  <w:t>%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EVAL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ICI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2" name="Textbox 252"/>
                        <wps:cNvSpPr txBox="1"/>
                        <wps:spPr>
                          <a:xfrm>
                            <a:off x="2125662" y="2007552"/>
                            <a:ext cx="1727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C5390B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5"/>
                                  <w:sz w:val="18"/>
                                </w:rPr>
                                <w:t>IGP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3" name="Textbox 253"/>
                        <wps:cNvSpPr txBox="1"/>
                        <wps:spPr>
                          <a:xfrm>
                            <a:off x="2852356" y="2007552"/>
                            <a:ext cx="3676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285CAF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SISMAP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3690556" y="2007552"/>
                            <a:ext cx="34099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67749C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DIGEIG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4400359" y="2007552"/>
                            <a:ext cx="56832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7B85B" w14:textId="77777777" w:rsidR="00C87926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SISCOMPRA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1273492" y="2206625"/>
                            <a:ext cx="2686685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C99D94" w14:textId="77777777" w:rsidR="00C87926" w:rsidRDefault="00000000">
                              <w:pPr>
                                <w:tabs>
                                  <w:tab w:val="left" w:pos="1700"/>
                                  <w:tab w:val="left" w:pos="2842"/>
                                </w:tabs>
                                <w:spacing w:before="49"/>
                                <w:ind w:left="38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Enero-marzo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Abril-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4"/>
                                  <w:sz w:val="18"/>
                                </w:rPr>
                                <w:t>junio</w:t>
                              </w: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color w:val="404040"/>
                                  <w:spacing w:val="-2"/>
                                  <w:sz w:val="18"/>
                                </w:rPr>
                                <w:t>Julio-septiembre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A72DF1" id="Group 239" o:spid="_x0000_s1251" style="position:absolute;left:0;text-align:left;margin-left:91.75pt;margin-top:-222.25pt;width:412.1pt;height:197pt;z-index:-16816640;mso-wrap-distance-left:0;mso-wrap-distance-right:0;mso-position-horizontal-relative:page;mso-position-vertical-relative:text" coordsize="52336,25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">
                <v:shape id="Image 240" o:spid="_x0000_s1252" type="#_x0000_t75" style="position:absolute;left:47;top:47;width:52242;height:24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">
                  <v:imagedata r:id="rId55" o:title=""/>
                </v:shape>
                <v:shape id="Graphic 241" o:spid="_x0000_s1253" style="position:absolute;left:1444;top:19120;width:49448;height:13;visibility:visible;mso-wrap-style:square;v-text-anchor:top" coordsize="49447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" path="m,l4944745,e" filled="f" strokecolor="#404040" strokeweight="1.5pt">
                  <v:path arrowok="t"/>
                </v:shape>
                <v:shape id="Graphic 242" o:spid="_x0000_s1254" style="position:absolute;left:12734;top:22066;width:26867;height:2146;visibility:visible;mso-wrap-style:square;v-text-anchor:top" coordsize="2686685,214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" path="m2686685,l,,,214312r2686685,l2686685,xe" fillcolor="#f1f1f1" stroked="f">
                  <v:fill opacity="25443f"/>
                  <v:path arrowok="t"/>
                </v:shape>
                <v:shape id="Graphic 243" o:spid="_x0000_s1255" style="position:absolute;left:14262;top:2282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" path="m62779,l,,,62779r62779,l62779,xe" fillcolor="#4f81bc" stroked="f">
                  <v:fill opacity="55769f"/>
                  <v:path arrowok="t"/>
                </v:shape>
                <v:shape id="Graphic 244" o:spid="_x0000_s1256" style="position:absolute;left:14262;top:2282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" path="m,62779r62779,l62779,,,,,62779xe" filled="f" strokecolor="white">
                  <v:path arrowok="t"/>
                </v:shape>
                <v:shape id="Graphic 245" o:spid="_x0000_s1257" style="position:absolute;left:22630;top:2282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" path="m62779,l,,,62779r62779,l62779,xe" fillcolor="#c0504d" stroked="f">
                  <v:fill opacity="55769f"/>
                  <v:path arrowok="t"/>
                </v:shape>
                <v:shape id="Graphic 246" o:spid="_x0000_s1258" style="position:absolute;left:22630;top:22823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" path="m,62779r62779,l62779,,,,,62779xe" filled="f" strokecolor="white">
                  <v:path arrowok="t"/>
                </v:shape>
                <v:shape id="Graphic 247" o:spid="_x0000_s1259" style="position:absolute;left:29881;top:22823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" path="m62779,l,,,62779r62779,l62779,xe" fillcolor="#9bba58" stroked="f">
                  <v:fill opacity="55769f"/>
                  <v:path arrowok="t"/>
                </v:shape>
                <v:shape id="Graphic 248" o:spid="_x0000_s1260" style="position:absolute;left:29881;top:22823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" path="m,62779r62779,l62779,,,,,62779xe" filled="f" strokecolor="white">
                  <v:path arrowok="t"/>
                </v:shape>
                <v:shape id="Graphic 249" o:spid="_x0000_s1261" style="position:absolute;left:47;top:47;width:52242;height:24924;visibility:visible;mso-wrap-style:square;v-text-anchor:top" coordsize="5224145,2492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" path="m,2492375r5224145,l5224145,,,,,2492375xe" filled="f" strokecolor="#bebebe">
                  <v:path arrowok="t"/>
                </v:shape>
                <v:shape id="Textbox 250" o:spid="_x0000_s1262" type="#_x0000_t202" style="position:absolute;left:3815;top:1167;width:39624;height:5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B+O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KlIH47BAAAA3AAAAA8AAAAA&#10;AAAAAAAAAAAABwIAAGRycy9kb3ducmV2LnhtbFBLBQYAAAAAAwADALcAAAD1AgAAAAA=&#10;" filled="f" stroked="f">
                  <v:textbox inset="0,0,0,0">
                    <w:txbxContent>
                      <w:p w14:paraId="4B8C096D" w14:textId="77777777" w:rsidR="00C87926" w:rsidRDefault="00000000">
                        <w:pPr>
                          <w:spacing w:line="367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Resultados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trimestrales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z w:val="36"/>
                          </w:rPr>
                          <w:t>indicadores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404040"/>
                            <w:spacing w:val="-5"/>
                            <w:sz w:val="36"/>
                          </w:rPr>
                          <w:t>de</w:t>
                        </w:r>
                      </w:p>
                      <w:p w14:paraId="56526F57" w14:textId="77777777" w:rsidR="00C87926" w:rsidRDefault="00000000">
                        <w:pPr>
                          <w:spacing w:line="433" w:lineRule="exact"/>
                          <w:ind w:right="15"/>
                          <w:jc w:val="center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404040"/>
                            <w:sz w:val="36"/>
                          </w:rPr>
                          <w:t>órganos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404040"/>
                            <w:spacing w:val="-2"/>
                            <w:sz w:val="36"/>
                          </w:rPr>
                          <w:t>reguladores</w:t>
                        </w:r>
                      </w:p>
                    </w:txbxContent>
                  </v:textbox>
                </v:shape>
                <v:shape id="Textbox 251" o:spid="_x0000_s1263" type="#_x0000_t202" style="position:absolute;left:1707;top:20075;width:1465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LoV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MYEuhXEAAAA3AAAAA8A&#10;AAAAAAAAAAAAAAAABwIAAGRycy9kb3ducmV2LnhtbFBLBQYAAAAAAwADALcAAAD4AgAAAAA=&#10;" filled="f" stroked="f">
                  <v:textbox inset="0,0,0,0">
                    <w:txbxContent>
                      <w:p w14:paraId="4164883F" w14:textId="77777777" w:rsidR="00C87926" w:rsidRDefault="00000000">
                        <w:pPr>
                          <w:tabs>
                            <w:tab w:val="left" w:pos="1520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%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EVAL</w:t>
                        </w:r>
                        <w:r>
                          <w:rPr>
                            <w:rFonts w:ascii="Calibri"/>
                            <w:color w:val="404040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DE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POAS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  <w:t>%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EVAL</w:t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ICI</w:t>
                        </w:r>
                      </w:p>
                    </w:txbxContent>
                  </v:textbox>
                </v:shape>
                <v:shape id="Textbox 252" o:spid="_x0000_s1264" type="#_x0000_t202" style="position:absolute;left:21256;top:20075;width:172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iRi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A21iRixQAAANwAAAAP&#10;AAAAAAAAAAAAAAAAAAcCAABkcnMvZG93bnJldi54bWxQSwUGAAAAAAMAAwC3AAAA+QIAAAAA&#10;" filled="f" stroked="f">
                  <v:textbox inset="0,0,0,0">
                    <w:txbxContent>
                      <w:p w14:paraId="49C5390B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5"/>
                            <w:sz w:val="18"/>
                          </w:rPr>
                          <w:t>IGP</w:t>
                        </w:r>
                      </w:p>
                    </w:txbxContent>
                  </v:textbox>
                </v:shape>
                <v:shape id="Textbox 253" o:spid="_x0000_s1265" type="#_x0000_t202" style="position:absolute;left:28523;top:20075;width:3677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oH5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WZqB+cYAAADcAAAA&#10;DwAAAAAAAAAAAAAAAAAHAgAAZHJzL2Rvd25yZXYueG1sUEsFBgAAAAADAAMAtwAAAPoCAAAAAA==&#10;" filled="f" stroked="f">
                  <v:textbox inset="0,0,0,0">
                    <w:txbxContent>
                      <w:p w14:paraId="25285CAF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SISMAP</w:t>
                        </w:r>
                      </w:p>
                    </w:txbxContent>
                  </v:textbox>
                </v:shape>
                <v:shape id="Textbox 254" o:spid="_x0000_s1266" type="#_x0000_t202" style="position:absolute;left:36905;top:20075;width:341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mN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1nMZjcYAAADcAAAA&#10;DwAAAAAAAAAAAAAAAAAHAgAAZHJzL2Rvd25yZXYueG1sUEsFBgAAAAADAAMAtwAAAPoCAAAAAA==&#10;" filled="f" stroked="f">
                  <v:textbox inset="0,0,0,0">
                    <w:txbxContent>
                      <w:p w14:paraId="5C67749C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DIGEIG</w:t>
                        </w:r>
                      </w:p>
                    </w:txbxContent>
                  </v:textbox>
                </v:shape>
                <v:shape id="Textbox 255" o:spid="_x0000_s1267" type="#_x0000_t202" style="position:absolute;left:44003;top:20075;width:5683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7wW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5P7wWxQAAANwAAAAP&#10;AAAAAAAAAAAAAAAAAAcCAABkcnMvZG93bnJldi54bWxQSwUGAAAAAAMAAwC3AAAA+QIAAAAA&#10;" filled="f" stroked="f">
                  <v:textbox inset="0,0,0,0">
                    <w:txbxContent>
                      <w:p w14:paraId="51D7B85B" w14:textId="77777777" w:rsidR="00C87926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SISCOMPRA</w:t>
                        </w:r>
                      </w:p>
                    </w:txbxContent>
                  </v:textbox>
                </v:shape>
                <v:shape id="Textbox 256" o:spid="_x0000_s1268" type="#_x0000_t202" style="position:absolute;left:12734;top:22066;width:26867;height:2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14:paraId="30C99D94" w14:textId="77777777" w:rsidR="00C87926" w:rsidRDefault="00000000">
                        <w:pPr>
                          <w:tabs>
                            <w:tab w:val="left" w:pos="1700"/>
                            <w:tab w:val="left" w:pos="2842"/>
                          </w:tabs>
                          <w:spacing w:before="49"/>
                          <w:ind w:left="38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Enero-marzo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Abril-</w:t>
                        </w:r>
                        <w:r>
                          <w:rPr>
                            <w:rFonts w:ascii="Calibri"/>
                            <w:color w:val="404040"/>
                            <w:spacing w:val="-4"/>
                            <w:sz w:val="18"/>
                          </w:rPr>
                          <w:t>junio</w:t>
                        </w: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ab/>
                        </w:r>
                        <w:r>
                          <w:rPr>
                            <w:rFonts w:ascii="Calibri"/>
                            <w:color w:val="404040"/>
                            <w:spacing w:val="-2"/>
                            <w:sz w:val="18"/>
                          </w:rPr>
                          <w:t>Julio-septiembre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4B4646"/>
          <w:spacing w:val="17"/>
          <w:sz w:val="24"/>
        </w:rPr>
        <w:t>Recomendaciones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z w:val="24"/>
        </w:rPr>
        <w:t>y</w:t>
      </w:r>
      <w:r>
        <w:rPr>
          <w:b/>
          <w:color w:val="4B4646"/>
          <w:spacing w:val="47"/>
          <w:sz w:val="24"/>
        </w:rPr>
        <w:t xml:space="preserve"> </w:t>
      </w:r>
      <w:r>
        <w:rPr>
          <w:b/>
          <w:color w:val="4B4646"/>
          <w:spacing w:val="14"/>
          <w:sz w:val="24"/>
        </w:rPr>
        <w:t>Mejora:</w:t>
      </w:r>
    </w:p>
    <w:p w14:paraId="5647D50D" w14:textId="77777777" w:rsidR="00C87926" w:rsidRDefault="00000000">
      <w:pPr>
        <w:pStyle w:val="Prrafodelista"/>
        <w:numPr>
          <w:ilvl w:val="0"/>
          <w:numId w:val="1"/>
        </w:numPr>
        <w:tabs>
          <w:tab w:val="left" w:pos="2280"/>
        </w:tabs>
        <w:spacing w:before="137" w:line="360" w:lineRule="auto"/>
        <w:ind w:right="1725"/>
        <w:jc w:val="both"/>
        <w:rPr>
          <w:sz w:val="24"/>
        </w:rPr>
      </w:pPr>
      <w:r>
        <w:rPr>
          <w:color w:val="4B4646"/>
          <w:spacing w:val="17"/>
          <w:sz w:val="24"/>
        </w:rPr>
        <w:t xml:space="preserve">Establecer </w:t>
      </w:r>
      <w:r>
        <w:rPr>
          <w:color w:val="4B4646"/>
          <w:sz w:val="24"/>
        </w:rPr>
        <w:t>el</w:t>
      </w:r>
      <w:r>
        <w:rPr>
          <w:color w:val="4B4646"/>
          <w:spacing w:val="9"/>
          <w:sz w:val="24"/>
        </w:rPr>
        <w:t xml:space="preserve"> 15 </w:t>
      </w:r>
      <w:r>
        <w:rPr>
          <w:color w:val="4B4646"/>
          <w:sz w:val="24"/>
        </w:rPr>
        <w:t>de</w:t>
      </w:r>
      <w:r>
        <w:rPr>
          <w:color w:val="4B4646"/>
          <w:spacing w:val="15"/>
          <w:sz w:val="24"/>
        </w:rPr>
        <w:t xml:space="preserve"> último </w:t>
      </w:r>
      <w:r>
        <w:rPr>
          <w:color w:val="4B4646"/>
          <w:spacing w:val="13"/>
          <w:sz w:val="24"/>
        </w:rPr>
        <w:t xml:space="preserve">mes del </w:t>
      </w:r>
      <w:r>
        <w:rPr>
          <w:color w:val="4B4646"/>
          <w:spacing w:val="16"/>
          <w:sz w:val="24"/>
        </w:rPr>
        <w:t xml:space="preserve">próximo </w:t>
      </w:r>
      <w:r>
        <w:rPr>
          <w:color w:val="4B4646"/>
          <w:spacing w:val="17"/>
          <w:sz w:val="24"/>
        </w:rPr>
        <w:t xml:space="preserve">trimestre </w:t>
      </w:r>
      <w:r>
        <w:rPr>
          <w:color w:val="4B4646"/>
          <w:sz w:val="24"/>
        </w:rPr>
        <w:t xml:space="preserve">a </w:t>
      </w:r>
      <w:r>
        <w:rPr>
          <w:color w:val="4B4646"/>
          <w:spacing w:val="16"/>
          <w:sz w:val="24"/>
        </w:rPr>
        <w:t xml:space="preserve">evaluar </w:t>
      </w:r>
      <w:r>
        <w:rPr>
          <w:color w:val="4B4646"/>
          <w:spacing w:val="14"/>
          <w:sz w:val="24"/>
        </w:rPr>
        <w:t xml:space="preserve">para </w:t>
      </w:r>
      <w:r>
        <w:rPr>
          <w:color w:val="4B4646"/>
          <w:spacing w:val="16"/>
          <w:sz w:val="24"/>
        </w:rPr>
        <w:t xml:space="preserve">remitir </w:t>
      </w:r>
      <w:r>
        <w:rPr>
          <w:color w:val="4B4646"/>
          <w:spacing w:val="12"/>
          <w:sz w:val="24"/>
        </w:rPr>
        <w:t xml:space="preserve">los </w:t>
      </w:r>
      <w:r>
        <w:rPr>
          <w:color w:val="4B4646"/>
          <w:spacing w:val="17"/>
          <w:sz w:val="24"/>
        </w:rPr>
        <w:t xml:space="preserve">informes trimestrales </w:t>
      </w:r>
      <w:r>
        <w:rPr>
          <w:color w:val="4B4646"/>
          <w:sz w:val="24"/>
        </w:rPr>
        <w:t xml:space="preserve">e </w:t>
      </w:r>
      <w:r>
        <w:rPr>
          <w:color w:val="4B4646"/>
          <w:spacing w:val="16"/>
          <w:sz w:val="24"/>
        </w:rPr>
        <w:t xml:space="preserve">informes </w:t>
      </w:r>
      <w:r>
        <w:rPr>
          <w:color w:val="4B4646"/>
          <w:sz w:val="24"/>
        </w:rPr>
        <w:t xml:space="preserve">de </w:t>
      </w:r>
      <w:r>
        <w:rPr>
          <w:color w:val="4B4646"/>
          <w:spacing w:val="17"/>
          <w:sz w:val="24"/>
        </w:rPr>
        <w:t xml:space="preserve">rendición </w:t>
      </w:r>
      <w:r>
        <w:rPr>
          <w:color w:val="4B4646"/>
          <w:spacing w:val="15"/>
          <w:sz w:val="24"/>
        </w:rPr>
        <w:t xml:space="preserve">anual </w:t>
      </w:r>
      <w:r>
        <w:rPr>
          <w:color w:val="4B4646"/>
          <w:sz w:val="24"/>
        </w:rPr>
        <w:t>a</w:t>
      </w:r>
      <w:r>
        <w:rPr>
          <w:color w:val="4B4646"/>
          <w:spacing w:val="17"/>
          <w:sz w:val="24"/>
        </w:rPr>
        <w:t xml:space="preserve"> Planificación </w:t>
      </w:r>
      <w:r>
        <w:rPr>
          <w:color w:val="4B4646"/>
          <w:sz w:val="24"/>
        </w:rPr>
        <w:t>y</w:t>
      </w:r>
      <w:r>
        <w:rPr>
          <w:color w:val="4B4646"/>
          <w:spacing w:val="17"/>
          <w:sz w:val="24"/>
        </w:rPr>
        <w:t xml:space="preserve"> </w:t>
      </w:r>
      <w:proofErr w:type="spellStart"/>
      <w:r>
        <w:rPr>
          <w:color w:val="4B4646"/>
          <w:spacing w:val="17"/>
          <w:sz w:val="24"/>
        </w:rPr>
        <w:t>Desarrallo</w:t>
      </w:r>
      <w:proofErr w:type="spellEnd"/>
      <w:r>
        <w:rPr>
          <w:color w:val="4B4646"/>
          <w:spacing w:val="17"/>
          <w:sz w:val="24"/>
        </w:rPr>
        <w:t>.</w:t>
      </w:r>
    </w:p>
    <w:p w14:paraId="1CC54731" w14:textId="77777777" w:rsidR="00C87926" w:rsidRDefault="00000000">
      <w:pPr>
        <w:pStyle w:val="Prrafodelista"/>
        <w:numPr>
          <w:ilvl w:val="0"/>
          <w:numId w:val="1"/>
        </w:numPr>
        <w:tabs>
          <w:tab w:val="left" w:pos="2279"/>
        </w:tabs>
        <w:spacing w:line="275" w:lineRule="exact"/>
        <w:ind w:left="2279" w:hanging="359"/>
        <w:jc w:val="both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38"/>
          <w:sz w:val="24"/>
        </w:rPr>
        <w:t xml:space="preserve"> </w:t>
      </w:r>
      <w:r>
        <w:rPr>
          <w:color w:val="4B4646"/>
          <w:spacing w:val="13"/>
          <w:sz w:val="24"/>
        </w:rPr>
        <w:t>los</w:t>
      </w:r>
      <w:r>
        <w:rPr>
          <w:color w:val="4B4646"/>
          <w:spacing w:val="39"/>
          <w:sz w:val="24"/>
        </w:rPr>
        <w:t xml:space="preserve"> </w:t>
      </w:r>
      <w:r>
        <w:rPr>
          <w:color w:val="4B4646"/>
          <w:spacing w:val="17"/>
          <w:sz w:val="24"/>
        </w:rPr>
        <w:t>informes,</w:t>
      </w:r>
      <w:r>
        <w:rPr>
          <w:color w:val="4B4646"/>
          <w:spacing w:val="41"/>
          <w:sz w:val="24"/>
        </w:rPr>
        <w:t xml:space="preserve"> </w:t>
      </w:r>
      <w:r>
        <w:rPr>
          <w:color w:val="4B4646"/>
          <w:spacing w:val="17"/>
          <w:sz w:val="24"/>
        </w:rPr>
        <w:t>registros</w:t>
      </w:r>
      <w:r>
        <w:rPr>
          <w:color w:val="4B4646"/>
          <w:spacing w:val="45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1"/>
          <w:sz w:val="24"/>
        </w:rPr>
        <w:t xml:space="preserve"> </w:t>
      </w:r>
      <w:r>
        <w:rPr>
          <w:color w:val="4B4646"/>
          <w:spacing w:val="17"/>
          <w:sz w:val="24"/>
        </w:rPr>
        <w:t>evidencias</w:t>
      </w:r>
      <w:r>
        <w:rPr>
          <w:color w:val="4B4646"/>
          <w:spacing w:val="41"/>
          <w:sz w:val="24"/>
        </w:rPr>
        <w:t xml:space="preserve">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3"/>
          <w:sz w:val="24"/>
        </w:rPr>
        <w:t xml:space="preserve"> </w:t>
      </w:r>
      <w:r>
        <w:rPr>
          <w:color w:val="4B4646"/>
          <w:spacing w:val="13"/>
          <w:sz w:val="24"/>
        </w:rPr>
        <w:t>TIC</w:t>
      </w:r>
      <w:r>
        <w:rPr>
          <w:color w:val="4B4646"/>
          <w:spacing w:val="42"/>
          <w:sz w:val="24"/>
        </w:rPr>
        <w:t xml:space="preserve"> </w:t>
      </w:r>
      <w:r>
        <w:rPr>
          <w:color w:val="4B4646"/>
          <w:sz w:val="24"/>
        </w:rPr>
        <w:t>y</w:t>
      </w:r>
      <w:r>
        <w:rPr>
          <w:color w:val="4B4646"/>
          <w:spacing w:val="41"/>
          <w:sz w:val="24"/>
        </w:rPr>
        <w:t xml:space="preserve"> </w:t>
      </w:r>
      <w:r>
        <w:rPr>
          <w:color w:val="4B4646"/>
          <w:spacing w:val="8"/>
          <w:sz w:val="24"/>
        </w:rPr>
        <w:t>SG.</w:t>
      </w:r>
    </w:p>
    <w:p w14:paraId="5748D2C1" w14:textId="77777777" w:rsidR="00C87926" w:rsidRDefault="00000000">
      <w:pPr>
        <w:pStyle w:val="Prrafodelista"/>
        <w:numPr>
          <w:ilvl w:val="0"/>
          <w:numId w:val="1"/>
        </w:numPr>
        <w:tabs>
          <w:tab w:val="left" w:pos="2279"/>
        </w:tabs>
        <w:spacing w:before="139"/>
        <w:ind w:left="2279" w:hanging="359"/>
        <w:jc w:val="both"/>
        <w:rPr>
          <w:sz w:val="24"/>
        </w:rPr>
      </w:pPr>
      <w:r>
        <w:rPr>
          <w:color w:val="4B4646"/>
          <w:spacing w:val="17"/>
          <w:sz w:val="24"/>
        </w:rPr>
        <w:t>Fortalecer</w:t>
      </w:r>
      <w:r>
        <w:rPr>
          <w:color w:val="4B4646"/>
          <w:spacing w:val="46"/>
          <w:sz w:val="24"/>
        </w:rPr>
        <w:t xml:space="preserve"> </w:t>
      </w:r>
      <w:r>
        <w:rPr>
          <w:color w:val="4B4646"/>
          <w:sz w:val="24"/>
        </w:rPr>
        <w:t>el</w:t>
      </w:r>
      <w:r>
        <w:rPr>
          <w:color w:val="4B4646"/>
          <w:spacing w:val="43"/>
          <w:sz w:val="24"/>
        </w:rPr>
        <w:t xml:space="preserve"> </w:t>
      </w:r>
      <w:r>
        <w:rPr>
          <w:color w:val="4B4646"/>
          <w:spacing w:val="17"/>
          <w:sz w:val="24"/>
        </w:rPr>
        <w:t>seguimiento</w:t>
      </w:r>
      <w:r>
        <w:rPr>
          <w:color w:val="4B4646"/>
          <w:spacing w:val="46"/>
          <w:sz w:val="24"/>
        </w:rPr>
        <w:t xml:space="preserve"> </w:t>
      </w:r>
      <w:r>
        <w:rPr>
          <w:color w:val="4B4646"/>
          <w:spacing w:val="10"/>
          <w:sz w:val="24"/>
        </w:rPr>
        <w:t>de</w:t>
      </w:r>
      <w:r>
        <w:rPr>
          <w:color w:val="4B4646"/>
          <w:spacing w:val="44"/>
          <w:sz w:val="24"/>
        </w:rPr>
        <w:t xml:space="preserve"> </w:t>
      </w:r>
      <w:r>
        <w:rPr>
          <w:color w:val="4B4646"/>
          <w:spacing w:val="17"/>
          <w:sz w:val="24"/>
        </w:rPr>
        <w:t>ejecución</w:t>
      </w:r>
      <w:r>
        <w:rPr>
          <w:color w:val="4B4646"/>
          <w:spacing w:val="45"/>
          <w:sz w:val="24"/>
        </w:rPr>
        <w:t xml:space="preserve"> </w:t>
      </w:r>
      <w:r>
        <w:rPr>
          <w:color w:val="4B4646"/>
          <w:spacing w:val="13"/>
          <w:sz w:val="24"/>
        </w:rPr>
        <w:t>del</w:t>
      </w:r>
      <w:r>
        <w:rPr>
          <w:color w:val="4B4646"/>
          <w:spacing w:val="49"/>
          <w:sz w:val="24"/>
        </w:rPr>
        <w:t xml:space="preserve"> </w:t>
      </w:r>
      <w:r>
        <w:rPr>
          <w:color w:val="4B4646"/>
          <w:spacing w:val="13"/>
          <w:sz w:val="24"/>
        </w:rPr>
        <w:t>PACC.</w:t>
      </w:r>
    </w:p>
    <w:p w14:paraId="1FCA198C" w14:textId="77777777" w:rsidR="00C87926" w:rsidRDefault="00C87926">
      <w:pPr>
        <w:pStyle w:val="Prrafodelista"/>
        <w:rPr>
          <w:sz w:val="24"/>
        </w:rPr>
        <w:sectPr w:rsidR="00C87926">
          <w:pgSz w:w="11920" w:h="16850"/>
          <w:pgMar w:top="1640" w:right="283" w:bottom="1200" w:left="283" w:header="0" w:footer="995" w:gutter="0"/>
          <w:cols w:space="720"/>
        </w:sectPr>
      </w:pPr>
    </w:p>
    <w:p w14:paraId="2742C4C3" w14:textId="77777777" w:rsidR="00C87926" w:rsidRDefault="00000000">
      <w:pPr>
        <w:spacing w:before="62"/>
        <w:ind w:left="1560"/>
        <w:rPr>
          <w:b/>
          <w:sz w:val="24"/>
        </w:rPr>
      </w:pPr>
      <w:r>
        <w:rPr>
          <w:b/>
          <w:color w:val="766E6E"/>
          <w:spacing w:val="-2"/>
          <w:sz w:val="24"/>
        </w:rPr>
        <w:lastRenderedPageBreak/>
        <w:t>Anexos:</w:t>
      </w:r>
    </w:p>
    <w:p w14:paraId="47832975" w14:textId="77777777" w:rsidR="00C87926" w:rsidRDefault="00000000">
      <w:pPr>
        <w:spacing w:before="231"/>
        <w:ind w:left="1560"/>
        <w:rPr>
          <w:b/>
          <w:sz w:val="24"/>
        </w:rPr>
      </w:pPr>
      <w:r>
        <w:rPr>
          <w:b/>
          <w:color w:val="766E6E"/>
          <w:sz w:val="24"/>
        </w:rPr>
        <w:t>NOBACI</w:t>
      </w:r>
      <w:r>
        <w:rPr>
          <w:b/>
          <w:color w:val="766E6E"/>
          <w:spacing w:val="57"/>
          <w:sz w:val="24"/>
        </w:rPr>
        <w:t xml:space="preserve"> </w:t>
      </w:r>
      <w:r>
        <w:rPr>
          <w:b/>
          <w:color w:val="766E6E"/>
          <w:sz w:val="24"/>
        </w:rPr>
        <w:t>94</w:t>
      </w:r>
      <w:proofErr w:type="gramStart"/>
      <w:r>
        <w:rPr>
          <w:b/>
          <w:color w:val="766E6E"/>
          <w:sz w:val="24"/>
        </w:rPr>
        <w:t>%</w:t>
      </w:r>
      <w:r>
        <w:rPr>
          <w:b/>
          <w:color w:val="766E6E"/>
          <w:spacing w:val="28"/>
          <w:sz w:val="24"/>
        </w:rPr>
        <w:t xml:space="preserve">  </w:t>
      </w:r>
      <w:r>
        <w:rPr>
          <w:b/>
          <w:color w:val="766E6E"/>
          <w:sz w:val="24"/>
        </w:rPr>
        <w:t>en</w:t>
      </w:r>
      <w:proofErr w:type="gramEnd"/>
      <w:r>
        <w:rPr>
          <w:b/>
          <w:color w:val="766E6E"/>
          <w:sz w:val="24"/>
        </w:rPr>
        <w:t xml:space="preserve"> abril-junio</w:t>
      </w:r>
      <w:r>
        <w:rPr>
          <w:b/>
          <w:color w:val="766E6E"/>
          <w:spacing w:val="-1"/>
          <w:sz w:val="24"/>
        </w:rPr>
        <w:t xml:space="preserve"> </w:t>
      </w:r>
      <w:r>
        <w:rPr>
          <w:b/>
          <w:color w:val="766E6E"/>
          <w:sz w:val="24"/>
        </w:rPr>
        <w:t>del</w:t>
      </w:r>
      <w:r>
        <w:rPr>
          <w:b/>
          <w:color w:val="766E6E"/>
          <w:spacing w:val="-1"/>
          <w:sz w:val="24"/>
        </w:rPr>
        <w:t xml:space="preserve"> </w:t>
      </w:r>
      <w:r>
        <w:rPr>
          <w:b/>
          <w:color w:val="766E6E"/>
          <w:spacing w:val="-4"/>
          <w:sz w:val="24"/>
        </w:rPr>
        <w:t>2025</w:t>
      </w:r>
    </w:p>
    <w:p w14:paraId="0DDA4553" w14:textId="77777777" w:rsidR="00C87926" w:rsidRDefault="00000000">
      <w:pPr>
        <w:pStyle w:val="Textoindependiente"/>
        <w:spacing w:before="135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5760" behindDoc="1" locked="0" layoutInCell="1" allowOverlap="1" wp14:anchorId="70DCB48E" wp14:editId="5E07B168">
            <wp:simplePos x="0" y="0"/>
            <wp:positionH relativeFrom="page">
              <wp:posOffset>1286238</wp:posOffset>
            </wp:positionH>
            <wp:positionV relativeFrom="paragraph">
              <wp:posOffset>247178</wp:posOffset>
            </wp:positionV>
            <wp:extent cx="3958396" cy="5724715"/>
            <wp:effectExtent l="0" t="0" r="0" b="0"/>
            <wp:wrapTopAndBottom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8396" cy="572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A23023" w14:textId="77777777" w:rsidR="00C87926" w:rsidRDefault="00C87926">
      <w:pPr>
        <w:pStyle w:val="Textoindependiente"/>
        <w:rPr>
          <w:b/>
          <w:sz w:val="20"/>
        </w:rPr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2E1D5DEC" w14:textId="77777777" w:rsidR="00C87926" w:rsidRDefault="00000000">
      <w:pPr>
        <w:spacing w:before="62"/>
        <w:ind w:left="1560"/>
        <w:rPr>
          <w:b/>
          <w:sz w:val="24"/>
        </w:rPr>
      </w:pPr>
      <w:r>
        <w:rPr>
          <w:b/>
          <w:color w:val="766E6E"/>
          <w:sz w:val="24"/>
        </w:rPr>
        <w:lastRenderedPageBreak/>
        <w:t>ICI</w:t>
      </w:r>
      <w:r>
        <w:rPr>
          <w:b/>
          <w:color w:val="766E6E"/>
          <w:spacing w:val="-3"/>
          <w:sz w:val="24"/>
        </w:rPr>
        <w:t xml:space="preserve"> </w:t>
      </w:r>
      <w:r>
        <w:rPr>
          <w:b/>
          <w:color w:val="766E6E"/>
          <w:sz w:val="24"/>
        </w:rPr>
        <w:t>96%</w:t>
      </w:r>
      <w:r>
        <w:rPr>
          <w:b/>
          <w:color w:val="766E6E"/>
          <w:spacing w:val="-2"/>
          <w:sz w:val="24"/>
        </w:rPr>
        <w:t xml:space="preserve"> </w:t>
      </w:r>
      <w:r>
        <w:rPr>
          <w:b/>
          <w:color w:val="766E6E"/>
          <w:sz w:val="24"/>
        </w:rPr>
        <w:t>en</w:t>
      </w:r>
      <w:r>
        <w:rPr>
          <w:b/>
          <w:color w:val="766E6E"/>
          <w:spacing w:val="-2"/>
          <w:sz w:val="24"/>
        </w:rPr>
        <w:t xml:space="preserve"> </w:t>
      </w:r>
      <w:r>
        <w:rPr>
          <w:b/>
          <w:color w:val="766E6E"/>
          <w:sz w:val="24"/>
        </w:rPr>
        <w:t>abril-junio</w:t>
      </w:r>
      <w:r>
        <w:rPr>
          <w:b/>
          <w:color w:val="766E6E"/>
          <w:spacing w:val="-3"/>
          <w:sz w:val="24"/>
        </w:rPr>
        <w:t xml:space="preserve"> </w:t>
      </w:r>
      <w:r>
        <w:rPr>
          <w:b/>
          <w:color w:val="766E6E"/>
          <w:spacing w:val="-4"/>
          <w:sz w:val="24"/>
        </w:rPr>
        <w:t>2025</w:t>
      </w:r>
    </w:p>
    <w:p w14:paraId="37A8EAD8" w14:textId="77777777" w:rsidR="00C87926" w:rsidRDefault="00000000">
      <w:pPr>
        <w:pStyle w:val="Textoindependiente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487606272" behindDoc="1" locked="0" layoutInCell="1" allowOverlap="1" wp14:anchorId="682DCC81" wp14:editId="400B5604">
            <wp:simplePos x="0" y="0"/>
            <wp:positionH relativeFrom="page">
              <wp:posOffset>1170305</wp:posOffset>
            </wp:positionH>
            <wp:positionV relativeFrom="paragraph">
              <wp:posOffset>147080</wp:posOffset>
            </wp:positionV>
            <wp:extent cx="4796181" cy="3465957"/>
            <wp:effectExtent l="0" t="0" r="0" b="0"/>
            <wp:wrapTopAndBottom/>
            <wp:docPr id="258" name="Image 258" descr="Interfaz de usuario gráfica, Aplicación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 descr="Interfaz de usuario gráfica, Aplicación  El contenido generado por IA puede ser incorrecto.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6181" cy="3465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63E94" w14:textId="77777777" w:rsidR="00C87926" w:rsidRDefault="00C87926">
      <w:pPr>
        <w:pStyle w:val="Textoindependiente"/>
        <w:rPr>
          <w:b/>
        </w:rPr>
      </w:pPr>
    </w:p>
    <w:p w14:paraId="2FDB9300" w14:textId="77777777" w:rsidR="00C87926" w:rsidRDefault="00C87926">
      <w:pPr>
        <w:pStyle w:val="Textoindependiente"/>
        <w:spacing w:before="206"/>
        <w:rPr>
          <w:b/>
        </w:rPr>
      </w:pPr>
    </w:p>
    <w:p w14:paraId="15A33BAC" w14:textId="77777777" w:rsidR="00C87926" w:rsidRDefault="00000000">
      <w:pPr>
        <w:ind w:left="1560"/>
        <w:rPr>
          <w:b/>
          <w:sz w:val="24"/>
        </w:rPr>
      </w:pPr>
      <w:r>
        <w:rPr>
          <w:b/>
          <w:color w:val="766E6E"/>
          <w:sz w:val="24"/>
        </w:rPr>
        <w:t>SISMAP</w:t>
      </w:r>
      <w:r>
        <w:rPr>
          <w:b/>
          <w:color w:val="766E6E"/>
          <w:spacing w:val="-3"/>
          <w:sz w:val="24"/>
        </w:rPr>
        <w:t xml:space="preserve"> </w:t>
      </w:r>
      <w:r>
        <w:rPr>
          <w:b/>
          <w:color w:val="766E6E"/>
          <w:spacing w:val="-5"/>
          <w:sz w:val="24"/>
        </w:rPr>
        <w:t>93%</w:t>
      </w:r>
    </w:p>
    <w:p w14:paraId="3234F2B4" w14:textId="77777777" w:rsidR="00C87926" w:rsidRDefault="00000000">
      <w:pPr>
        <w:pStyle w:val="Textoindependiente"/>
        <w:spacing w:before="9"/>
        <w:rPr>
          <w:b/>
          <w:sz w:val="18"/>
        </w:rPr>
      </w:pPr>
      <w:r>
        <w:rPr>
          <w:b/>
          <w:noProof/>
          <w:sz w:val="18"/>
        </w:rPr>
        <w:drawing>
          <wp:anchor distT="0" distB="0" distL="0" distR="0" simplePos="0" relativeHeight="487606784" behindDoc="1" locked="0" layoutInCell="1" allowOverlap="1" wp14:anchorId="0DEFB98A" wp14:editId="40AD8DB1">
            <wp:simplePos x="0" y="0"/>
            <wp:positionH relativeFrom="page">
              <wp:posOffset>1170305</wp:posOffset>
            </wp:positionH>
            <wp:positionV relativeFrom="paragraph">
              <wp:posOffset>152388</wp:posOffset>
            </wp:positionV>
            <wp:extent cx="4763290" cy="2788920"/>
            <wp:effectExtent l="0" t="0" r="0" b="0"/>
            <wp:wrapTopAndBottom/>
            <wp:docPr id="259" name="Image 259" descr="Interfaz de usuario gráfica, Aplicación, Correo electrónico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 descr="Interfaz de usuario gráfica, Aplicación, Correo electrónico  El contenido generado por IA puede ser incorrecto.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329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FA63A" w14:textId="77777777" w:rsidR="00C87926" w:rsidRDefault="00C87926">
      <w:pPr>
        <w:pStyle w:val="Textoindependiente"/>
        <w:rPr>
          <w:b/>
          <w:sz w:val="18"/>
        </w:rPr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6EA8D9CE" w14:textId="77777777" w:rsidR="00C87926" w:rsidRDefault="00000000">
      <w:pPr>
        <w:spacing w:before="60"/>
        <w:ind w:left="1661"/>
        <w:rPr>
          <w:b/>
          <w:sz w:val="24"/>
        </w:rPr>
      </w:pPr>
      <w:r>
        <w:rPr>
          <w:b/>
          <w:sz w:val="24"/>
        </w:rPr>
        <w:lastRenderedPageBreak/>
        <w:t>SISCOMPRAS</w:t>
      </w:r>
      <w:r>
        <w:rPr>
          <w:b/>
          <w:spacing w:val="56"/>
          <w:sz w:val="24"/>
        </w:rPr>
        <w:t xml:space="preserve"> </w:t>
      </w:r>
      <w:r>
        <w:rPr>
          <w:b/>
          <w:spacing w:val="-5"/>
          <w:sz w:val="24"/>
        </w:rPr>
        <w:t>74%</w:t>
      </w:r>
    </w:p>
    <w:p w14:paraId="5EB8B2C3" w14:textId="77777777" w:rsidR="00C87926" w:rsidRDefault="00C87926">
      <w:pPr>
        <w:pStyle w:val="Textoindependiente"/>
        <w:rPr>
          <w:b/>
          <w:sz w:val="20"/>
        </w:rPr>
      </w:pPr>
    </w:p>
    <w:p w14:paraId="6EAED7A7" w14:textId="77777777" w:rsidR="00C87926" w:rsidRDefault="00000000">
      <w:pPr>
        <w:pStyle w:val="Textoindependiente"/>
        <w:spacing w:before="52"/>
        <w:rPr>
          <w:b/>
          <w:sz w:val="20"/>
        </w:rPr>
      </w:pPr>
      <w:r>
        <w:rPr>
          <w:b/>
          <w:noProof/>
          <w:sz w:val="20"/>
        </w:rPr>
        <w:drawing>
          <wp:anchor distT="0" distB="0" distL="0" distR="0" simplePos="0" relativeHeight="487607296" behindDoc="1" locked="0" layoutInCell="1" allowOverlap="1" wp14:anchorId="5D219FBB" wp14:editId="6DF9C05E">
            <wp:simplePos x="0" y="0"/>
            <wp:positionH relativeFrom="page">
              <wp:posOffset>1233805</wp:posOffset>
            </wp:positionH>
            <wp:positionV relativeFrom="paragraph">
              <wp:posOffset>194777</wp:posOffset>
            </wp:positionV>
            <wp:extent cx="4612928" cy="2957131"/>
            <wp:effectExtent l="0" t="0" r="0" b="0"/>
            <wp:wrapTopAndBottom/>
            <wp:docPr id="260" name="Image 260" descr="Interfaz de usuario gráfica, Sitio web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 260" descr="Interfaz de usuario gráfica, Sitio web  El contenido generado por IA puede ser incorrecto.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2928" cy="29571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40253" w14:textId="77777777" w:rsidR="00C87926" w:rsidRDefault="00C87926">
      <w:pPr>
        <w:pStyle w:val="Textoindependiente"/>
        <w:spacing w:before="186"/>
        <w:rPr>
          <w:b/>
        </w:rPr>
      </w:pPr>
    </w:p>
    <w:p w14:paraId="7D2A1047" w14:textId="77777777" w:rsidR="00C87926" w:rsidRDefault="00000000">
      <w:pPr>
        <w:pStyle w:val="Textoindependiente"/>
        <w:ind w:left="1661"/>
      </w:pPr>
      <w:proofErr w:type="gramStart"/>
      <w:r>
        <w:t>IGP</w:t>
      </w:r>
      <w:r>
        <w:rPr>
          <w:spacing w:val="28"/>
        </w:rPr>
        <w:t xml:space="preserve">  </w:t>
      </w:r>
      <w:r>
        <w:t>abril</w:t>
      </w:r>
      <w:proofErr w:type="gramEnd"/>
      <w:r>
        <w:t>-junio</w:t>
      </w:r>
      <w:r>
        <w:rPr>
          <w:spacing w:val="-1"/>
        </w:rPr>
        <w:t xml:space="preserve"> </w:t>
      </w:r>
      <w:r>
        <w:rPr>
          <w:spacing w:val="-5"/>
        </w:rPr>
        <w:t>79%</w:t>
      </w:r>
    </w:p>
    <w:p w14:paraId="51BF63BC" w14:textId="77777777" w:rsidR="00C87926" w:rsidRDefault="00000000">
      <w:pPr>
        <w:pStyle w:val="Textoindependiente"/>
        <w:spacing w:before="4"/>
        <w:rPr>
          <w:sz w:val="12"/>
        </w:rPr>
      </w:pPr>
      <w:r>
        <w:rPr>
          <w:noProof/>
          <w:sz w:val="12"/>
        </w:rPr>
        <w:drawing>
          <wp:anchor distT="0" distB="0" distL="0" distR="0" simplePos="0" relativeHeight="487607808" behindDoc="1" locked="0" layoutInCell="1" allowOverlap="1" wp14:anchorId="2155C485" wp14:editId="7260EB38">
            <wp:simplePos x="0" y="0"/>
            <wp:positionH relativeFrom="page">
              <wp:posOffset>2149838</wp:posOffset>
            </wp:positionH>
            <wp:positionV relativeFrom="paragraph">
              <wp:posOffset>105706</wp:posOffset>
            </wp:positionV>
            <wp:extent cx="3309819" cy="2096928"/>
            <wp:effectExtent l="0" t="0" r="0" b="0"/>
            <wp:wrapTopAndBottom/>
            <wp:docPr id="261" name="Image 261" descr="Imagen que contiene Tabl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Image 261" descr="Imagen que contiene Tabla  El contenido generado por IA puede ser incorrecto.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819" cy="209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2"/>
        </w:rPr>
        <w:drawing>
          <wp:anchor distT="0" distB="0" distL="0" distR="0" simplePos="0" relativeHeight="487608320" behindDoc="1" locked="0" layoutInCell="1" allowOverlap="1" wp14:anchorId="0B2CB96F" wp14:editId="4DD294FD">
            <wp:simplePos x="0" y="0"/>
            <wp:positionH relativeFrom="page">
              <wp:posOffset>2184325</wp:posOffset>
            </wp:positionH>
            <wp:positionV relativeFrom="paragraph">
              <wp:posOffset>2481387</wp:posOffset>
            </wp:positionV>
            <wp:extent cx="3088121" cy="2327148"/>
            <wp:effectExtent l="0" t="0" r="0" b="0"/>
            <wp:wrapTopAndBottom/>
            <wp:docPr id="262" name="Image 262" descr="Interfaz de usuario gráfica, Aplicación, Word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 262" descr="Interfaz de usuario gráfica, Aplicación, Word  El contenido generado por IA puede ser incorrecto.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121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620B86" w14:textId="77777777" w:rsidR="00C87926" w:rsidRDefault="00C87926">
      <w:pPr>
        <w:pStyle w:val="Textoindependiente"/>
        <w:spacing w:before="185"/>
        <w:rPr>
          <w:sz w:val="20"/>
        </w:rPr>
      </w:pPr>
    </w:p>
    <w:p w14:paraId="6A60E08E" w14:textId="77777777" w:rsidR="00C87926" w:rsidRDefault="00C87926">
      <w:pPr>
        <w:pStyle w:val="Textoindependiente"/>
        <w:rPr>
          <w:sz w:val="20"/>
        </w:rPr>
        <w:sectPr w:rsidR="00C87926">
          <w:pgSz w:w="11920" w:h="16850"/>
          <w:pgMar w:top="1580" w:right="283" w:bottom="1200" w:left="283" w:header="0" w:footer="995" w:gutter="0"/>
          <w:cols w:space="720"/>
        </w:sectPr>
      </w:pPr>
    </w:p>
    <w:p w14:paraId="21938F5D" w14:textId="77777777" w:rsidR="00C87926" w:rsidRDefault="00000000">
      <w:pPr>
        <w:pStyle w:val="Textoindependiente"/>
        <w:spacing w:before="60" w:line="242" w:lineRule="auto"/>
        <w:ind w:left="1661" w:right="467"/>
      </w:pPr>
      <w:r>
        <w:rPr>
          <w:color w:val="766E6E"/>
        </w:rPr>
        <w:lastRenderedPageBreak/>
        <w:t>Reporte</w:t>
      </w:r>
      <w:r>
        <w:rPr>
          <w:color w:val="766E6E"/>
          <w:spacing w:val="-4"/>
        </w:rPr>
        <w:t xml:space="preserve"> </w:t>
      </w:r>
      <w:r>
        <w:rPr>
          <w:color w:val="766E6E"/>
        </w:rPr>
        <w:t>a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Presupuesto</w:t>
      </w:r>
      <w:r>
        <w:rPr>
          <w:color w:val="766E6E"/>
          <w:spacing w:val="-2"/>
        </w:rPr>
        <w:t xml:space="preserve"> </w:t>
      </w:r>
      <w:r>
        <w:rPr>
          <w:color w:val="766E6E"/>
        </w:rPr>
        <w:t>de</w:t>
      </w:r>
      <w:r>
        <w:rPr>
          <w:color w:val="766E6E"/>
          <w:spacing w:val="-1"/>
        </w:rPr>
        <w:t xml:space="preserve"> </w:t>
      </w:r>
      <w:r>
        <w:rPr>
          <w:color w:val="766E6E"/>
        </w:rPr>
        <w:t>Metas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Físicas-Financiera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para</w:t>
      </w:r>
      <w:r>
        <w:rPr>
          <w:color w:val="766E6E"/>
          <w:spacing w:val="-4"/>
        </w:rPr>
        <w:t xml:space="preserve"> </w:t>
      </w:r>
      <w:r>
        <w:rPr>
          <w:color w:val="766E6E"/>
        </w:rPr>
        <w:t>productos</w:t>
      </w:r>
      <w:r>
        <w:rPr>
          <w:color w:val="766E6E"/>
          <w:spacing w:val="-3"/>
        </w:rPr>
        <w:t xml:space="preserve"> </w:t>
      </w:r>
      <w:r>
        <w:rPr>
          <w:color w:val="766E6E"/>
        </w:rPr>
        <w:t>5828</w:t>
      </w:r>
      <w:r>
        <w:rPr>
          <w:color w:val="766E6E"/>
          <w:spacing w:val="-2"/>
        </w:rPr>
        <w:t xml:space="preserve"> </w:t>
      </w:r>
      <w:r>
        <w:rPr>
          <w:color w:val="766E6E"/>
        </w:rPr>
        <w:t>y 5830</w:t>
      </w:r>
      <w:r>
        <w:rPr>
          <w:color w:val="766E6E"/>
          <w:spacing w:val="-1"/>
        </w:rPr>
        <w:t xml:space="preserve"> </w:t>
      </w:r>
      <w:r>
        <w:rPr>
          <w:color w:val="766E6E"/>
        </w:rPr>
        <w:t>julio- septiembre 2025.</w:t>
      </w:r>
    </w:p>
    <w:p w14:paraId="34EFAC37" w14:textId="77777777" w:rsidR="00C87926" w:rsidRDefault="00C87926">
      <w:pPr>
        <w:pStyle w:val="Textoindependiente"/>
        <w:rPr>
          <w:sz w:val="20"/>
        </w:rPr>
      </w:pPr>
    </w:p>
    <w:p w14:paraId="69AE941E" w14:textId="77777777" w:rsidR="00C87926" w:rsidRDefault="00000000">
      <w:pPr>
        <w:pStyle w:val="Textoindependiente"/>
        <w:spacing w:before="3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832" behindDoc="1" locked="0" layoutInCell="1" allowOverlap="1" wp14:anchorId="22AA9A8F" wp14:editId="05F821F7">
            <wp:simplePos x="0" y="0"/>
            <wp:positionH relativeFrom="page">
              <wp:posOffset>1239343</wp:posOffset>
            </wp:positionH>
            <wp:positionV relativeFrom="paragraph">
              <wp:posOffset>180845</wp:posOffset>
            </wp:positionV>
            <wp:extent cx="4773776" cy="2546794"/>
            <wp:effectExtent l="0" t="0" r="0" b="0"/>
            <wp:wrapTopAndBottom/>
            <wp:docPr id="263" name="Image 263" descr="Imagen que contiene Interfaz de usuario gráfic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Image 263" descr="Imagen que contiene Interfaz de usuario gráfica  El contenido generado por IA puede ser incorrecto.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776" cy="254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9344" behindDoc="1" locked="0" layoutInCell="1" allowOverlap="1" wp14:anchorId="1B3BB52F" wp14:editId="5CA2853E">
            <wp:simplePos x="0" y="0"/>
            <wp:positionH relativeFrom="page">
              <wp:posOffset>1233805</wp:posOffset>
            </wp:positionH>
            <wp:positionV relativeFrom="paragraph">
              <wp:posOffset>2809079</wp:posOffset>
            </wp:positionV>
            <wp:extent cx="4786309" cy="2551176"/>
            <wp:effectExtent l="0" t="0" r="0" b="0"/>
            <wp:wrapTopAndBottom/>
            <wp:docPr id="264" name="Image 264" descr="Imagen que contiene Interfaz de usuario gráfica  El contenido generado por IA puede ser incorrec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 264" descr="Imagen que contiene Interfaz de usuario gráfica  El contenido generado por IA puede ser incorrecto.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309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753071" w14:textId="77777777" w:rsidR="00C87926" w:rsidRDefault="00C87926">
      <w:pPr>
        <w:pStyle w:val="Textoindependiente"/>
        <w:rPr>
          <w:sz w:val="9"/>
        </w:rPr>
      </w:pPr>
    </w:p>
    <w:p w14:paraId="4FD04E52" w14:textId="77777777" w:rsidR="00C87926" w:rsidRDefault="00C87926">
      <w:pPr>
        <w:pStyle w:val="Textoindependiente"/>
        <w:rPr>
          <w:sz w:val="20"/>
        </w:rPr>
      </w:pPr>
    </w:p>
    <w:p w14:paraId="05596F84" w14:textId="77311DD8" w:rsidR="00C87926" w:rsidRDefault="00C87926">
      <w:pPr>
        <w:pStyle w:val="Textoindependiente"/>
        <w:spacing w:before="71"/>
        <w:rPr>
          <w:sz w:val="20"/>
        </w:rPr>
      </w:pPr>
    </w:p>
    <w:p w14:paraId="5317D89E" w14:textId="77777777" w:rsidR="00C87926" w:rsidRDefault="00000000">
      <w:pPr>
        <w:pStyle w:val="Ttulo1"/>
        <w:spacing w:line="311" w:lineRule="exact"/>
        <w:ind w:firstLine="0"/>
      </w:pPr>
      <w:r>
        <w:rPr>
          <w:color w:val="565656"/>
        </w:rPr>
        <w:t>Altagracia</w:t>
      </w:r>
      <w:r>
        <w:rPr>
          <w:color w:val="565656"/>
          <w:spacing w:val="-16"/>
        </w:rPr>
        <w:t xml:space="preserve"> </w:t>
      </w:r>
      <w:r>
        <w:rPr>
          <w:color w:val="565656"/>
        </w:rPr>
        <w:t>Byas</w:t>
      </w:r>
      <w:r>
        <w:rPr>
          <w:color w:val="565656"/>
          <w:spacing w:val="-15"/>
        </w:rPr>
        <w:t xml:space="preserve"> </w:t>
      </w:r>
      <w:r>
        <w:rPr>
          <w:color w:val="565656"/>
          <w:spacing w:val="-2"/>
        </w:rPr>
        <w:t>Espinal</w:t>
      </w:r>
    </w:p>
    <w:p w14:paraId="54DE120B" w14:textId="68008667" w:rsidR="00C87926" w:rsidRDefault="00000000">
      <w:pPr>
        <w:spacing w:before="20" w:line="194" w:lineRule="auto"/>
        <w:ind w:left="1560" w:right="6499"/>
        <w:rPr>
          <w:rFonts w:ascii="Calibri" w:hAnsi="Calibri"/>
          <w:sz w:val="28"/>
        </w:rPr>
      </w:pPr>
      <w:proofErr w:type="spellStart"/>
      <w:r>
        <w:rPr>
          <w:rFonts w:ascii="Calibri" w:hAnsi="Calibri"/>
          <w:sz w:val="28"/>
        </w:rPr>
        <w:t>Enc</w:t>
      </w:r>
      <w:proofErr w:type="spellEnd"/>
      <w:r>
        <w:rPr>
          <w:rFonts w:ascii="Calibri" w:hAnsi="Calibri"/>
          <w:sz w:val="28"/>
        </w:rPr>
        <w:t>.</w:t>
      </w:r>
      <w:r>
        <w:rPr>
          <w:rFonts w:ascii="Calibri" w:hAnsi="Calibri"/>
          <w:spacing w:val="40"/>
          <w:sz w:val="28"/>
        </w:rPr>
        <w:t xml:space="preserve"> </w:t>
      </w:r>
      <w:r>
        <w:rPr>
          <w:rFonts w:ascii="Calibri" w:hAnsi="Calibri"/>
          <w:sz w:val="28"/>
        </w:rPr>
        <w:t>Depto.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de</w:t>
      </w:r>
      <w:r>
        <w:rPr>
          <w:rFonts w:ascii="Calibri" w:hAnsi="Calibri"/>
          <w:spacing w:val="-8"/>
          <w:sz w:val="28"/>
        </w:rPr>
        <w:t xml:space="preserve"> </w:t>
      </w:r>
      <w:r>
        <w:rPr>
          <w:rFonts w:ascii="Calibri" w:hAnsi="Calibri"/>
          <w:sz w:val="28"/>
        </w:rPr>
        <w:t>Planificación Y Desarrollo</w:t>
      </w:r>
    </w:p>
    <w:sectPr w:rsidR="00C87926">
      <w:pgSz w:w="11920" w:h="16850"/>
      <w:pgMar w:top="1580" w:right="283" w:bottom="1200" w:left="283" w:header="0" w:footer="9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969452" w14:textId="77777777" w:rsidR="0066091C" w:rsidRDefault="0066091C">
      <w:r>
        <w:separator/>
      </w:r>
    </w:p>
  </w:endnote>
  <w:endnote w:type="continuationSeparator" w:id="0">
    <w:p w14:paraId="2E64183F" w14:textId="77777777" w:rsidR="0066091C" w:rsidRDefault="00660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altName w:val="Segoe U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5E0FF" w14:textId="77777777" w:rsidR="00C8792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82432" behindDoc="1" locked="0" layoutInCell="1" allowOverlap="1" wp14:anchorId="37B0A87D" wp14:editId="0F3C9203">
              <wp:simplePos x="0" y="0"/>
              <wp:positionH relativeFrom="page">
                <wp:posOffset>3708272</wp:posOffset>
              </wp:positionH>
              <wp:positionV relativeFrom="page">
                <wp:posOffset>9908566</wp:posOffset>
              </wp:positionV>
              <wp:extent cx="95885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8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CFF41E" w14:textId="77777777" w:rsidR="00C87926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7B0A87D" id="_x0000_t202" coordsize="21600,21600" o:spt="202" path="m,l,21600r21600,l21600,xe">
              <v:stroke joinstyle="miter"/>
              <v:path gradientshapeok="t" o:connecttype="rect"/>
            </v:shapetype>
            <v:shape id="Textbox 1" o:spid="_x0000_s1269" type="#_x0000_t202" style="position:absolute;margin-left:292pt;margin-top:780.2pt;width:7.55pt;height:14.25pt;z-index:-1683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" filled="f" stroked="f">
              <v:textbox inset="0,0,0,0">
                <w:txbxContent>
                  <w:p w14:paraId="6ACFF41E" w14:textId="77777777" w:rsidR="00C87926" w:rsidRDefault="00000000">
                    <w:pPr>
                      <w:spacing w:before="11"/>
                      <w:ind w:left="20"/>
                    </w:pP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9BE80" w14:textId="77777777" w:rsidR="00C87926" w:rsidRDefault="00000000">
    <w:pPr>
      <w:pStyle w:val="Textoindependiente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482944" behindDoc="1" locked="0" layoutInCell="1" allowOverlap="1" wp14:anchorId="21BA4553" wp14:editId="02023887">
              <wp:simplePos x="0" y="0"/>
              <wp:positionH relativeFrom="page">
                <wp:posOffset>3878960</wp:posOffset>
              </wp:positionH>
              <wp:positionV relativeFrom="page">
                <wp:posOffset>9908566</wp:posOffset>
              </wp:positionV>
              <wp:extent cx="165735" cy="18097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7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7AB0578" w14:textId="77777777" w:rsidR="00C87926" w:rsidRDefault="00000000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BA4553" id="_x0000_t202" coordsize="21600,21600" o:spt="202" path="m,l,21600r21600,l21600,xe">
              <v:stroke joinstyle="miter"/>
              <v:path gradientshapeok="t" o:connecttype="rect"/>
            </v:shapetype>
            <v:shape id="Textbox 6" o:spid="_x0000_s1270" type="#_x0000_t202" style="position:absolute;margin-left:305.45pt;margin-top:780.2pt;width:13.05pt;height:14.25pt;z-index:-16833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" filled="f" stroked="f">
              <v:textbox inset="0,0,0,0">
                <w:txbxContent>
                  <w:p w14:paraId="77AB0578" w14:textId="77777777" w:rsidR="00C87926" w:rsidRDefault="00000000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4944C" w14:textId="77777777" w:rsidR="0066091C" w:rsidRDefault="0066091C">
      <w:r>
        <w:separator/>
      </w:r>
    </w:p>
  </w:footnote>
  <w:footnote w:type="continuationSeparator" w:id="0">
    <w:p w14:paraId="29344306" w14:textId="77777777" w:rsidR="0066091C" w:rsidRDefault="006609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55626A"/>
    <w:multiLevelType w:val="hybridMultilevel"/>
    <w:tmpl w:val="5DE22C0E"/>
    <w:lvl w:ilvl="0" w:tplc="6F64BB54">
      <w:start w:val="1"/>
      <w:numFmt w:val="decimal"/>
      <w:lvlText w:val="%1."/>
      <w:lvlJc w:val="left"/>
      <w:pPr>
        <w:ind w:left="228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4B4646"/>
        <w:spacing w:val="0"/>
        <w:w w:val="100"/>
        <w:sz w:val="24"/>
        <w:szCs w:val="24"/>
        <w:lang w:val="es-ES" w:eastAsia="en-US" w:bidi="ar-SA"/>
      </w:rPr>
    </w:lvl>
    <w:lvl w:ilvl="1" w:tplc="3948C9E8">
      <w:numFmt w:val="bullet"/>
      <w:lvlText w:val="•"/>
      <w:lvlJc w:val="left"/>
      <w:pPr>
        <w:ind w:left="3186" w:hanging="360"/>
      </w:pPr>
      <w:rPr>
        <w:rFonts w:hint="default"/>
        <w:lang w:val="es-ES" w:eastAsia="en-US" w:bidi="ar-SA"/>
      </w:rPr>
    </w:lvl>
    <w:lvl w:ilvl="2" w:tplc="86AE284E">
      <w:numFmt w:val="bullet"/>
      <w:lvlText w:val="•"/>
      <w:lvlJc w:val="left"/>
      <w:pPr>
        <w:ind w:left="4093" w:hanging="360"/>
      </w:pPr>
      <w:rPr>
        <w:rFonts w:hint="default"/>
        <w:lang w:val="es-ES" w:eastAsia="en-US" w:bidi="ar-SA"/>
      </w:rPr>
    </w:lvl>
    <w:lvl w:ilvl="3" w:tplc="A5F66610">
      <w:numFmt w:val="bullet"/>
      <w:lvlText w:val="•"/>
      <w:lvlJc w:val="left"/>
      <w:pPr>
        <w:ind w:left="4999" w:hanging="360"/>
      </w:pPr>
      <w:rPr>
        <w:rFonts w:hint="default"/>
        <w:lang w:val="es-ES" w:eastAsia="en-US" w:bidi="ar-SA"/>
      </w:rPr>
    </w:lvl>
    <w:lvl w:ilvl="4" w:tplc="D1B46614">
      <w:numFmt w:val="bullet"/>
      <w:lvlText w:val="•"/>
      <w:lvlJc w:val="left"/>
      <w:pPr>
        <w:ind w:left="5906" w:hanging="360"/>
      </w:pPr>
      <w:rPr>
        <w:rFonts w:hint="default"/>
        <w:lang w:val="es-ES" w:eastAsia="en-US" w:bidi="ar-SA"/>
      </w:rPr>
    </w:lvl>
    <w:lvl w:ilvl="5" w:tplc="8D44E6CE">
      <w:numFmt w:val="bullet"/>
      <w:lvlText w:val="•"/>
      <w:lvlJc w:val="left"/>
      <w:pPr>
        <w:ind w:left="6812" w:hanging="360"/>
      </w:pPr>
      <w:rPr>
        <w:rFonts w:hint="default"/>
        <w:lang w:val="es-ES" w:eastAsia="en-US" w:bidi="ar-SA"/>
      </w:rPr>
    </w:lvl>
    <w:lvl w:ilvl="6" w:tplc="F578BBB0">
      <w:numFmt w:val="bullet"/>
      <w:lvlText w:val="•"/>
      <w:lvlJc w:val="left"/>
      <w:pPr>
        <w:ind w:left="7719" w:hanging="360"/>
      </w:pPr>
      <w:rPr>
        <w:rFonts w:hint="default"/>
        <w:lang w:val="es-ES" w:eastAsia="en-US" w:bidi="ar-SA"/>
      </w:rPr>
    </w:lvl>
    <w:lvl w:ilvl="7" w:tplc="DAB83CC0">
      <w:numFmt w:val="bullet"/>
      <w:lvlText w:val="•"/>
      <w:lvlJc w:val="left"/>
      <w:pPr>
        <w:ind w:left="8625" w:hanging="360"/>
      </w:pPr>
      <w:rPr>
        <w:rFonts w:hint="default"/>
        <w:lang w:val="es-ES" w:eastAsia="en-US" w:bidi="ar-SA"/>
      </w:rPr>
    </w:lvl>
    <w:lvl w:ilvl="8" w:tplc="1F74EB4A">
      <w:numFmt w:val="bullet"/>
      <w:lvlText w:val="•"/>
      <w:lvlJc w:val="left"/>
      <w:pPr>
        <w:ind w:left="9532" w:hanging="360"/>
      </w:pPr>
      <w:rPr>
        <w:rFonts w:hint="default"/>
        <w:lang w:val="es-ES" w:eastAsia="en-US" w:bidi="ar-SA"/>
      </w:rPr>
    </w:lvl>
  </w:abstractNum>
  <w:num w:numId="1" w16cid:durableId="2086603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926"/>
    <w:rsid w:val="0066091C"/>
    <w:rsid w:val="006D17F7"/>
    <w:rsid w:val="00A571BF"/>
    <w:rsid w:val="00C8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6A0C02"/>
  <w15:docId w15:val="{E5CB54D3-D8B6-42DE-BE42-132847949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26"/>
      <w:ind w:left="1560" w:hanging="262"/>
      <w:outlineLvl w:val="0"/>
    </w:pPr>
    <w:rPr>
      <w:rFonts w:ascii="Calibri" w:eastAsia="Calibri" w:hAnsi="Calibri" w:cs="Calibri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right="1140"/>
      <w:jc w:val="right"/>
      <w:outlineLvl w:val="1"/>
    </w:pPr>
    <w:rPr>
      <w:rFonts w:ascii="Calibri" w:eastAsia="Calibri" w:hAnsi="Calibri" w:cs="Calibri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3860"/>
    </w:pPr>
    <w:rPr>
      <w:rFonts w:ascii="Calibri" w:eastAsia="Calibri" w:hAnsi="Calibri" w:cs="Calibri"/>
      <w:sz w:val="50"/>
      <w:szCs w:val="50"/>
    </w:rPr>
  </w:style>
  <w:style w:type="paragraph" w:styleId="Prrafodelista">
    <w:name w:val="List Paragraph"/>
    <w:basedOn w:val="Normal"/>
    <w:uiPriority w:val="1"/>
    <w:qFormat/>
    <w:pPr>
      <w:ind w:left="2279" w:hanging="359"/>
      <w:jc w:val="both"/>
    </w:pPr>
  </w:style>
  <w:style w:type="paragraph" w:customStyle="1" w:styleId="TableParagraph">
    <w:name w:val="Table Paragraph"/>
    <w:basedOn w:val="Normal"/>
    <w:uiPriority w:val="1"/>
    <w:qFormat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5" Type="http://schemas.openxmlformats.org/officeDocument/2006/relationships/footnotes" Target="footnotes.xml"/><Relationship Id="rId61" Type="http://schemas.openxmlformats.org/officeDocument/2006/relationships/image" Target="media/image52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1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ltagracia.byas@acuarionacional.gob.do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1762</Words>
  <Characters>9433</Characters>
  <Application>Microsoft Office Word</Application>
  <DocSecurity>0</DocSecurity>
  <Lines>786</Lines>
  <Paragraphs>414</Paragraphs>
  <ScaleCrop>false</ScaleCrop>
  <Company/>
  <LinksUpToDate>false</LinksUpToDate>
  <CharactersWithSpaces>10781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PlanificACION Y DESARROLLO</dc:title>
  <dc:subject>INFORME TRIMESTRAL</dc:subject>
  <dc:creator>Altagracia Byas Espinal</dc:creator>
  <cp:lastModifiedBy>Josue Reinoso</cp:lastModifiedBy>
  <cp:revision>2</cp:revision>
  <dcterms:created xsi:type="dcterms:W3CDTF">2025-10-17T16:17:00Z</dcterms:created>
  <dcterms:modified xsi:type="dcterms:W3CDTF">2025-10-17T16:17:00Z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2025-10-17T00:00:00Z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2025-10-17T00:00:00Z</vt:filetime>
  </property>
  <property fmtid="{D5CDD505-2E9C-101B-9397-08002B2CF9AE}" pid="5" name="Producer">
    <vt:lpwstr>Microsoft® Word para Microsoft 365</vt:lpwstr>
  </property>
</Properties>
</file>