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0FE" w14:textId="77777777" w:rsidR="0050141F" w:rsidRDefault="0050141F" w:rsidP="0050141F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50141F" w14:paraId="42EFB2DC" w14:textId="77777777" w:rsidTr="00D74B55">
        <w:tc>
          <w:tcPr>
            <w:tcW w:w="13893" w:type="dxa"/>
            <w:shd w:val="clear" w:color="auto" w:fill="0070C0"/>
          </w:tcPr>
          <w:p w14:paraId="2B2198CD" w14:textId="77777777" w:rsidR="0050141F" w:rsidRPr="0050141F" w:rsidRDefault="0050141F" w:rsidP="00D74B55">
            <w:pPr>
              <w:rPr>
                <w:b/>
                <w:color w:val="FFFFFF" w:themeColor="background1"/>
                <w:lang w:val="es-DO"/>
              </w:rPr>
            </w:pPr>
            <w:r w:rsidRPr="0050141F">
              <w:rPr>
                <w:b/>
                <w:color w:val="FFFFFF" w:themeColor="background1"/>
                <w:lang w:val="es-DO"/>
              </w:rPr>
              <w:t>Institución</w:t>
            </w:r>
          </w:p>
        </w:tc>
      </w:tr>
      <w:tr w:rsidR="0050141F" w14:paraId="17D76305" w14:textId="77777777" w:rsidTr="00D74B55">
        <w:tc>
          <w:tcPr>
            <w:tcW w:w="13893" w:type="dxa"/>
          </w:tcPr>
          <w:p w14:paraId="00AD7938" w14:textId="77777777" w:rsidR="0050141F" w:rsidRPr="0050141F" w:rsidRDefault="0050141F" w:rsidP="00D74B55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0141F">
              <w:rPr>
                <w:b/>
                <w:lang w:val="es-DO"/>
              </w:rPr>
              <w:t>Institución</w:t>
            </w:r>
            <w:r w:rsidRPr="0050141F">
              <w:rPr>
                <w:lang w:val="es-DO"/>
              </w:rPr>
              <w:t>: Acuario Nacional - AN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Incúmbete</w:t>
            </w:r>
            <w:r w:rsidRPr="0050141F">
              <w:rPr>
                <w:lang w:val="es-DO"/>
              </w:rPr>
              <w:t>: Lcdo. Jimmy Constantino García Saviñón- Director General interino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Teléfonos</w:t>
            </w:r>
            <w:r w:rsidRPr="0050141F">
              <w:rPr>
                <w:lang w:val="es-DO"/>
              </w:rPr>
              <w:t xml:space="preserve">: (809) 766-1709 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Dirección Física</w:t>
            </w:r>
            <w:r w:rsidRPr="0050141F">
              <w:rPr>
                <w:lang w:val="es-DO"/>
              </w:rPr>
              <w:t>: Avenida España # 75, Sans Souci, Santo Domingo Este, R.D.</w:t>
            </w:r>
          </w:p>
          <w:p w14:paraId="1A0FFDE9" w14:textId="77777777" w:rsidR="0050141F" w:rsidRPr="0050141F" w:rsidRDefault="0050141F" w:rsidP="00D74B55">
            <w:pPr>
              <w:rPr>
                <w:lang w:val="es-DO"/>
              </w:rPr>
            </w:pPr>
            <w:r w:rsidRPr="0050141F">
              <w:rPr>
                <w:b/>
                <w:lang w:val="es-DO"/>
              </w:rPr>
              <w:t>Dirección Web</w:t>
            </w:r>
            <w:r w:rsidRPr="0050141F">
              <w:rPr>
                <w:lang w:val="es-DO"/>
              </w:rPr>
              <w:t xml:space="preserve">: </w:t>
            </w:r>
            <w:hyperlink r:id="rId8" w:history="1">
              <w:r w:rsidRPr="0050141F">
                <w:rPr>
                  <w:rStyle w:val="Hipervnculo"/>
                  <w:lang w:val="es-DO"/>
                </w:rPr>
                <w:t>acuarionacional.gob.do</w:t>
              </w:r>
            </w:hyperlink>
          </w:p>
          <w:p w14:paraId="728C9FB2" w14:textId="77777777" w:rsidR="0050141F" w:rsidRPr="0050141F" w:rsidRDefault="0050141F" w:rsidP="00D74B55">
            <w:pPr>
              <w:rPr>
                <w:b/>
                <w:lang w:val="es-DO"/>
              </w:rPr>
            </w:pPr>
            <w:r w:rsidRPr="0050141F">
              <w:rPr>
                <w:b/>
                <w:lang w:val="es-DO"/>
              </w:rPr>
              <w:t>Correo Electrónico institucional</w:t>
            </w:r>
            <w:r w:rsidRPr="0050141F">
              <w:rPr>
                <w:lang w:val="es-DO"/>
              </w:rPr>
              <w:t xml:space="preserve">: </w:t>
            </w:r>
            <w:hyperlink r:id="rId9" w:history="1">
              <w:r w:rsidRPr="0050141F">
                <w:rPr>
                  <w:rStyle w:val="Hipervnculo"/>
                  <w:lang w:val="es-DO"/>
                </w:rPr>
                <w:t>info@acuarionacional.gob.do</w:t>
              </w:r>
            </w:hyperlink>
            <w:r w:rsidRPr="0050141F">
              <w:rPr>
                <w:lang w:val="es-DO"/>
              </w:rPr>
              <w:t xml:space="preserve"> </w:t>
            </w:r>
          </w:p>
        </w:tc>
      </w:tr>
    </w:tbl>
    <w:p w14:paraId="3CFE6F8A" w14:textId="77777777" w:rsidR="0050141F" w:rsidRPr="00F515F4" w:rsidRDefault="0050141F" w:rsidP="0050141F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50141F" w14:paraId="50DED542" w14:textId="77777777" w:rsidTr="00D74B55">
        <w:tc>
          <w:tcPr>
            <w:tcW w:w="6790" w:type="dxa"/>
            <w:shd w:val="clear" w:color="auto" w:fill="0070C0"/>
          </w:tcPr>
          <w:p w14:paraId="0809C7DE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7A45551B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50141F" w:rsidRPr="00EB7E64" w14:paraId="5838B829" w14:textId="77777777" w:rsidTr="00D74B55">
        <w:trPr>
          <w:trHeight w:val="369"/>
        </w:trPr>
        <w:tc>
          <w:tcPr>
            <w:tcW w:w="6790" w:type="dxa"/>
          </w:tcPr>
          <w:p w14:paraId="0FA826E9" w14:textId="77777777" w:rsidR="0050141F" w:rsidRPr="00611A4C" w:rsidRDefault="0050141F" w:rsidP="00D74B55">
            <w:pPr>
              <w:rPr>
                <w:lang w:val="en-029"/>
              </w:rPr>
            </w:pPr>
            <w:r w:rsidRPr="007F3092">
              <w:rPr>
                <w:b/>
              </w:rPr>
              <w:t xml:space="preserve">URL: </w:t>
            </w:r>
            <w:hyperlink r:id="rId10" w:history="1">
              <w:r w:rsidRPr="006317CC">
                <w:rPr>
                  <w:rStyle w:val="Hipervnculo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0E97BA1" w14:textId="09BFF25C" w:rsidR="0050141F" w:rsidRPr="009C7EDF" w:rsidRDefault="005C7A8F" w:rsidP="00D74B55">
            <w:pPr>
              <w:ind w:left="2880" w:hanging="288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  <w:lang w:val="en-029"/>
              </w:rPr>
              <w:t>Octubre</w:t>
            </w:r>
            <w:proofErr w:type="spellEnd"/>
            <w:r>
              <w:rPr>
                <w:b/>
                <w:szCs w:val="20"/>
                <w:lang w:val="en-029"/>
              </w:rPr>
              <w:t xml:space="preserve"> </w:t>
            </w:r>
            <w:r w:rsidR="0050141F">
              <w:rPr>
                <w:b/>
                <w:szCs w:val="20"/>
              </w:rPr>
              <w:t>2025</w:t>
            </w:r>
          </w:p>
        </w:tc>
      </w:tr>
    </w:tbl>
    <w:p w14:paraId="12FDF396" w14:textId="77777777" w:rsidR="0050141F" w:rsidRPr="009C7EDF" w:rsidRDefault="0050141F" w:rsidP="0050141F">
      <w:pPr>
        <w:spacing w:after="0"/>
        <w:rPr>
          <w:b/>
          <w:sz w:val="24"/>
          <w:szCs w:val="24"/>
        </w:rPr>
      </w:pPr>
    </w:p>
    <w:p w14:paraId="33766A2E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0141F" w14:paraId="1A99DE60" w14:textId="77777777" w:rsidTr="00D74B55">
        <w:tc>
          <w:tcPr>
            <w:tcW w:w="3397" w:type="dxa"/>
            <w:shd w:val="clear" w:color="auto" w:fill="0070C0"/>
          </w:tcPr>
          <w:p w14:paraId="60D43263" w14:textId="77777777" w:rsidR="0050141F" w:rsidRPr="00180D9D" w:rsidRDefault="0050141F" w:rsidP="00D74B5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79DEB5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105A27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DA0700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3EF6BC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06AD189" w14:textId="77777777" w:rsidTr="00D74B55">
        <w:trPr>
          <w:trHeight w:val="1277"/>
        </w:trPr>
        <w:tc>
          <w:tcPr>
            <w:tcW w:w="3397" w:type="dxa"/>
          </w:tcPr>
          <w:p w14:paraId="1BF4C89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Constitución Política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8BF254A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064DB6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4E04A69" w14:textId="77777777" w:rsidR="0050141F" w:rsidRPr="008B2870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4B936B65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718BE5F1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1F01501B" w14:textId="77777777" w:rsidR="0050141F" w:rsidRPr="008B2870" w:rsidRDefault="0050141F" w:rsidP="00D74B55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50141F" w14:paraId="5B546B36" w14:textId="77777777" w:rsidTr="00D74B55">
        <w:tc>
          <w:tcPr>
            <w:tcW w:w="3397" w:type="dxa"/>
            <w:shd w:val="clear" w:color="auto" w:fill="0070C0"/>
          </w:tcPr>
          <w:p w14:paraId="6CF5314F" w14:textId="77777777" w:rsidR="0050141F" w:rsidRPr="008B2870" w:rsidRDefault="0050141F" w:rsidP="00D74B5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15719AEA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250B62F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D6A053D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757B8AB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E65B06F" w14:textId="77777777" w:rsidTr="00D74B55">
        <w:tc>
          <w:tcPr>
            <w:tcW w:w="3397" w:type="dxa"/>
          </w:tcPr>
          <w:p w14:paraId="50A1D075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color w:val="000000" w:themeColor="text1"/>
                <w:sz w:val="20"/>
                <w:szCs w:val="20"/>
                <w:lang w:val="es-DO"/>
              </w:rPr>
              <w:t xml:space="preserve">Ley No. 64-00 </w:t>
            </w: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que crea la</w:t>
            </w:r>
          </w:p>
          <w:p w14:paraId="6AC6EA2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Secretaría de Estado de Medio</w:t>
            </w:r>
          </w:p>
          <w:p w14:paraId="6C1299B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Ambiente y Recursos Naturales</w:t>
            </w:r>
          </w:p>
        </w:tc>
        <w:tc>
          <w:tcPr>
            <w:tcW w:w="1276" w:type="dxa"/>
          </w:tcPr>
          <w:p w14:paraId="20A0B5F6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71712A" w14:textId="77777777" w:rsidR="0050141F" w:rsidRPr="00D51D8B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0F2715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 xml:space="preserve">18 de </w:t>
            </w:r>
            <w:r w:rsidRPr="0050141F">
              <w:rPr>
                <w:b/>
                <w:bCs/>
                <w:lang w:val="es-DO"/>
              </w:rPr>
              <w:t xml:space="preserve">agosto </w:t>
            </w:r>
            <w:r>
              <w:rPr>
                <w:b/>
                <w:bCs/>
              </w:rPr>
              <w:t>de 2000</w:t>
            </w:r>
          </w:p>
        </w:tc>
        <w:tc>
          <w:tcPr>
            <w:tcW w:w="1548" w:type="dxa"/>
          </w:tcPr>
          <w:p w14:paraId="7F5B2DC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7F78993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0EB94E" w14:textId="77777777" w:rsidTr="00D74B55">
        <w:tc>
          <w:tcPr>
            <w:tcW w:w="3397" w:type="dxa"/>
            <w:shd w:val="clear" w:color="auto" w:fill="0070C0"/>
          </w:tcPr>
          <w:p w14:paraId="3E2E589B" w14:textId="77777777" w:rsidR="0050141F" w:rsidRPr="008B2870" w:rsidRDefault="0050141F" w:rsidP="00D74B5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130A1AB0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05AE8664" w14:textId="77777777" w:rsidR="0050141F" w:rsidRPr="0050141F" w:rsidRDefault="0050141F" w:rsidP="00D74B55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3666380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A03EFAE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438BACC" w14:textId="77777777" w:rsidTr="00D74B55">
        <w:tc>
          <w:tcPr>
            <w:tcW w:w="3397" w:type="dxa"/>
          </w:tcPr>
          <w:p w14:paraId="23E7D009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166-01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Conforma</w:t>
            </w:r>
          </w:p>
          <w:p w14:paraId="0F24B5ED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el Consejo Directivo del</w:t>
            </w:r>
          </w:p>
          <w:p w14:paraId="0E63F19C" w14:textId="77777777" w:rsidR="0050141F" w:rsidRPr="008B2870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Acuario</w:t>
            </w:r>
            <w:r w:rsidRPr="00842A6C">
              <w:rPr>
                <w:rFonts w:cstheme="minorHAnsi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</w:tcPr>
          <w:p w14:paraId="2B389D1A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EFC77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C3CB9D" w14:textId="77777777" w:rsidR="0050141F" w:rsidRPr="008B2870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54672664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E70C30F" w14:textId="77777777" w:rsidTr="00D74B55">
        <w:tc>
          <w:tcPr>
            <w:tcW w:w="3397" w:type="dxa"/>
          </w:tcPr>
          <w:p w14:paraId="5F62F03C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No. 245-90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crea e</w:t>
            </w:r>
          </w:p>
          <w:p w14:paraId="71A71C9D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integra el Patronato del Acuario</w:t>
            </w:r>
          </w:p>
          <w:p w14:paraId="3301A5AD" w14:textId="77777777" w:rsidR="0050141F" w:rsidRPr="006C4E9E" w:rsidRDefault="0050141F" w:rsidP="00D74B55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613DB463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173E324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81C82DF" w14:textId="77777777" w:rsidR="0050141F" w:rsidRPr="002F0DEF" w:rsidRDefault="0050141F" w:rsidP="00D74B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08D5891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02FA1127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0141F" w14:paraId="27E5B613" w14:textId="77777777" w:rsidTr="00D74B55">
        <w:trPr>
          <w:trHeight w:val="935"/>
        </w:trPr>
        <w:tc>
          <w:tcPr>
            <w:tcW w:w="3397" w:type="dxa"/>
          </w:tcPr>
          <w:p w14:paraId="56F7F1A3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/>
                <w:bCs/>
                <w:sz w:val="20"/>
                <w:szCs w:val="20"/>
                <w:lang w:val="es-DO"/>
              </w:rPr>
              <w:lastRenderedPageBreak/>
              <w:t>Decreto No. 385-90</w:t>
            </w: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 xml:space="preserve"> que</w:t>
            </w:r>
          </w:p>
          <w:p w14:paraId="00FDED3C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dispone que el Centro de</w:t>
            </w:r>
          </w:p>
          <w:p w14:paraId="2882C34E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Investigación de Biología</w:t>
            </w:r>
          </w:p>
          <w:p w14:paraId="3B8B5D2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Marina, CIBIMA será miembro</w:t>
            </w:r>
          </w:p>
          <w:p w14:paraId="6C809F8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ex-oficio del Patronato del</w:t>
            </w:r>
          </w:p>
          <w:p w14:paraId="1D73F839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Acuario Nacional</w:t>
            </w:r>
          </w:p>
        </w:tc>
        <w:tc>
          <w:tcPr>
            <w:tcW w:w="1276" w:type="dxa"/>
          </w:tcPr>
          <w:p w14:paraId="05066CF7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28EF36E" w14:textId="77777777" w:rsidR="0050141F" w:rsidRPr="0048221F" w:rsidRDefault="0050141F" w:rsidP="00D74B55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1DA98A" w14:textId="77777777" w:rsidR="0050141F" w:rsidRPr="002F0DEF" w:rsidRDefault="0050141F" w:rsidP="00D74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1ro de </w:t>
            </w:r>
            <w:r w:rsidRPr="0050141F">
              <w:rPr>
                <w:b/>
                <w:bCs/>
                <w:lang w:val="es-DO"/>
              </w:rPr>
              <w:t xml:space="preserve">octubre </w:t>
            </w:r>
            <w:r>
              <w:rPr>
                <w:b/>
                <w:bCs/>
              </w:rPr>
              <w:t>de 1990</w:t>
            </w:r>
          </w:p>
        </w:tc>
        <w:tc>
          <w:tcPr>
            <w:tcW w:w="1548" w:type="dxa"/>
          </w:tcPr>
          <w:p w14:paraId="09FDE02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B8D543E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3E61D7A" w14:textId="77777777" w:rsidTr="00D74B55">
        <w:tc>
          <w:tcPr>
            <w:tcW w:w="3397" w:type="dxa"/>
            <w:shd w:val="clear" w:color="auto" w:fill="FFFFFF" w:themeFill="background1"/>
          </w:tcPr>
          <w:p w14:paraId="3286D1F1" w14:textId="77777777" w:rsidR="0050141F" w:rsidRPr="0050141F" w:rsidRDefault="0050141F" w:rsidP="00D74B55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Decreto No. 515-90</w:t>
            </w:r>
            <w:r w:rsidRPr="0050141F">
              <w:rPr>
                <w:sz w:val="20"/>
                <w:lang w:val="es-DO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30D89F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61F3564D" w14:textId="77777777" w:rsidR="0050141F" w:rsidRPr="0048221F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2C2A1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4F318197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3945554C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1E05952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736FB96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0141F" w14:paraId="0850E7DC" w14:textId="77777777" w:rsidTr="00D74B55">
        <w:tc>
          <w:tcPr>
            <w:tcW w:w="3403" w:type="dxa"/>
            <w:shd w:val="clear" w:color="auto" w:fill="0070C0"/>
          </w:tcPr>
          <w:p w14:paraId="735E99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LEYES</w:t>
            </w:r>
          </w:p>
        </w:tc>
        <w:tc>
          <w:tcPr>
            <w:tcW w:w="1242" w:type="dxa"/>
            <w:shd w:val="clear" w:color="auto" w:fill="0070C0"/>
          </w:tcPr>
          <w:p w14:paraId="0F287FC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1FBB33D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BC06F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077359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2650C742" w14:textId="77777777" w:rsidTr="00D74B55">
        <w:trPr>
          <w:trHeight w:val="557"/>
        </w:trPr>
        <w:tc>
          <w:tcPr>
            <w:tcW w:w="3403" w:type="dxa"/>
          </w:tcPr>
          <w:p w14:paraId="22DBA742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5FAC5BA0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44025B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361B5937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523A6C12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AF9914B" w14:textId="77777777" w:rsidTr="00D74B55">
        <w:tc>
          <w:tcPr>
            <w:tcW w:w="3403" w:type="dxa"/>
          </w:tcPr>
          <w:p w14:paraId="03F8E4DB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E7049AC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C73A74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5A1A4E6E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3FA714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DD1FA11" w14:textId="77777777" w:rsidTr="00D74B55">
        <w:tc>
          <w:tcPr>
            <w:tcW w:w="3403" w:type="dxa"/>
          </w:tcPr>
          <w:p w14:paraId="4347BAB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31D301D5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FA0BD1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41A416AF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F071589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CF4BA8" w14:textId="77777777" w:rsidTr="00D74B55">
        <w:tc>
          <w:tcPr>
            <w:tcW w:w="3403" w:type="dxa"/>
          </w:tcPr>
          <w:p w14:paraId="5B733B16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EAE9DD2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BE97188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05B54C25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736E3D6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BC80989" w14:textId="77777777" w:rsidTr="00D74B55">
        <w:tc>
          <w:tcPr>
            <w:tcW w:w="3403" w:type="dxa"/>
          </w:tcPr>
          <w:p w14:paraId="3E962760" w14:textId="77777777" w:rsidR="0050141F" w:rsidRPr="0050141F" w:rsidRDefault="0050141F" w:rsidP="00D74B55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171625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D5B27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422C4E6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38C9AB9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D08175" w14:textId="77777777" w:rsidTr="00D74B55">
        <w:tc>
          <w:tcPr>
            <w:tcW w:w="3403" w:type="dxa"/>
          </w:tcPr>
          <w:p w14:paraId="34228C29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2C67CDF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5685F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035DC5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3F5E1EC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3635AE6" w14:textId="77777777" w:rsidTr="00D74B55">
        <w:tc>
          <w:tcPr>
            <w:tcW w:w="3403" w:type="dxa"/>
          </w:tcPr>
          <w:p w14:paraId="120316F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1B948A5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C8C4DE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1D955B0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05D1F9A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BAC5D44" w14:textId="77777777" w:rsidTr="00D74B55">
        <w:trPr>
          <w:trHeight w:val="902"/>
        </w:trPr>
        <w:tc>
          <w:tcPr>
            <w:tcW w:w="3403" w:type="dxa"/>
          </w:tcPr>
          <w:p w14:paraId="75A3249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EBF72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8805D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A53DE4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3E82D18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A94CF96" w14:textId="77777777" w:rsidTr="00D74B55">
        <w:tc>
          <w:tcPr>
            <w:tcW w:w="3403" w:type="dxa"/>
          </w:tcPr>
          <w:p w14:paraId="5E82C8E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5A621F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160878A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6F3C788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7DE879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94073C" w14:textId="77777777" w:rsidTr="00D74B55">
        <w:tc>
          <w:tcPr>
            <w:tcW w:w="3403" w:type="dxa"/>
          </w:tcPr>
          <w:p w14:paraId="19EC96E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24667E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598E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5696726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64B0FAD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94D9B32" w14:textId="77777777" w:rsidTr="00D74B55">
        <w:tc>
          <w:tcPr>
            <w:tcW w:w="3403" w:type="dxa"/>
          </w:tcPr>
          <w:p w14:paraId="6DE66FA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3C57027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062EC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153D4DD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6BDF871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D5A45C8" w14:textId="77777777" w:rsidTr="00D74B55">
        <w:tc>
          <w:tcPr>
            <w:tcW w:w="3403" w:type="dxa"/>
          </w:tcPr>
          <w:p w14:paraId="3147CF7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AEEDD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ABA67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C1EDE0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737A8F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50ED9D5" w14:textId="77777777" w:rsidTr="00D74B55">
        <w:trPr>
          <w:trHeight w:val="620"/>
        </w:trPr>
        <w:tc>
          <w:tcPr>
            <w:tcW w:w="3403" w:type="dxa"/>
          </w:tcPr>
          <w:p w14:paraId="2B33BDA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6-06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7AFFB21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610BCE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2C0EAEA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4A50490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D6C5C44" w14:textId="77777777" w:rsidTr="00D74B55">
        <w:tc>
          <w:tcPr>
            <w:tcW w:w="3403" w:type="dxa"/>
          </w:tcPr>
          <w:p w14:paraId="25C761A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CF9E9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85AF64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05A675C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5E00529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658FE81" w14:textId="77777777" w:rsidTr="00D74B55">
        <w:tc>
          <w:tcPr>
            <w:tcW w:w="3403" w:type="dxa"/>
          </w:tcPr>
          <w:p w14:paraId="511C838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hyperlink r:id="rId46" w:tooltip="Ley20004.pdf (41205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DEDCD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FCCE19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1B7B576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5D48E0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E5FAA33" w14:textId="77777777" w:rsidTr="00D74B55">
        <w:tc>
          <w:tcPr>
            <w:tcW w:w="3403" w:type="dxa"/>
          </w:tcPr>
          <w:p w14:paraId="3F28668B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Ley 10-04</w:t>
            </w:r>
            <w:r w:rsidRPr="0050141F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BF2A7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10E4DD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5E28EC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631100F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RPr="008B2870" w14:paraId="32553167" w14:textId="77777777" w:rsidTr="00D74B55">
        <w:tc>
          <w:tcPr>
            <w:tcW w:w="3403" w:type="dxa"/>
          </w:tcPr>
          <w:p w14:paraId="57113A85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4AFEF1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93393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78067D9E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2C0E0EA9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9550540" w14:textId="77777777" w:rsidR="0050141F" w:rsidRDefault="0050141F" w:rsidP="0050141F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50141F" w14:paraId="3C1B88A2" w14:textId="77777777" w:rsidTr="00D74B55">
        <w:tc>
          <w:tcPr>
            <w:tcW w:w="3828" w:type="dxa"/>
            <w:shd w:val="clear" w:color="auto" w:fill="0070C0"/>
          </w:tcPr>
          <w:p w14:paraId="1DB73102" w14:textId="77777777" w:rsidR="0050141F" w:rsidRPr="005F50E5" w:rsidRDefault="0050141F" w:rsidP="00D74B5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851" w:type="dxa"/>
            <w:shd w:val="clear" w:color="auto" w:fill="0070C0"/>
          </w:tcPr>
          <w:p w14:paraId="17DFDB84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1F51CDE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33610FD2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2DA8B459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0141F" w14:paraId="4C178343" w14:textId="77777777" w:rsidTr="00D74B55">
        <w:trPr>
          <w:trHeight w:val="1115"/>
        </w:trPr>
        <w:tc>
          <w:tcPr>
            <w:tcW w:w="3828" w:type="dxa"/>
          </w:tcPr>
          <w:p w14:paraId="07558194" w14:textId="77777777" w:rsidR="0050141F" w:rsidRPr="00CF0B8E" w:rsidRDefault="0050141F" w:rsidP="00D74B55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</w:rPr>
            </w:pPr>
            <w:r w:rsidRPr="0050141F">
              <w:rPr>
                <w:b/>
                <w:sz w:val="20"/>
                <w:lang w:val="es-DO"/>
              </w:rPr>
              <w:t>Decreto 791-21</w:t>
            </w:r>
            <w:r w:rsidRPr="0050141F">
              <w:rPr>
                <w:sz w:val="20"/>
                <w:lang w:val="es-DO"/>
              </w:rPr>
              <w:t xml:space="preserve"> que declara de alta prioridad nacional el proceso de implementación y elección de las Comisiones de Integridad Gubernamental y Cumplimiento Normativo (CIGCN). </w:t>
            </w:r>
            <w:r w:rsidRPr="00BA5D87">
              <w:rPr>
                <w:sz w:val="20"/>
              </w:rPr>
              <w:t>Deroga el decreto 143-17.</w:t>
            </w:r>
          </w:p>
        </w:tc>
        <w:tc>
          <w:tcPr>
            <w:tcW w:w="851" w:type="dxa"/>
          </w:tcPr>
          <w:p w14:paraId="7658AC4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2D5413C" w14:textId="77777777" w:rsidR="0050141F" w:rsidRPr="00902707" w:rsidRDefault="0050141F" w:rsidP="00D74B55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0A346BF3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181DF1E4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4FD57C89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195231" w14:textId="77777777" w:rsidTr="00D74B55">
        <w:trPr>
          <w:trHeight w:val="1115"/>
        </w:trPr>
        <w:tc>
          <w:tcPr>
            <w:tcW w:w="3828" w:type="dxa"/>
          </w:tcPr>
          <w:p w14:paraId="3D1385F8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416-23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regular la aplicación de la Ley núm. 340-06, sobre Compras y Contrataciones de Bienes, Servicios</w:t>
            </w:r>
          </w:p>
          <w:p w14:paraId="310752C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y Obras y sus modificaciones.</w:t>
            </w:r>
          </w:p>
        </w:tc>
        <w:tc>
          <w:tcPr>
            <w:tcW w:w="851" w:type="dxa"/>
          </w:tcPr>
          <w:p w14:paraId="00FECA40" w14:textId="77777777" w:rsidR="0050141F" w:rsidRP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49A1B0B2" w14:textId="77777777" w:rsidR="0050141F" w:rsidRPr="0050141F" w:rsidRDefault="0050141F" w:rsidP="00D74B55">
            <w:pPr>
              <w:jc w:val="both"/>
              <w:rPr>
                <w:lang w:val="es-DO"/>
              </w:rPr>
            </w:pPr>
            <w:hyperlink r:id="rId54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B048663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57A47495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224825" w14:textId="77777777" w:rsidTr="00D74B55">
        <w:trPr>
          <w:trHeight w:val="1115"/>
        </w:trPr>
        <w:tc>
          <w:tcPr>
            <w:tcW w:w="3828" w:type="dxa"/>
          </w:tcPr>
          <w:p w14:paraId="75730860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791-21</w:t>
            </w:r>
            <w:r w:rsidRPr="0050141F">
              <w:rPr>
                <w:lang w:val="es-DO"/>
              </w:rPr>
              <w:t xml:space="preserve"> 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 declara de alta prioridad nacional el proceso de implementación y</w:t>
            </w:r>
          </w:p>
          <w:p w14:paraId="59153E4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elección de las Comisiones de Integridad Gubernamental y Cumplimiento Normativo</w:t>
            </w:r>
          </w:p>
          <w:p w14:paraId="1F02860E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(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CIGCN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), en todas las instituciones públicas del ámbito del Poder Ejecutivo. Deroga el</w:t>
            </w:r>
          </w:p>
          <w:p w14:paraId="3EDD8846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Dec.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53C1C05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FBC9ED" w14:textId="77777777" w:rsidR="0050141F" w:rsidRDefault="0050141F" w:rsidP="00D74B55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387E7585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666F42C9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5562003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2BAE5C93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A1E8CC" w14:textId="77777777" w:rsidTr="00D74B55">
        <w:trPr>
          <w:trHeight w:val="1115"/>
        </w:trPr>
        <w:tc>
          <w:tcPr>
            <w:tcW w:w="3828" w:type="dxa"/>
          </w:tcPr>
          <w:p w14:paraId="4D369DFD" w14:textId="77777777" w:rsidR="0050141F" w:rsidRPr="0050141F" w:rsidRDefault="0050141F" w:rsidP="00D74B55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4357D7F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C05E007" w14:textId="77777777" w:rsidR="0050141F" w:rsidRPr="001C4957" w:rsidRDefault="0050141F" w:rsidP="00D74B55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701B3A" w14:textId="77777777" w:rsidR="0050141F" w:rsidRPr="00267A35" w:rsidRDefault="0050141F" w:rsidP="00D74B5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6FD139C3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7D066A" w14:textId="77777777" w:rsidTr="00D74B55">
        <w:tc>
          <w:tcPr>
            <w:tcW w:w="3828" w:type="dxa"/>
          </w:tcPr>
          <w:p w14:paraId="066CB6CD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Decreto 350-17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13AD7E0A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1C8F584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57F7F0E" w14:textId="77777777" w:rsidR="0050141F" w:rsidRPr="00267A35" w:rsidRDefault="0050141F" w:rsidP="00D74B5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5739F51C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08B01A" w14:textId="77777777" w:rsidTr="00D74B55">
        <w:tc>
          <w:tcPr>
            <w:tcW w:w="3828" w:type="dxa"/>
          </w:tcPr>
          <w:p w14:paraId="086C0925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33A794D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0642D1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3E1AA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5F923503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3E2DB1F" w14:textId="77777777" w:rsidTr="00D74B55">
        <w:tc>
          <w:tcPr>
            <w:tcW w:w="3828" w:type="dxa"/>
          </w:tcPr>
          <w:p w14:paraId="73587A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245350E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52CDC9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AD70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72B3B99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C4977D" w14:textId="77777777" w:rsidTr="00D74B55">
        <w:tc>
          <w:tcPr>
            <w:tcW w:w="3828" w:type="dxa"/>
          </w:tcPr>
          <w:p w14:paraId="60FD2062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69D02DA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2739E7A" w14:textId="77777777" w:rsidR="0050141F" w:rsidRPr="001C4957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93AD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3472DE3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ABDB274" w14:textId="77777777" w:rsidTr="00D74B55">
        <w:tc>
          <w:tcPr>
            <w:tcW w:w="3828" w:type="dxa"/>
          </w:tcPr>
          <w:p w14:paraId="51F45B45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65E3D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85C1DBE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50EDB4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4A2223A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48DBC4" w14:textId="77777777" w:rsidTr="00D74B55">
        <w:tc>
          <w:tcPr>
            <w:tcW w:w="3828" w:type="dxa"/>
          </w:tcPr>
          <w:p w14:paraId="7A73D33F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487C003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8200548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5F777E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648BB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131850" w14:textId="77777777" w:rsidTr="00D74B55">
        <w:tc>
          <w:tcPr>
            <w:tcW w:w="3828" w:type="dxa"/>
          </w:tcPr>
          <w:p w14:paraId="1923C725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0C9BA1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84C5D3" w14:textId="77777777" w:rsidR="0050141F" w:rsidRPr="00112EE5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05A5F96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4B5CF44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C420E23" w14:textId="77777777" w:rsidTr="00D74B55">
        <w:tc>
          <w:tcPr>
            <w:tcW w:w="3828" w:type="dxa"/>
          </w:tcPr>
          <w:p w14:paraId="1F987F7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67" w:tooltip="Decreto69409quecreaelSistema311deDenunciasQuejasyReclamaciones.pdf (1042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385EE03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CD15C5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18C8F45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70529C4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1FE0CA" w14:textId="77777777" w:rsidTr="00D74B55">
        <w:tc>
          <w:tcPr>
            <w:tcW w:w="3828" w:type="dxa"/>
          </w:tcPr>
          <w:p w14:paraId="7D250CFC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1170093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DA180" w14:textId="77777777" w:rsidR="0050141F" w:rsidRPr="00112EE5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5C979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6D3E61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C1B82B0" w14:textId="77777777" w:rsidTr="00D74B55">
        <w:tc>
          <w:tcPr>
            <w:tcW w:w="3828" w:type="dxa"/>
          </w:tcPr>
          <w:p w14:paraId="1AFF5DA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51B8B95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6AA369D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3AFDE4E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94235E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CF5333" w14:textId="77777777" w:rsidTr="00D74B55">
        <w:tc>
          <w:tcPr>
            <w:tcW w:w="3828" w:type="dxa"/>
          </w:tcPr>
          <w:p w14:paraId="06717F9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B3996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0B9D7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62F676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42DD19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5322A3C" w14:textId="77777777" w:rsidTr="00D74B55">
        <w:tc>
          <w:tcPr>
            <w:tcW w:w="3828" w:type="dxa"/>
          </w:tcPr>
          <w:p w14:paraId="08B772D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00BE6F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4DAFF60" w14:textId="77777777" w:rsidR="0050141F" w:rsidRPr="00AE1D89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083BD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914273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17238AD" w14:textId="77777777" w:rsidTr="00D74B55">
        <w:tc>
          <w:tcPr>
            <w:tcW w:w="3828" w:type="dxa"/>
          </w:tcPr>
          <w:p w14:paraId="208B300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523-09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16BECD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0D971E8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20F3943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B88FD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192A3D3" w14:textId="77777777" w:rsidTr="00D74B55">
        <w:tc>
          <w:tcPr>
            <w:tcW w:w="3828" w:type="dxa"/>
          </w:tcPr>
          <w:p w14:paraId="65F4ED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003B0D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4722B55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5AF53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D7F23F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06339F9" w14:textId="77777777" w:rsidTr="00D74B55">
        <w:tc>
          <w:tcPr>
            <w:tcW w:w="3828" w:type="dxa"/>
          </w:tcPr>
          <w:p w14:paraId="51A3B63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092FA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AC96F6" w14:textId="77777777" w:rsidR="0050141F" w:rsidRPr="00AE1D89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05284B5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75DDFDE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D9EA0C6" w14:textId="77777777" w:rsidTr="00D74B55">
        <w:tc>
          <w:tcPr>
            <w:tcW w:w="3828" w:type="dxa"/>
          </w:tcPr>
          <w:p w14:paraId="59B3ED62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66A69FF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53BEFE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24D2DE3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48A359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FA6B4FB" w14:textId="77777777" w:rsidTr="00D74B55">
        <w:tc>
          <w:tcPr>
            <w:tcW w:w="3828" w:type="dxa"/>
          </w:tcPr>
          <w:p w14:paraId="098AB3B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291CF02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6371536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1A35A6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173462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79E536" w14:textId="77777777" w:rsidR="0050141F" w:rsidRDefault="0050141F" w:rsidP="0050141F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0141F" w14:paraId="4FD260D6" w14:textId="77777777" w:rsidTr="00D74B55">
        <w:tc>
          <w:tcPr>
            <w:tcW w:w="3403" w:type="dxa"/>
            <w:shd w:val="clear" w:color="auto" w:fill="0070C0"/>
          </w:tcPr>
          <w:p w14:paraId="645B3543" w14:textId="77777777" w:rsidR="0050141F" w:rsidRPr="00520450" w:rsidRDefault="0050141F" w:rsidP="00D74B55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A1733B8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727CE4C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D21F2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3A6BACD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66D4672" w14:textId="77777777" w:rsidTr="00D74B55">
        <w:tc>
          <w:tcPr>
            <w:tcW w:w="3403" w:type="dxa"/>
            <w:vAlign w:val="center"/>
          </w:tcPr>
          <w:p w14:paraId="54D9DC70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No. AN-DG-001-2024</w:t>
            </w:r>
            <w:r w:rsidRPr="0050141F">
              <w:rPr>
                <w:sz w:val="20"/>
                <w:lang w:val="es-DO"/>
              </w:rPr>
              <w:t xml:space="preserve"> que actualiza la conformación del Comité de Compras del Acuario Nacional</w:t>
            </w:r>
          </w:p>
        </w:tc>
        <w:tc>
          <w:tcPr>
            <w:tcW w:w="1276" w:type="dxa"/>
          </w:tcPr>
          <w:p w14:paraId="44EAA7B4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79307742" w14:textId="77777777" w:rsidR="0050141F" w:rsidRPr="0050141F" w:rsidRDefault="0050141F" w:rsidP="00D74B55">
            <w:pPr>
              <w:rPr>
                <w:lang w:val="es-DO"/>
              </w:rPr>
            </w:pPr>
            <w:hyperlink r:id="rId88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535C1B22" w14:textId="77777777" w:rsidR="0050141F" w:rsidRPr="0050141F" w:rsidRDefault="0050141F" w:rsidP="00D74B55">
            <w:pPr>
              <w:rPr>
                <w:lang w:val="es-DO"/>
              </w:rPr>
            </w:pPr>
          </w:p>
        </w:tc>
        <w:tc>
          <w:tcPr>
            <w:tcW w:w="1530" w:type="dxa"/>
          </w:tcPr>
          <w:p w14:paraId="0F89C07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32A887C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416A244" w14:textId="77777777" w:rsidTr="00D74B55">
        <w:tc>
          <w:tcPr>
            <w:tcW w:w="3403" w:type="dxa"/>
            <w:vAlign w:val="center"/>
          </w:tcPr>
          <w:p w14:paraId="29342788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 xml:space="preserve">Resolución No. 003-2021 </w:t>
            </w:r>
            <w:r w:rsidRPr="0050141F">
              <w:rPr>
                <w:sz w:val="20"/>
                <w:lang w:val="es-DO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50DD5503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6132E4D" w14:textId="77777777" w:rsidR="0050141F" w:rsidRDefault="0050141F" w:rsidP="00D74B55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38E4347D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25BE6432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A6AC87E" w14:textId="77777777" w:rsidTr="00D74B55">
        <w:tc>
          <w:tcPr>
            <w:tcW w:w="3403" w:type="dxa"/>
            <w:vAlign w:val="center"/>
          </w:tcPr>
          <w:p w14:paraId="435BC4D9" w14:textId="77777777" w:rsidR="0050141F" w:rsidRPr="00D30467" w:rsidRDefault="0050141F" w:rsidP="00D74B55">
            <w:pPr>
              <w:jc w:val="both"/>
              <w:rPr>
                <w:b/>
                <w:sz w:val="20"/>
              </w:rPr>
            </w:pPr>
            <w:r w:rsidRPr="0050141F">
              <w:rPr>
                <w:b/>
                <w:sz w:val="20"/>
                <w:lang w:val="es-DO"/>
              </w:rPr>
              <w:t>Resolución DIGEIG No. 002-2021</w:t>
            </w:r>
            <w:r w:rsidRPr="0050141F">
              <w:rPr>
                <w:sz w:val="20"/>
                <w:lang w:val="es-DO"/>
              </w:rPr>
              <w:t xml:space="preserve"> que crea el Portal Único de Transparencia y establece las Políticas de Estandarización de las Divisiones de Transparencia. </w:t>
            </w:r>
            <w:r w:rsidRPr="003920D9">
              <w:rPr>
                <w:sz w:val="20"/>
              </w:rPr>
              <w:t>Deroga la Res. 1/2018</w:t>
            </w:r>
          </w:p>
        </w:tc>
        <w:tc>
          <w:tcPr>
            <w:tcW w:w="1276" w:type="dxa"/>
          </w:tcPr>
          <w:p w14:paraId="329B90E0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511A543" w14:textId="77777777" w:rsidR="0050141F" w:rsidRDefault="0050141F" w:rsidP="00D74B55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60FDC48B" w14:textId="77777777" w:rsidR="0050141F" w:rsidRPr="003920D9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0269F419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35C6104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423A6DF" w14:textId="77777777" w:rsidTr="00D74B55">
        <w:tc>
          <w:tcPr>
            <w:tcW w:w="3403" w:type="dxa"/>
            <w:vAlign w:val="center"/>
          </w:tcPr>
          <w:p w14:paraId="3D9A2E57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DG-002-2020</w:t>
            </w:r>
            <w:r w:rsidRPr="0050141F">
              <w:rPr>
                <w:sz w:val="20"/>
                <w:lang w:val="es-DO"/>
              </w:rPr>
              <w:t>, que actualiza la conformación del Comité de Compras del Acuario Nacional</w:t>
            </w:r>
          </w:p>
        </w:tc>
        <w:tc>
          <w:tcPr>
            <w:tcW w:w="1276" w:type="dxa"/>
          </w:tcPr>
          <w:p w14:paraId="5EF08BA8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D2A93E2" w14:textId="77777777" w:rsidR="0050141F" w:rsidRDefault="0050141F" w:rsidP="00D74B55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578157F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1ADDA58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B18EFE8" w14:textId="77777777" w:rsidTr="00D74B55">
        <w:tc>
          <w:tcPr>
            <w:tcW w:w="3403" w:type="dxa"/>
            <w:vAlign w:val="center"/>
          </w:tcPr>
          <w:p w14:paraId="26C5A4C3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2-2017</w:t>
            </w:r>
            <w:r w:rsidRPr="0050141F">
              <w:rPr>
                <w:sz w:val="20"/>
                <w:lang w:val="es-DO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074E87F6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AC2A7E7" w14:textId="77777777" w:rsidR="0050141F" w:rsidRDefault="0050141F" w:rsidP="00D74B55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8B04A52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2E1FF9DE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1BC17778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6810E47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FB8216" w14:textId="77777777" w:rsidTr="00D74B55">
        <w:tc>
          <w:tcPr>
            <w:tcW w:w="3403" w:type="dxa"/>
            <w:vAlign w:val="center"/>
          </w:tcPr>
          <w:p w14:paraId="36B89935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3/2012</w:t>
            </w:r>
            <w:r w:rsidRPr="0050141F">
              <w:rPr>
                <w:sz w:val="20"/>
                <w:lang w:val="es-DO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62DA5EE4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774C75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BD1977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7E86D8E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163BD456" w14:textId="77777777" w:rsidR="0050141F" w:rsidRPr="008E378C" w:rsidRDefault="0050141F" w:rsidP="00D74B55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104DA68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83A34E" w14:textId="77777777" w:rsidTr="00D74B55">
        <w:trPr>
          <w:trHeight w:val="1250"/>
        </w:trPr>
        <w:tc>
          <w:tcPr>
            <w:tcW w:w="3403" w:type="dxa"/>
            <w:vAlign w:val="center"/>
          </w:tcPr>
          <w:p w14:paraId="04BA3A12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2/2012</w:t>
            </w:r>
            <w:r w:rsidRPr="0050141F">
              <w:rPr>
                <w:sz w:val="20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7752813A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3349338" w14:textId="77777777" w:rsidR="0050141F" w:rsidRPr="00A067FC" w:rsidRDefault="0050141F" w:rsidP="00D74B55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009CA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49861C7D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38FFCA3E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47FE8D68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08964E1" w14:textId="77777777" w:rsidTr="00D74B55">
        <w:tc>
          <w:tcPr>
            <w:tcW w:w="3403" w:type="dxa"/>
          </w:tcPr>
          <w:p w14:paraId="541C969D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67CAF6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5E804E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746D364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1CC945D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9EC488A" w14:textId="77777777" w:rsidTr="00D74B55">
        <w:trPr>
          <w:trHeight w:val="70"/>
        </w:trPr>
        <w:tc>
          <w:tcPr>
            <w:tcW w:w="3403" w:type="dxa"/>
          </w:tcPr>
          <w:p w14:paraId="61EFFDC7" w14:textId="77777777" w:rsidR="0050141F" w:rsidRPr="0050141F" w:rsidRDefault="0050141F" w:rsidP="0050141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lastRenderedPageBreak/>
              <w:t>Reglamento No. 06-04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4EE7A6D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7F76C81" w14:textId="77777777" w:rsidR="0050141F" w:rsidRPr="001C4957" w:rsidRDefault="0050141F" w:rsidP="00D74B55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5A0A5CC4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5A95A5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8A7AB6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3675D0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0141F" w14:paraId="3D0F8FBA" w14:textId="77777777" w:rsidTr="00D74B55">
        <w:trPr>
          <w:trHeight w:val="101"/>
        </w:trPr>
        <w:tc>
          <w:tcPr>
            <w:tcW w:w="3358" w:type="dxa"/>
            <w:shd w:val="clear" w:color="auto" w:fill="0070C0"/>
          </w:tcPr>
          <w:p w14:paraId="7F68510B" w14:textId="77777777" w:rsidR="0050141F" w:rsidRPr="00520450" w:rsidRDefault="0050141F" w:rsidP="00D74B55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5FFA17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854D68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9B7A91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5DF280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C84105F" w14:textId="77777777" w:rsidTr="00D74B55">
        <w:trPr>
          <w:trHeight w:val="503"/>
        </w:trPr>
        <w:tc>
          <w:tcPr>
            <w:tcW w:w="3358" w:type="dxa"/>
          </w:tcPr>
          <w:p w14:paraId="19099DBA" w14:textId="77777777" w:rsidR="0050141F" w:rsidRPr="002D64C5" w:rsidRDefault="0050141F" w:rsidP="00D74B55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0F4A32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245DBE" w14:textId="77777777" w:rsidR="0050141F" w:rsidRPr="00685801" w:rsidRDefault="0050141F" w:rsidP="00D74B55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622D39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de</w:t>
            </w:r>
          </w:p>
          <w:p w14:paraId="7C136B18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1000748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F1F179" w14:textId="77777777" w:rsidTr="00D74B55">
        <w:tc>
          <w:tcPr>
            <w:tcW w:w="3358" w:type="dxa"/>
          </w:tcPr>
          <w:p w14:paraId="717513D4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321" w:type="dxa"/>
          </w:tcPr>
          <w:p w14:paraId="3386AE0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0CEAEFC" w14:textId="77777777" w:rsidR="0050141F" w:rsidRPr="00E53BD0" w:rsidRDefault="0050141F" w:rsidP="00D74B55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41BEA17" w14:textId="77777777" w:rsidR="0050141F" w:rsidRPr="006C54E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5DF04773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DC9A1FA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B57A05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0141F" w14:paraId="43425061" w14:textId="77777777" w:rsidTr="00D74B55">
        <w:tc>
          <w:tcPr>
            <w:tcW w:w="3374" w:type="dxa"/>
            <w:shd w:val="clear" w:color="auto" w:fill="0070C0"/>
          </w:tcPr>
          <w:p w14:paraId="3BAE8C4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32498BB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81BD3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E453A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0DF581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7B18752" w14:textId="77777777" w:rsidTr="00D74B55">
        <w:trPr>
          <w:trHeight w:val="485"/>
        </w:trPr>
        <w:tc>
          <w:tcPr>
            <w:tcW w:w="3374" w:type="dxa"/>
          </w:tcPr>
          <w:p w14:paraId="621268BC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7748E9C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33D96AA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CC9DF16" w14:textId="77777777" w:rsidR="0050141F" w:rsidRPr="00AA18A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8014F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8534141" w14:textId="77777777" w:rsidTr="00D74B55">
        <w:tc>
          <w:tcPr>
            <w:tcW w:w="3374" w:type="dxa"/>
          </w:tcPr>
          <w:p w14:paraId="20A14017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Estructura organizacional</w:t>
            </w:r>
            <w:r w:rsidRPr="0050141F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65246A0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10466CF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0E8EB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62B22C1D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1EDB68C" w14:textId="77777777" w:rsidTr="00D74B55">
        <w:tc>
          <w:tcPr>
            <w:tcW w:w="3374" w:type="dxa"/>
          </w:tcPr>
          <w:p w14:paraId="5CFB49F5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305" w:type="dxa"/>
          </w:tcPr>
          <w:p w14:paraId="2F5112B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471692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39CC0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3256404E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0461D4" w14:textId="77777777" w:rsidTr="00D74B55">
        <w:tc>
          <w:tcPr>
            <w:tcW w:w="3374" w:type="dxa"/>
          </w:tcPr>
          <w:p w14:paraId="0780D3E8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305" w:type="dxa"/>
          </w:tcPr>
          <w:p w14:paraId="744E23D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2415A" w14:textId="77777777" w:rsidR="0050141F" w:rsidRPr="001F61A5" w:rsidRDefault="0050141F" w:rsidP="00D74B55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B520DE8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75EC72F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1F49B129" w14:textId="77777777" w:rsidTr="00D74B55">
        <w:tc>
          <w:tcPr>
            <w:tcW w:w="3374" w:type="dxa"/>
          </w:tcPr>
          <w:p w14:paraId="4229B6B1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Estadísticas y balances de gestión OAI, Trimestral</w:t>
            </w:r>
          </w:p>
        </w:tc>
        <w:tc>
          <w:tcPr>
            <w:tcW w:w="1305" w:type="dxa"/>
          </w:tcPr>
          <w:p w14:paraId="555272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6FAB10E" w14:textId="77777777" w:rsidR="0050141F" w:rsidRPr="005E7670" w:rsidRDefault="0050141F" w:rsidP="00D74B55">
            <w:pPr>
              <w:contextualSpacing/>
              <w:jc w:val="both"/>
            </w:pPr>
            <w:hyperlink r:id="rId106" w:history="1">
              <w:r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6A673A4E" w14:textId="77777777" w:rsidR="0050141F" w:rsidRPr="002D64C5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14:paraId="1534A2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50A3B9D" w14:textId="77777777" w:rsidTr="00D74B55">
        <w:tc>
          <w:tcPr>
            <w:tcW w:w="3374" w:type="dxa"/>
          </w:tcPr>
          <w:p w14:paraId="691E2405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Consolidado Estadísticas y Balances de gestión OAI, año 2024</w:t>
            </w:r>
          </w:p>
        </w:tc>
        <w:tc>
          <w:tcPr>
            <w:tcW w:w="1305" w:type="dxa"/>
          </w:tcPr>
          <w:p w14:paraId="4458C183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C04956F" w14:textId="77777777" w:rsidR="0050141F" w:rsidRPr="00E11D2E" w:rsidRDefault="0050141F" w:rsidP="00D74B55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6E58ACE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F0AE59D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0179DB7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058FFEA3" w14:textId="77777777" w:rsidTr="00D74B55">
        <w:trPr>
          <w:trHeight w:val="530"/>
        </w:trPr>
        <w:tc>
          <w:tcPr>
            <w:tcW w:w="3374" w:type="dxa"/>
          </w:tcPr>
          <w:p w14:paraId="549DD079" w14:textId="77777777" w:rsidR="0050141F" w:rsidRPr="0050141F" w:rsidRDefault="0050141F" w:rsidP="00D74B55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305" w:type="dxa"/>
          </w:tcPr>
          <w:p w14:paraId="45539503" w14:textId="77777777" w:rsidR="0050141F" w:rsidRPr="00803E1E" w:rsidRDefault="0050141F" w:rsidP="00D74B5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28872E0" w14:textId="77777777" w:rsidR="0050141F" w:rsidRPr="0051353C" w:rsidRDefault="0050141F" w:rsidP="00D74B55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7ABCC99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D4DF8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F473892" w14:textId="77777777" w:rsidTr="00D74B55">
        <w:trPr>
          <w:trHeight w:val="259"/>
        </w:trPr>
        <w:tc>
          <w:tcPr>
            <w:tcW w:w="3374" w:type="dxa"/>
          </w:tcPr>
          <w:p w14:paraId="0028565C" w14:textId="77777777" w:rsidR="0050141F" w:rsidRPr="00E66676" w:rsidRDefault="0050141F" w:rsidP="00D74B55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685C22B" w14:textId="77777777" w:rsidR="0050141F" w:rsidRPr="00E66676" w:rsidRDefault="0050141F" w:rsidP="00D74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476AEAE" w14:textId="77777777" w:rsidR="0050141F" w:rsidRPr="00E66676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18473E" w14:textId="77777777" w:rsidR="0050141F" w:rsidRPr="00470403" w:rsidRDefault="0050141F" w:rsidP="00D74B55">
            <w:pPr>
              <w:contextualSpacing/>
              <w:jc w:val="both"/>
            </w:pPr>
            <w:hyperlink r:id="rId109" w:history="1">
              <w:r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2671DD15" w14:textId="66AD6565" w:rsidR="0050141F" w:rsidRPr="00D45572" w:rsidRDefault="005C7A8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Noviembre </w:t>
            </w:r>
            <w:r w:rsidR="0050141F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793B3402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4E79D984" w14:textId="77777777" w:rsidTr="00D74B55">
        <w:tc>
          <w:tcPr>
            <w:tcW w:w="3374" w:type="dxa"/>
          </w:tcPr>
          <w:p w14:paraId="1A521F05" w14:textId="77777777" w:rsidR="0050141F" w:rsidRPr="0050141F" w:rsidRDefault="0050141F" w:rsidP="00D74B55">
            <w:pPr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5B7CBE88" w14:textId="77777777" w:rsidR="0050141F" w:rsidRPr="001F61A5" w:rsidRDefault="0050141F" w:rsidP="00D74B55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BA65EB1" w14:textId="77777777" w:rsidR="0050141F" w:rsidRPr="001F61A5" w:rsidRDefault="0050141F" w:rsidP="00D74B55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88B8CBC" w14:textId="77777777" w:rsidR="0050141F" w:rsidRPr="00D45572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CA2D95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756B7F45" w14:textId="77777777" w:rsidTr="00D74B55">
        <w:trPr>
          <w:trHeight w:val="557"/>
        </w:trPr>
        <w:tc>
          <w:tcPr>
            <w:tcW w:w="3374" w:type="dxa"/>
          </w:tcPr>
          <w:p w14:paraId="339A8C26" w14:textId="77777777" w:rsidR="0050141F" w:rsidRPr="00E6513D" w:rsidRDefault="0050141F" w:rsidP="00D74B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AFF568F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A8941A" w14:textId="77777777" w:rsidR="0050141F" w:rsidRPr="00470403" w:rsidRDefault="0050141F" w:rsidP="00D74B55">
            <w:pPr>
              <w:jc w:val="both"/>
              <w:rPr>
                <w:rStyle w:val="Hipervnculo"/>
              </w:rPr>
            </w:pPr>
            <w:hyperlink r:id="rId111" w:history="1">
              <w:r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1E466F5B" w14:textId="48C1B453" w:rsidR="0050141F" w:rsidRPr="00A5792D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90" w:type="dxa"/>
          </w:tcPr>
          <w:p w14:paraId="0F2ABB9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FE7E1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938144B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50141F" w14:paraId="13575354" w14:textId="77777777" w:rsidTr="00D74B55">
        <w:tc>
          <w:tcPr>
            <w:tcW w:w="3261" w:type="dxa"/>
            <w:shd w:val="clear" w:color="auto" w:fill="0070C0"/>
          </w:tcPr>
          <w:p w14:paraId="376F5637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54B551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760B6C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F44D5D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ECCD6B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18A8CA5" w14:textId="77777777" w:rsidTr="00D74B55">
        <w:trPr>
          <w:trHeight w:val="844"/>
        </w:trPr>
        <w:tc>
          <w:tcPr>
            <w:tcW w:w="3261" w:type="dxa"/>
          </w:tcPr>
          <w:p w14:paraId="18246D66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48859827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82AEF8D" w14:textId="77777777" w:rsidR="0050141F" w:rsidRPr="001F61A5" w:rsidRDefault="0050141F" w:rsidP="00D74B55">
            <w:pPr>
              <w:jc w:val="both"/>
              <w:rPr>
                <w:color w:val="0000FF"/>
              </w:rPr>
            </w:pPr>
            <w:hyperlink r:id="rId113" w:history="1">
              <w:r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3234D6D4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30225E5B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664E61C" w14:textId="77777777" w:rsidTr="00D74B55">
        <w:tc>
          <w:tcPr>
            <w:tcW w:w="3261" w:type="dxa"/>
          </w:tcPr>
          <w:p w14:paraId="2B4269A3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2025</w:t>
            </w:r>
          </w:p>
        </w:tc>
        <w:tc>
          <w:tcPr>
            <w:tcW w:w="1276" w:type="dxa"/>
          </w:tcPr>
          <w:p w14:paraId="2DDB67EF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509" w:type="dxa"/>
            <w:vAlign w:val="center"/>
          </w:tcPr>
          <w:p w14:paraId="552F0DDF" w14:textId="77777777" w:rsidR="0050141F" w:rsidRPr="001F61A5" w:rsidRDefault="0050141F" w:rsidP="00D74B55">
            <w:pPr>
              <w:jc w:val="both"/>
              <w:rPr>
                <w:rStyle w:val="Hipervnculo"/>
                <w:color w:val="0000FF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0933F9E2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Febrero del</w:t>
            </w:r>
          </w:p>
          <w:p w14:paraId="2A060CB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522E2D5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5D0433AF" w14:textId="77777777" w:rsidTr="00D74B55">
        <w:tc>
          <w:tcPr>
            <w:tcW w:w="3261" w:type="dxa"/>
          </w:tcPr>
          <w:p w14:paraId="47DCAD1E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77EA35C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1E2A59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734B795D" w14:textId="77777777" w:rsidR="0050141F" w:rsidRDefault="0050141F" w:rsidP="00D74B55">
            <w:pPr>
              <w:jc w:val="both"/>
            </w:pPr>
            <w:hyperlink r:id="rId114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317BC751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749A42DE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482FD25" w14:textId="77777777" w:rsidTr="00D74B55">
        <w:tc>
          <w:tcPr>
            <w:tcW w:w="3261" w:type="dxa"/>
          </w:tcPr>
          <w:p w14:paraId="053FB64A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Tercer Informe trimestral POA</w:t>
            </w:r>
          </w:p>
          <w:p w14:paraId="7840F611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2CEB6D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9509B2D" w14:textId="77777777" w:rsidR="00BA09AA" w:rsidRDefault="00BA09AA" w:rsidP="00D74B55">
            <w:pPr>
              <w:jc w:val="both"/>
            </w:pPr>
            <w:hyperlink r:id="rId115" w:history="1">
              <w:r w:rsidRPr="00F754F5">
                <w:rPr>
                  <w:rStyle w:val="Hipervnculo"/>
                </w:rPr>
                <w:t>https://acuarionacional.gob.do/transparencia/phocadownload/PlanEstrategico/POA/2025/6-9-informe%20de%20Monitoreo%20y%20Evaluacion%20POA%20julio-septiembre%20OAI%20y%20UAI%20al%201ro.%20septiembre%202025.pdf</w:t>
              </w:r>
            </w:hyperlink>
          </w:p>
        </w:tc>
        <w:tc>
          <w:tcPr>
            <w:tcW w:w="1440" w:type="dxa"/>
          </w:tcPr>
          <w:p w14:paraId="145DDA74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6F92441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A09AA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94B3026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115FF25" w14:textId="77777777" w:rsidTr="00D74B55">
        <w:tc>
          <w:tcPr>
            <w:tcW w:w="3261" w:type="dxa"/>
          </w:tcPr>
          <w:p w14:paraId="20363807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5B10383D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84A51E2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7633F6C8" w14:textId="77777777" w:rsidR="0050141F" w:rsidRDefault="0050141F" w:rsidP="00D74B55">
            <w:pPr>
              <w:jc w:val="both"/>
            </w:pPr>
            <w:hyperlink r:id="rId116" w:history="1">
              <w:r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14:paraId="428F52E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0F6BAE9A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A5AD47F" w14:textId="77777777" w:rsidTr="00D74B55">
        <w:tc>
          <w:tcPr>
            <w:tcW w:w="3261" w:type="dxa"/>
          </w:tcPr>
          <w:p w14:paraId="33EA06EF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 Informe trimestral POA</w:t>
            </w:r>
          </w:p>
          <w:p w14:paraId="3418C62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576C3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832015C" w14:textId="77777777" w:rsidR="00BA09AA" w:rsidRPr="009C7EDF" w:rsidRDefault="00BA09AA" w:rsidP="00D74B55">
            <w:pPr>
              <w:jc w:val="both"/>
            </w:pPr>
            <w:hyperlink r:id="rId117" w:history="1">
              <w:r w:rsidRPr="00F754F5">
                <w:rPr>
                  <w:rStyle w:val="Hipervnculo"/>
                </w:rPr>
                <w:t>https://acuarionacional.gob.do/transparencia/phocadownload/PlanEstrategico/POA/2025/informe%20de%20Monitoreo%20y%20Evaluacion%20POA%20enero-marzo%20OAI%20y%20UAI%20al%2031%20de%20marzo%202025.pdf</w:t>
              </w:r>
            </w:hyperlink>
          </w:p>
        </w:tc>
        <w:tc>
          <w:tcPr>
            <w:tcW w:w="1440" w:type="dxa"/>
          </w:tcPr>
          <w:p w14:paraId="216AE4D7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1CD9CB59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36DA721" w14:textId="77777777" w:rsidTr="00D74B55">
        <w:trPr>
          <w:trHeight w:val="439"/>
        </w:trPr>
        <w:tc>
          <w:tcPr>
            <w:tcW w:w="3261" w:type="dxa"/>
          </w:tcPr>
          <w:p w14:paraId="3996EAB2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8" w:tooltip="Informes de logros y/o seguimiento del Plan estratégico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6DB69158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FF2BF47" w14:textId="77777777" w:rsidR="0050141F" w:rsidRPr="00470403" w:rsidRDefault="0050141F" w:rsidP="00D74B55">
            <w:pPr>
              <w:jc w:val="both"/>
              <w:rPr>
                <w:color w:val="0563C1" w:themeColor="hyperlink"/>
                <w:u w:val="single"/>
              </w:rPr>
            </w:pPr>
            <w:hyperlink r:id="rId119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6EA0C641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28E2A60C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1A08ECB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B192DB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75B8452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4CF01070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0B3650A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473F1BD4" w14:textId="77777777" w:rsidTr="00D74B55">
        <w:tc>
          <w:tcPr>
            <w:tcW w:w="3358" w:type="dxa"/>
            <w:shd w:val="clear" w:color="auto" w:fill="0070C0"/>
          </w:tcPr>
          <w:p w14:paraId="6D380DFE" w14:textId="77777777" w:rsidR="0050141F" w:rsidRPr="00E66676" w:rsidRDefault="0050141F" w:rsidP="00D74B55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DAF8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2C48B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934915E" w14:textId="77777777" w:rsidR="0050141F" w:rsidRPr="00D45572" w:rsidRDefault="0050141F" w:rsidP="00D74B55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0B97EB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002CF1" w14:paraId="23965138" w14:textId="77777777" w:rsidTr="00D74B55">
        <w:tc>
          <w:tcPr>
            <w:tcW w:w="3358" w:type="dxa"/>
          </w:tcPr>
          <w:p w14:paraId="5B1B7CB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Publicaciones oficiales</w:t>
            </w:r>
          </w:p>
          <w:p w14:paraId="488B62A0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653632D" w14:textId="77777777" w:rsidR="0050141F" w:rsidRPr="00002CF1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8108106" w14:textId="77777777" w:rsidR="0050141F" w:rsidRPr="003E321D" w:rsidRDefault="0050141F" w:rsidP="00D74B55">
            <w:pPr>
              <w:jc w:val="both"/>
            </w:pPr>
            <w:hyperlink r:id="rId120" w:history="1">
              <w:r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5C32AE8D" w14:textId="4E7144E8" w:rsidR="0050141F" w:rsidRPr="00D45572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90" w:type="dxa"/>
          </w:tcPr>
          <w:p w14:paraId="1F5F3C3A" w14:textId="77777777" w:rsidR="0050141F" w:rsidRPr="00002CF1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58B6842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CF85F1F" w14:textId="77777777" w:rsidR="0050141F" w:rsidRPr="002926C8" w:rsidRDefault="0050141F" w:rsidP="0050141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5B5BAC32" w14:textId="77777777" w:rsidTr="00D74B55">
        <w:tc>
          <w:tcPr>
            <w:tcW w:w="3358" w:type="dxa"/>
            <w:shd w:val="clear" w:color="auto" w:fill="0070C0"/>
          </w:tcPr>
          <w:p w14:paraId="0F6626BE" w14:textId="77777777" w:rsidR="0050141F" w:rsidRPr="009077F2" w:rsidRDefault="0050141F" w:rsidP="00D74B55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CE911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745FA9D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502C944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26EFDF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B9DB02D" w14:textId="77777777" w:rsidTr="00D74B55">
        <w:tc>
          <w:tcPr>
            <w:tcW w:w="3358" w:type="dxa"/>
          </w:tcPr>
          <w:p w14:paraId="66E9D234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3331FF2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015D149" w14:textId="77777777" w:rsidR="0050141F" w:rsidRDefault="0050141F" w:rsidP="00D74B55">
            <w:pPr>
              <w:jc w:val="both"/>
            </w:pPr>
            <w:hyperlink r:id="rId121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00AA2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1299A9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636B4E1" w14:textId="77777777" w:rsidTr="00D74B55">
        <w:tc>
          <w:tcPr>
            <w:tcW w:w="3358" w:type="dxa"/>
          </w:tcPr>
          <w:p w14:paraId="1B7C964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59DD2E0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2AF8DE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E2B48D" w14:textId="77777777" w:rsidR="00FE5A55" w:rsidRDefault="00FE5A55" w:rsidP="00D74B55">
            <w:pPr>
              <w:jc w:val="both"/>
            </w:pPr>
            <w:hyperlink r:id="rId122" w:history="1">
              <w:r w:rsidRPr="00F754F5">
                <w:rPr>
                  <w:rStyle w:val="Hipervnculo"/>
                </w:rPr>
                <w:t>https://acuarionacional.gob.do/transparencia/index.php/estadisticas/category/1926-estadisticasinstitucionales2025</w:t>
              </w:r>
            </w:hyperlink>
          </w:p>
        </w:tc>
        <w:tc>
          <w:tcPr>
            <w:tcW w:w="1440" w:type="dxa"/>
          </w:tcPr>
          <w:p w14:paraId="2B354776" w14:textId="77777777"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14:paraId="360343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25B5D5B" w14:textId="77777777" w:rsidTr="00D74B55">
        <w:tc>
          <w:tcPr>
            <w:tcW w:w="3358" w:type="dxa"/>
          </w:tcPr>
          <w:p w14:paraId="6BC5E70A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Segundo Trimestre Estadísticas Institucionales</w:t>
            </w:r>
          </w:p>
          <w:p w14:paraId="223D598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6A0634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20DE027" w14:textId="77777777" w:rsidR="0050141F" w:rsidRDefault="0050141F" w:rsidP="00D74B55">
            <w:pPr>
              <w:jc w:val="both"/>
            </w:pPr>
            <w:hyperlink r:id="rId123" w:history="1">
              <w:r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14:paraId="195D22F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5124B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9DD85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561659" w14:textId="77777777" w:rsidTr="00D74B55">
        <w:tc>
          <w:tcPr>
            <w:tcW w:w="3358" w:type="dxa"/>
          </w:tcPr>
          <w:p w14:paraId="161941EE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Institucionales</w:t>
            </w:r>
          </w:p>
          <w:p w14:paraId="62030114" w14:textId="77777777" w:rsidR="0050141F" w:rsidRPr="004D65AF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84D50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90CAE59" w14:textId="77777777" w:rsidR="0050141F" w:rsidRPr="00BD750B" w:rsidRDefault="0050141F" w:rsidP="00D74B55">
            <w:pPr>
              <w:jc w:val="both"/>
            </w:pPr>
            <w:hyperlink r:id="rId124" w:history="1">
              <w:r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368952EA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4D3EB8E4" w14:textId="77777777" w:rsidR="0050141F" w:rsidRPr="002D64C5" w:rsidRDefault="0050141F" w:rsidP="00D74B55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A47F38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A436DD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0D990A8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20C1E62C" w14:textId="77777777" w:rsidTr="00D74B55">
        <w:tc>
          <w:tcPr>
            <w:tcW w:w="3358" w:type="dxa"/>
            <w:shd w:val="clear" w:color="auto" w:fill="0070C0"/>
          </w:tcPr>
          <w:p w14:paraId="258F44BD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044CD9F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534B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D815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5A25C75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DE65FF6" w14:textId="77777777" w:rsidTr="00D74B55">
        <w:tc>
          <w:tcPr>
            <w:tcW w:w="3358" w:type="dxa"/>
          </w:tcPr>
          <w:p w14:paraId="49A7EE84" w14:textId="77777777" w:rsidR="0050141F" w:rsidRPr="002D64C5" w:rsidRDefault="0050141F" w:rsidP="00D74B5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 al P</w:t>
            </w:r>
            <w:r w:rsidRPr="0037107C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úblico</w:t>
            </w:r>
          </w:p>
        </w:tc>
        <w:tc>
          <w:tcPr>
            <w:tcW w:w="1321" w:type="dxa"/>
          </w:tcPr>
          <w:p w14:paraId="4A761133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E7EA3CD" w14:textId="77777777" w:rsidR="0050141F" w:rsidRPr="00CD435D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B5EB3E2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B27B8BA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9FC102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6053D7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6A2E5953" w14:textId="77777777" w:rsidTr="00D74B55">
        <w:tc>
          <w:tcPr>
            <w:tcW w:w="3358" w:type="dxa"/>
            <w:shd w:val="clear" w:color="auto" w:fill="0070C0"/>
          </w:tcPr>
          <w:p w14:paraId="021454D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1070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55330F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38A3C9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294229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226C554" w14:textId="77777777" w:rsidTr="00D74B55">
        <w:tc>
          <w:tcPr>
            <w:tcW w:w="3358" w:type="dxa"/>
          </w:tcPr>
          <w:p w14:paraId="0F25B16D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lastRenderedPageBreak/>
              <w:t>Acceso al Portal de 311</w:t>
            </w:r>
            <w:r w:rsidRPr="0050141F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4146822" w14:textId="77777777" w:rsidR="0050141F" w:rsidRPr="0014783C" w:rsidRDefault="0050141F" w:rsidP="00D74B55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DEBA969" w14:textId="77777777" w:rsidR="0050141F" w:rsidRPr="001F61A5" w:rsidRDefault="0050141F" w:rsidP="00D74B55">
            <w:pPr>
              <w:rPr>
                <w:rStyle w:val="Hipervnculo"/>
                <w:szCs w:val="24"/>
              </w:rPr>
            </w:pPr>
            <w:hyperlink r:id="rId126" w:history="1">
              <w:r w:rsidRPr="001F61A5">
                <w:rPr>
                  <w:rStyle w:val="Hipervnculo"/>
                  <w:szCs w:val="24"/>
                </w:rPr>
                <w:t>http://www.311.gob.do/</w:t>
              </w:r>
            </w:hyperlink>
          </w:p>
          <w:p w14:paraId="24CED872" w14:textId="77777777" w:rsidR="0050141F" w:rsidRPr="001F61A5" w:rsidRDefault="0050141F" w:rsidP="00D74B55">
            <w:pPr>
              <w:rPr>
                <w:rStyle w:val="Hipervnculo"/>
                <w:sz w:val="24"/>
                <w:szCs w:val="24"/>
              </w:rPr>
            </w:pPr>
          </w:p>
          <w:p w14:paraId="2E5242D7" w14:textId="77777777" w:rsidR="0050141F" w:rsidRPr="001F61A5" w:rsidRDefault="0050141F" w:rsidP="00D74B5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AF924" w14:textId="77777777" w:rsidR="0050141F" w:rsidRDefault="0050141F" w:rsidP="00D74B55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7F94950B" w14:textId="77777777" w:rsidR="0050141F" w:rsidRPr="00E5543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50141F" w:rsidRPr="00C97C32" w14:paraId="3FB06E60" w14:textId="77777777" w:rsidTr="00D74B55">
        <w:trPr>
          <w:trHeight w:val="70"/>
        </w:trPr>
        <w:tc>
          <w:tcPr>
            <w:tcW w:w="3358" w:type="dxa"/>
          </w:tcPr>
          <w:p w14:paraId="246CE496" w14:textId="77777777" w:rsidR="0050141F" w:rsidRPr="00E6513D" w:rsidRDefault="0050141F" w:rsidP="00D74B55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8A0366" w14:textId="77777777" w:rsidR="0050141F" w:rsidRPr="00C97C32" w:rsidRDefault="0050141F" w:rsidP="00D74B55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9B10D50" w14:textId="77777777" w:rsidR="0050141F" w:rsidRPr="00234415" w:rsidRDefault="0050141F" w:rsidP="00D74B55">
            <w:pPr>
              <w:rPr>
                <w:rStyle w:val="Hipervnculo"/>
              </w:rPr>
            </w:pPr>
            <w:hyperlink r:id="rId127" w:history="1">
              <w:r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285884D1" w14:textId="77777777" w:rsidR="0050141F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50141F">
              <w:rPr>
                <w:b/>
                <w:lang w:val="es-ES"/>
              </w:rPr>
              <w:t>del</w:t>
            </w:r>
          </w:p>
          <w:p w14:paraId="66EC0131" w14:textId="77777777" w:rsidR="0050141F" w:rsidRPr="00C97C32" w:rsidRDefault="0050141F" w:rsidP="00D74B5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06F6A8A5" w14:textId="77777777" w:rsidR="0050141F" w:rsidRPr="00C97C32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6E8727B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20ADB2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7C93C6A0" w14:textId="77777777" w:rsidTr="00D74B55">
        <w:tc>
          <w:tcPr>
            <w:tcW w:w="3358" w:type="dxa"/>
            <w:shd w:val="clear" w:color="auto" w:fill="0070C0"/>
          </w:tcPr>
          <w:p w14:paraId="0586ABB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6033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C6715C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BA316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7052CC8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52269F2" w14:textId="77777777" w:rsidTr="00D74B55">
        <w:tc>
          <w:tcPr>
            <w:tcW w:w="3358" w:type="dxa"/>
          </w:tcPr>
          <w:p w14:paraId="4C37DD63" w14:textId="77777777" w:rsidR="0050141F" w:rsidRPr="00AD73BC" w:rsidRDefault="0050141F" w:rsidP="00D74B55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6350326" w14:textId="77777777" w:rsidR="0050141F" w:rsidRPr="009408B9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AC676AA" w14:textId="77777777" w:rsidR="0050141F" w:rsidRPr="00362677" w:rsidRDefault="0050141F" w:rsidP="00D74B55">
            <w:pPr>
              <w:jc w:val="both"/>
              <w:rPr>
                <w:sz w:val="20"/>
                <w:szCs w:val="20"/>
              </w:rPr>
            </w:pPr>
            <w:hyperlink r:id="rId128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AC311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288443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47648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1E91D9D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622D891D" w14:textId="77777777" w:rsidTr="00D74B55">
        <w:trPr>
          <w:trHeight w:val="221"/>
        </w:trPr>
        <w:tc>
          <w:tcPr>
            <w:tcW w:w="3261" w:type="dxa"/>
            <w:shd w:val="clear" w:color="auto" w:fill="0070C0"/>
          </w:tcPr>
          <w:p w14:paraId="6721BFD6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4C9709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EF198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564838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C16650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4E8B104" w14:textId="77777777" w:rsidTr="00D74B55">
        <w:trPr>
          <w:trHeight w:val="440"/>
        </w:trPr>
        <w:tc>
          <w:tcPr>
            <w:tcW w:w="3261" w:type="dxa"/>
          </w:tcPr>
          <w:p w14:paraId="07F20EC1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C2CC73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E2B524" w14:textId="77777777" w:rsidR="0050141F" w:rsidRPr="00470403" w:rsidRDefault="0050141F" w:rsidP="00D74B55">
            <w:hyperlink r:id="rId130" w:history="1">
              <w:r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704BCFD0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7703F12" w14:textId="77777777" w:rsidR="0050141F" w:rsidRPr="00D45572" w:rsidRDefault="0050141F" w:rsidP="00D74B5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18306D9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E0AF111" w14:textId="77777777" w:rsidTr="00D74B55">
        <w:trPr>
          <w:trHeight w:val="368"/>
        </w:trPr>
        <w:tc>
          <w:tcPr>
            <w:tcW w:w="3261" w:type="dxa"/>
          </w:tcPr>
          <w:p w14:paraId="3DDBAFA9" w14:textId="77777777" w:rsidR="0050141F" w:rsidRPr="0050141F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2FEEABA1" w14:textId="77777777" w:rsidR="0050141F" w:rsidRPr="002354D9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B1308" w14:textId="77777777" w:rsidR="0050141F" w:rsidRPr="00005D7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56080D" w14:textId="77777777" w:rsidR="0050141F" w:rsidRPr="00044B6F" w:rsidRDefault="0050141F" w:rsidP="00D74B55">
            <w:hyperlink r:id="rId132" w:history="1">
              <w:r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027FB52A" w14:textId="24240493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803" w:type="dxa"/>
          </w:tcPr>
          <w:p w14:paraId="7855C8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4E3DA6" w14:textId="77777777" w:rsidTr="00D74B55">
        <w:trPr>
          <w:trHeight w:val="233"/>
        </w:trPr>
        <w:tc>
          <w:tcPr>
            <w:tcW w:w="3261" w:type="dxa"/>
          </w:tcPr>
          <w:p w14:paraId="54CEDB09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1EB5DB83" w14:textId="77777777" w:rsidR="0050141F" w:rsidRPr="00681DA3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1B2F201" w14:textId="77777777" w:rsidR="0050141F" w:rsidRPr="00681DA3" w:rsidRDefault="0050141F" w:rsidP="00D74B55">
            <w:hyperlink r:id="rId133" w:history="1">
              <w:r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08FAD9CC" w14:textId="77777777" w:rsidR="0050141F" w:rsidRPr="00E66676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14:paraId="1A821AE3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55C34C" w14:textId="77777777" w:rsidTr="00D74B55">
        <w:trPr>
          <w:trHeight w:val="233"/>
        </w:trPr>
        <w:tc>
          <w:tcPr>
            <w:tcW w:w="3261" w:type="dxa"/>
          </w:tcPr>
          <w:p w14:paraId="309FD236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físicos financieros Primer semestrales</w:t>
            </w:r>
          </w:p>
        </w:tc>
        <w:tc>
          <w:tcPr>
            <w:tcW w:w="1418" w:type="dxa"/>
          </w:tcPr>
          <w:p w14:paraId="7E503156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367" w:type="dxa"/>
            <w:vAlign w:val="center"/>
          </w:tcPr>
          <w:p w14:paraId="6581BAA2" w14:textId="77777777" w:rsidR="0050141F" w:rsidRPr="0050141F" w:rsidRDefault="0050141F" w:rsidP="00D74B55">
            <w:pPr>
              <w:rPr>
                <w:lang w:val="es-DO"/>
              </w:rPr>
            </w:pPr>
            <w:hyperlink r:id="rId134" w:history="1">
              <w:r w:rsidRPr="0050141F">
                <w:rPr>
                  <w:rStyle w:val="Hipervnculo"/>
                  <w:lang w:val="es-D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14:paraId="3CE1C593" w14:textId="77777777" w:rsidR="0050141F" w:rsidRPr="001B14F2" w:rsidRDefault="0050141F" w:rsidP="00D74B55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3C65616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8BC954F" w14:textId="77777777" w:rsidTr="00D74B55">
        <w:trPr>
          <w:trHeight w:val="233"/>
        </w:trPr>
        <w:tc>
          <w:tcPr>
            <w:tcW w:w="3261" w:type="dxa"/>
          </w:tcPr>
          <w:p w14:paraId="2D31F428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070693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3803B4B" w14:textId="77777777" w:rsidR="0050141F" w:rsidRDefault="0050141F" w:rsidP="00D74B55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096F729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8C6D4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0D4986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5B8E4B8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12B4BB3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503D83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F8B5734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0A99AF2C" w14:textId="77777777" w:rsidTr="00D74B55">
        <w:tc>
          <w:tcPr>
            <w:tcW w:w="3261" w:type="dxa"/>
            <w:shd w:val="clear" w:color="auto" w:fill="0070C0"/>
          </w:tcPr>
          <w:p w14:paraId="7F9D44D2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4F6631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E91C6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759F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</w:t>
            </w:r>
            <w:r w:rsidRPr="0050141F">
              <w:rPr>
                <w:b/>
                <w:color w:val="FFFFFF" w:themeColor="background1"/>
                <w:lang w:val="es-DO"/>
              </w:rPr>
              <w:t>echa de creación</w:t>
            </w:r>
          </w:p>
        </w:tc>
        <w:tc>
          <w:tcPr>
            <w:tcW w:w="1803" w:type="dxa"/>
            <w:shd w:val="clear" w:color="auto" w:fill="0070C0"/>
          </w:tcPr>
          <w:p w14:paraId="107F9C3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F3ABB19" w14:textId="77777777" w:rsidTr="00D74B55">
        <w:trPr>
          <w:trHeight w:val="422"/>
        </w:trPr>
        <w:tc>
          <w:tcPr>
            <w:tcW w:w="3261" w:type="dxa"/>
          </w:tcPr>
          <w:p w14:paraId="44E1EAC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lastRenderedPageBreak/>
              <w:t>Nómina de empleados</w:t>
            </w:r>
          </w:p>
          <w:p w14:paraId="29F79155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8F2B98" w14:textId="77777777" w:rsidR="0050141F" w:rsidRPr="00B14D3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4882529" w14:textId="77777777" w:rsidR="0050141F" w:rsidRPr="004577E6" w:rsidRDefault="0050141F" w:rsidP="00D74B55">
            <w:pPr>
              <w:shd w:val="clear" w:color="auto" w:fill="FFFFFF"/>
            </w:pPr>
            <w:hyperlink r:id="rId136" w:history="1">
              <w:r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16065F8D" w14:textId="13F644A5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803" w:type="dxa"/>
          </w:tcPr>
          <w:p w14:paraId="0D8C6CE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CDAD426" w14:textId="77777777" w:rsidTr="00D74B55">
        <w:trPr>
          <w:trHeight w:val="458"/>
        </w:trPr>
        <w:tc>
          <w:tcPr>
            <w:tcW w:w="3261" w:type="dxa"/>
          </w:tcPr>
          <w:p w14:paraId="6B289E79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1054737B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DF0257" w14:textId="77777777" w:rsidR="0050141F" w:rsidRPr="000D6A9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69701E" w14:textId="77777777" w:rsidR="0050141F" w:rsidRPr="00195F0C" w:rsidRDefault="0050141F" w:rsidP="00D74B55">
            <w:pPr>
              <w:shd w:val="clear" w:color="auto" w:fill="FFFFFF"/>
            </w:pPr>
            <w:hyperlink r:id="rId137" w:history="1">
              <w:r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37FEDE54" w14:textId="3D05C7F8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803" w:type="dxa"/>
          </w:tcPr>
          <w:p w14:paraId="47A4158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F4128C" w14:textId="77777777" w:rsidTr="00D74B55">
        <w:trPr>
          <w:trHeight w:val="85"/>
        </w:trPr>
        <w:tc>
          <w:tcPr>
            <w:tcW w:w="3261" w:type="dxa"/>
          </w:tcPr>
          <w:p w14:paraId="7209BC86" w14:textId="77777777" w:rsidR="0050141F" w:rsidRPr="0097004B" w:rsidRDefault="0050141F" w:rsidP="00D74B55">
            <w:pPr>
              <w:rPr>
                <w:sz w:val="20"/>
                <w:szCs w:val="20"/>
                <w:u w:val="single"/>
              </w:rPr>
            </w:pPr>
            <w:hyperlink r:id="rId138" w:tooltip="Vacantes" w:history="1">
              <w:r w:rsidRPr="0097004B">
                <w:rPr>
                  <w:rStyle w:val="Hipervnculo"/>
                  <w:color w:val="auto"/>
                  <w:sz w:val="20"/>
                  <w:szCs w:val="20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A92514B" w14:textId="77777777" w:rsidR="0050141F" w:rsidRPr="000D6A95" w:rsidRDefault="0050141F" w:rsidP="00D74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5A45AABF" w14:textId="77777777" w:rsidR="0050141F" w:rsidRPr="00BF7C83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B44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947CF9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786943" w14:textId="77777777" w:rsidR="0050141F" w:rsidRDefault="0050141F" w:rsidP="0050141F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E6B1877" w14:textId="77777777" w:rsidR="0050141F" w:rsidRPr="00E102A1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0141F" w14:paraId="5077BD73" w14:textId="77777777" w:rsidTr="00D74B55">
        <w:trPr>
          <w:trHeight w:val="361"/>
        </w:trPr>
        <w:tc>
          <w:tcPr>
            <w:tcW w:w="3261" w:type="dxa"/>
            <w:shd w:val="clear" w:color="auto" w:fill="0070C0"/>
          </w:tcPr>
          <w:p w14:paraId="7D9660F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D1419B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72A42F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B56CE6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1C38F76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B3E705C" w14:textId="77777777" w:rsidTr="00D74B55">
        <w:trPr>
          <w:gridAfter w:val="1"/>
          <w:wAfter w:w="29" w:type="dxa"/>
          <w:trHeight w:val="503"/>
        </w:trPr>
        <w:tc>
          <w:tcPr>
            <w:tcW w:w="3261" w:type="dxa"/>
          </w:tcPr>
          <w:p w14:paraId="1CABC3DD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485BC05" w14:textId="77777777" w:rsidR="0050141F" w:rsidRPr="00673D89" w:rsidRDefault="0050141F" w:rsidP="00D74B55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198AD14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8B52E0" w14:textId="77777777" w:rsidR="0050141F" w:rsidRPr="004577E6" w:rsidRDefault="0050141F" w:rsidP="00D74B55">
            <w:pPr>
              <w:shd w:val="clear" w:color="auto" w:fill="FFFFFF"/>
            </w:pPr>
            <w:hyperlink r:id="rId141" w:history="1">
              <w:r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64F76385" w14:textId="6ADCE814" w:rsidR="005C7A8F" w:rsidRPr="00507AA3" w:rsidRDefault="005C7A8F" w:rsidP="005C7A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3" w:type="dxa"/>
          </w:tcPr>
          <w:p w14:paraId="01B1C0C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6944E1" w14:textId="77777777" w:rsidR="0050141F" w:rsidRDefault="0050141F" w:rsidP="0050141F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28432D8" w14:textId="77777777" w:rsidR="0050141F" w:rsidRPr="00CE3003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50141F" w14:paraId="36E94CF5" w14:textId="77777777" w:rsidTr="00D74B55">
        <w:tc>
          <w:tcPr>
            <w:tcW w:w="3261" w:type="dxa"/>
            <w:shd w:val="clear" w:color="auto" w:fill="0070C0"/>
          </w:tcPr>
          <w:p w14:paraId="549F70C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3B609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7993E4C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39BD564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2FA3B8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BB33100" w14:textId="77777777" w:rsidTr="00D74B55">
        <w:trPr>
          <w:trHeight w:val="305"/>
        </w:trPr>
        <w:tc>
          <w:tcPr>
            <w:tcW w:w="3261" w:type="dxa"/>
          </w:tcPr>
          <w:p w14:paraId="2F3A19AA" w14:textId="77777777" w:rsidR="0050141F" w:rsidRPr="0050141F" w:rsidRDefault="0050141F" w:rsidP="00D74B5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62F74D3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445B5675" w14:textId="77777777" w:rsidR="0050141F" w:rsidRPr="005873EE" w:rsidRDefault="0050141F" w:rsidP="00D74B5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F10A7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3D0674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7003896" w14:textId="77777777" w:rsidTr="00D74B55">
        <w:tc>
          <w:tcPr>
            <w:tcW w:w="3261" w:type="dxa"/>
          </w:tcPr>
          <w:p w14:paraId="646BA1AB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02600B4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F5BC3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A42D7D0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15DF8C5" w14:textId="77777777" w:rsidR="0050141F" w:rsidRPr="00E66676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5D1D458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1115616" w14:textId="77777777" w:rsidTr="00D74B55">
        <w:trPr>
          <w:trHeight w:val="593"/>
        </w:trPr>
        <w:tc>
          <w:tcPr>
            <w:tcW w:w="3261" w:type="dxa"/>
          </w:tcPr>
          <w:p w14:paraId="6E879A59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3392996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2FD5701" w14:textId="77777777" w:rsidR="0050141F" w:rsidRPr="003433CA" w:rsidRDefault="0050141F" w:rsidP="00D74B5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BFF9056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4" w:history="1">
              <w:r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46511E51" w14:textId="61A8D035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3104D2A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FF3CB38" w14:textId="77777777" w:rsidTr="00D74B55">
        <w:trPr>
          <w:trHeight w:val="377"/>
        </w:trPr>
        <w:tc>
          <w:tcPr>
            <w:tcW w:w="3261" w:type="dxa"/>
          </w:tcPr>
          <w:p w14:paraId="31205D8A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41B13EEA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C7714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5245BA" w14:textId="77777777" w:rsidR="0050141F" w:rsidRPr="004577E6" w:rsidRDefault="0050141F" w:rsidP="00D74B55">
            <w:pPr>
              <w:shd w:val="clear" w:color="auto" w:fill="FFFFFF"/>
            </w:pPr>
            <w:hyperlink r:id="rId146" w:history="1">
              <w:r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7449D798" w14:textId="0A2B733E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4FE0D90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69FF546" w14:textId="77777777" w:rsidTr="00D74B55">
        <w:trPr>
          <w:trHeight w:val="422"/>
        </w:trPr>
        <w:tc>
          <w:tcPr>
            <w:tcW w:w="3261" w:type="dxa"/>
          </w:tcPr>
          <w:p w14:paraId="46C81B14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05C3B24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BD3E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81CBA34" w14:textId="77777777" w:rsidR="0050141F" w:rsidRPr="004577E6" w:rsidRDefault="0050141F" w:rsidP="00D74B55">
            <w:pPr>
              <w:shd w:val="clear" w:color="auto" w:fill="FFFFFF"/>
            </w:pPr>
            <w:hyperlink r:id="rId148" w:history="1">
              <w:r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612037B4" w14:textId="147A2EE3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2C05D3E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91DE2A4" w14:textId="77777777" w:rsidTr="00D74B55">
        <w:trPr>
          <w:trHeight w:val="287"/>
        </w:trPr>
        <w:tc>
          <w:tcPr>
            <w:tcW w:w="3261" w:type="dxa"/>
          </w:tcPr>
          <w:p w14:paraId="719177E3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Comparaciones de precios</w:t>
            </w:r>
          </w:p>
          <w:p w14:paraId="74B12A3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AE39D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EE5C59" w14:textId="77777777" w:rsidR="0050141F" w:rsidRPr="004577E6" w:rsidRDefault="0050141F" w:rsidP="00D74B55">
            <w:pPr>
              <w:shd w:val="clear" w:color="auto" w:fill="FFFFFF"/>
              <w:spacing w:line="200" w:lineRule="atLeast"/>
            </w:pPr>
            <w:hyperlink r:id="rId149" w:history="1">
              <w:r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5459C1B6" w14:textId="076503A1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126934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A4E057" w14:textId="77777777" w:rsidTr="00D74B55">
        <w:trPr>
          <w:trHeight w:val="766"/>
        </w:trPr>
        <w:tc>
          <w:tcPr>
            <w:tcW w:w="3261" w:type="dxa"/>
          </w:tcPr>
          <w:p w14:paraId="3A8C9E0C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lastRenderedPageBreak/>
              <w:t>Subasta inversa</w:t>
            </w:r>
          </w:p>
          <w:p w14:paraId="3F97FE7D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0AC9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EF15ED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0" w:history="1">
              <w:r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7428FB7D" w14:textId="0B0C52B2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6344D4C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529211" w14:textId="77777777" w:rsidTr="00D74B55">
        <w:tc>
          <w:tcPr>
            <w:tcW w:w="3261" w:type="dxa"/>
          </w:tcPr>
          <w:p w14:paraId="6A3F4CF5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9784DAA" w14:textId="77777777" w:rsidR="0050141F" w:rsidRPr="00E66676" w:rsidRDefault="0050141F" w:rsidP="00D74B55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748337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7EC6693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1" w:history="1">
              <w:r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732814A1" w14:textId="41D9AFA4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63AC4EA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87904C" w14:textId="77777777" w:rsidTr="00D74B55">
        <w:trPr>
          <w:trHeight w:val="874"/>
        </w:trPr>
        <w:tc>
          <w:tcPr>
            <w:tcW w:w="3261" w:type="dxa"/>
          </w:tcPr>
          <w:p w14:paraId="4EBA8CDD" w14:textId="77777777" w:rsidR="0050141F" w:rsidRPr="0050141F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Relación de Compras por debajo del Umbral</w:t>
            </w:r>
          </w:p>
          <w:p w14:paraId="65BAC955" w14:textId="77777777" w:rsidR="0050141F" w:rsidRPr="0050141F" w:rsidRDefault="0050141F" w:rsidP="00D74B55">
            <w:pPr>
              <w:rPr>
                <w:rStyle w:val="apple-converted-space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49CAB3EB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529B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3FF4307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2" w:history="1">
              <w:r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32BB37B1" w14:textId="01069A4A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5354427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77957C5" w14:textId="77777777" w:rsidTr="00D74B55">
        <w:trPr>
          <w:trHeight w:val="332"/>
        </w:trPr>
        <w:tc>
          <w:tcPr>
            <w:tcW w:w="3261" w:type="dxa"/>
          </w:tcPr>
          <w:p w14:paraId="05B79A1D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6FA0109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AA96AB0" w14:textId="77777777" w:rsidR="0050141F" w:rsidRPr="0058392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EC94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2BFBB0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3" w:history="1">
              <w:r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73635B70" w14:textId="0D4E761A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45B7CE7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FF5955" w14:textId="77777777" w:rsidTr="00D74B55">
        <w:trPr>
          <w:trHeight w:val="323"/>
        </w:trPr>
        <w:tc>
          <w:tcPr>
            <w:tcW w:w="3261" w:type="dxa"/>
          </w:tcPr>
          <w:p w14:paraId="4528E98C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4D94768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94DF21" w14:textId="77777777" w:rsidR="0050141F" w:rsidRDefault="0050141F" w:rsidP="00D74B55">
            <w:pPr>
              <w:shd w:val="clear" w:color="auto" w:fill="FFFFFF"/>
              <w:jc w:val="both"/>
            </w:pPr>
            <w:hyperlink r:id="rId154" w:history="1">
              <w:r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1140E203" w14:textId="4F101DF6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012B4B9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98219BD" w14:textId="77777777" w:rsidTr="00D74B55">
        <w:trPr>
          <w:trHeight w:val="323"/>
        </w:trPr>
        <w:tc>
          <w:tcPr>
            <w:tcW w:w="3261" w:type="dxa"/>
          </w:tcPr>
          <w:p w14:paraId="031319A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ECBDFC8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E54B36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736CA7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5" w:history="1">
              <w:r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311C34A3" w14:textId="77DCD441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221C0F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F378C2" w14:textId="77777777" w:rsidTr="00D74B55">
        <w:trPr>
          <w:trHeight w:val="368"/>
        </w:trPr>
        <w:tc>
          <w:tcPr>
            <w:tcW w:w="3261" w:type="dxa"/>
          </w:tcPr>
          <w:p w14:paraId="7F223B6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5F4EC7A5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C4DF94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662028D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6" w:history="1">
              <w:r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79088D32" w14:textId="1FD6E98B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581DBD4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098F2A" w14:textId="77777777" w:rsidTr="00D74B55">
        <w:trPr>
          <w:trHeight w:val="512"/>
        </w:trPr>
        <w:tc>
          <w:tcPr>
            <w:tcW w:w="3261" w:type="dxa"/>
          </w:tcPr>
          <w:p w14:paraId="226C58C9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3196D43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258EB00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3C136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3C02272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7" w:history="1">
              <w:r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1CF62E5B" w14:textId="71D8965E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2B5D22B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8671B2B" w14:textId="77777777" w:rsidTr="00D74B55">
        <w:tc>
          <w:tcPr>
            <w:tcW w:w="3261" w:type="dxa"/>
          </w:tcPr>
          <w:p w14:paraId="1CC5F914" w14:textId="77777777" w:rsidR="0050141F" w:rsidRPr="0097004B" w:rsidRDefault="0050141F" w:rsidP="00D74B5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71F13E4B" w14:textId="77777777" w:rsidR="0050141F" w:rsidRPr="0097004B" w:rsidRDefault="0050141F" w:rsidP="00D74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EFAEC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5C10883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1469F38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9" w:history="1">
              <w:r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D56D6C7" w14:textId="2A6070B5" w:rsidR="0050141F" w:rsidRPr="00E66676" w:rsidRDefault="005C7A8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530" w:type="dxa"/>
          </w:tcPr>
          <w:p w14:paraId="577A42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689E2EF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2D3F25F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56757E0C" w14:textId="77777777" w:rsidTr="00D74B55">
        <w:tc>
          <w:tcPr>
            <w:tcW w:w="3261" w:type="dxa"/>
            <w:shd w:val="clear" w:color="auto" w:fill="0070C0"/>
          </w:tcPr>
          <w:p w14:paraId="3805F09E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6ECA98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5030687F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C25C2C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FAE22A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AA7BCCB" w14:textId="77777777" w:rsidTr="00D74B55">
        <w:trPr>
          <w:trHeight w:val="383"/>
        </w:trPr>
        <w:tc>
          <w:tcPr>
            <w:tcW w:w="3261" w:type="dxa"/>
          </w:tcPr>
          <w:p w14:paraId="7471708B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Descripción de los programas y proyectos</w:t>
            </w:r>
          </w:p>
        </w:tc>
        <w:tc>
          <w:tcPr>
            <w:tcW w:w="1418" w:type="dxa"/>
          </w:tcPr>
          <w:p w14:paraId="3EF76AB3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4C52594" w14:textId="77777777" w:rsidR="0050141F" w:rsidRDefault="0050141F" w:rsidP="00D74B55">
            <w:pPr>
              <w:shd w:val="clear" w:color="auto" w:fill="FFFFFF"/>
            </w:pPr>
            <w:hyperlink r:id="rId160" w:history="1">
              <w:r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0A3F5C5C" w14:textId="6C0A8BCD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3BC6F4B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6659C87" w14:textId="77777777" w:rsidTr="00D74B55">
        <w:trPr>
          <w:trHeight w:val="383"/>
        </w:trPr>
        <w:tc>
          <w:tcPr>
            <w:tcW w:w="3261" w:type="dxa"/>
          </w:tcPr>
          <w:p w14:paraId="7002922F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14:paraId="2DAEF822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71E8ED" w14:textId="77777777" w:rsidR="0050141F" w:rsidRDefault="0050141F" w:rsidP="00D74B55">
            <w:pPr>
              <w:shd w:val="clear" w:color="auto" w:fill="FFFFFF"/>
            </w:pPr>
            <w:hyperlink r:id="rId161" w:history="1">
              <w:r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290184E5" w14:textId="443413BD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3A5412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7EC398" w14:textId="77777777" w:rsidTr="00D74B55">
        <w:trPr>
          <w:trHeight w:val="383"/>
        </w:trPr>
        <w:tc>
          <w:tcPr>
            <w:tcW w:w="3261" w:type="dxa"/>
          </w:tcPr>
          <w:p w14:paraId="4332CFDE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0F5D55E9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B59275" w14:textId="77777777" w:rsidR="0050141F" w:rsidRDefault="0050141F" w:rsidP="00D74B55">
            <w:pPr>
              <w:shd w:val="clear" w:color="auto" w:fill="FFFFFF"/>
            </w:pPr>
            <w:hyperlink r:id="rId162" w:history="1">
              <w:r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72C03891" w14:textId="3F258297" w:rsidR="0050141F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5346F70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2B1F1E8" w14:textId="77777777" w:rsidTr="00D74B55">
        <w:trPr>
          <w:trHeight w:val="383"/>
        </w:trPr>
        <w:tc>
          <w:tcPr>
            <w:tcW w:w="3261" w:type="dxa"/>
          </w:tcPr>
          <w:p w14:paraId="6E227D13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3C254075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C269A66" w14:textId="77777777" w:rsidR="0050141F" w:rsidRDefault="0050141F" w:rsidP="00D74B55">
            <w:pPr>
              <w:shd w:val="clear" w:color="auto" w:fill="FFFFFF"/>
            </w:pPr>
            <w:hyperlink r:id="rId163" w:history="1">
              <w:r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FFE2959" w14:textId="7D35321C" w:rsidR="0050141F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0485239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F99F34C" w14:textId="77777777" w:rsidR="0050141F" w:rsidRDefault="0050141F" w:rsidP="0050141F">
      <w:pPr>
        <w:spacing w:after="0" w:line="240" w:lineRule="auto"/>
        <w:rPr>
          <w:b/>
          <w:sz w:val="28"/>
          <w:szCs w:val="28"/>
        </w:rPr>
      </w:pPr>
    </w:p>
    <w:p w14:paraId="50179648" w14:textId="77777777" w:rsidR="0050141F" w:rsidRPr="007C022A" w:rsidRDefault="0050141F" w:rsidP="0050141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4D684883" w14:textId="77777777" w:rsidTr="00D74B55">
        <w:tc>
          <w:tcPr>
            <w:tcW w:w="3261" w:type="dxa"/>
            <w:shd w:val="clear" w:color="auto" w:fill="0070C0"/>
          </w:tcPr>
          <w:p w14:paraId="33ED39A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ECA5C7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2449368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27BE1DA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38481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7E3B7A" w14:paraId="26F9DA35" w14:textId="77777777" w:rsidTr="00D74B55">
        <w:trPr>
          <w:trHeight w:val="329"/>
        </w:trPr>
        <w:tc>
          <w:tcPr>
            <w:tcW w:w="3261" w:type="dxa"/>
          </w:tcPr>
          <w:p w14:paraId="34B2BAF5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14:paraId="47BB1C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02EF5E8" w14:textId="77777777" w:rsidR="0050141F" w:rsidRPr="00131721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549CBC6B" w14:textId="77777777" w:rsidR="0050141F" w:rsidRPr="00EA63C9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1BF5278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258D4E6" w14:textId="77777777" w:rsidTr="00D74B55">
        <w:trPr>
          <w:trHeight w:val="395"/>
        </w:trPr>
        <w:tc>
          <w:tcPr>
            <w:tcW w:w="3261" w:type="dxa"/>
          </w:tcPr>
          <w:p w14:paraId="5A34E244" w14:textId="77777777" w:rsidR="0050141F" w:rsidRPr="0097004B" w:rsidRDefault="0050141F" w:rsidP="00D74B5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39D941B1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5EB9E7DC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D00C47B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17E6931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99653B8" w14:textId="77777777" w:rsidR="0050141F" w:rsidRPr="00A57289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5" w:history="1">
              <w:r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0716884C" w14:textId="60FE9A6A" w:rsidR="0050141F" w:rsidRPr="00E66676" w:rsidRDefault="005C7A8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067785E8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58021AF" w14:textId="77777777" w:rsidTr="00D74B55">
        <w:trPr>
          <w:trHeight w:val="440"/>
        </w:trPr>
        <w:tc>
          <w:tcPr>
            <w:tcW w:w="3261" w:type="dxa"/>
          </w:tcPr>
          <w:p w14:paraId="14EC373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mensual de cuentas por pagar</w:t>
            </w:r>
          </w:p>
          <w:p w14:paraId="450E697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54F1783D" w14:textId="77777777" w:rsid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4E9E8C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38E9F73" w14:textId="77777777" w:rsidR="0050141F" w:rsidRPr="004577E6" w:rsidRDefault="0050141F" w:rsidP="00D74B55">
            <w:pPr>
              <w:shd w:val="clear" w:color="auto" w:fill="FFFFFF"/>
            </w:pPr>
            <w:hyperlink r:id="rId166" w:history="1">
              <w:r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0187DC38" w14:textId="3E225CF8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5417F0DD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8FCCCAA" w14:textId="77777777" w:rsidTr="00D74B55">
        <w:trPr>
          <w:trHeight w:val="1097"/>
        </w:trPr>
        <w:tc>
          <w:tcPr>
            <w:tcW w:w="3261" w:type="dxa"/>
          </w:tcPr>
          <w:p w14:paraId="0F98FBE3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semestral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7B03E79D" w14:textId="77777777" w:rsidR="0050141F" w:rsidRPr="008E69F8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FD95C0F" w14:textId="77777777" w:rsidR="0050141F" w:rsidRPr="004577E6" w:rsidRDefault="0050141F" w:rsidP="00D74B55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30AD8630" w14:textId="77777777" w:rsidR="0050141F" w:rsidRPr="00D45572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16/10-2025</w:t>
            </w:r>
          </w:p>
        </w:tc>
        <w:tc>
          <w:tcPr>
            <w:tcW w:w="1623" w:type="dxa"/>
          </w:tcPr>
          <w:p w14:paraId="0C01B802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64B6CD89" w14:textId="77777777" w:rsidTr="00D74B55">
        <w:trPr>
          <w:trHeight w:val="395"/>
        </w:trPr>
        <w:tc>
          <w:tcPr>
            <w:tcW w:w="3261" w:type="dxa"/>
          </w:tcPr>
          <w:p w14:paraId="5544687A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anual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3C68FE8A" w14:textId="77777777" w:rsidR="0050141F" w:rsidRPr="003A16AE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2F9D564" w14:textId="77777777" w:rsidR="0050141F" w:rsidRPr="00A57289" w:rsidRDefault="0050141F" w:rsidP="00D74B55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57C2E53" w14:textId="77777777" w:rsidR="0050141F" w:rsidRPr="00D4557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30/04/2025</w:t>
            </w:r>
          </w:p>
        </w:tc>
        <w:tc>
          <w:tcPr>
            <w:tcW w:w="1623" w:type="dxa"/>
          </w:tcPr>
          <w:p w14:paraId="680A0D8D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474F8C93" w14:textId="77777777" w:rsidTr="00D74B55">
        <w:trPr>
          <w:trHeight w:val="350"/>
        </w:trPr>
        <w:tc>
          <w:tcPr>
            <w:tcW w:w="3261" w:type="dxa"/>
          </w:tcPr>
          <w:p w14:paraId="53F7EF8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69AC6042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4F5C4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338DC938" w14:textId="77777777" w:rsidR="0050141F" w:rsidRPr="004577E6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9" w:history="1">
              <w:r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616D4401" w14:textId="3471ACF6" w:rsidR="0050141F" w:rsidRPr="00E66676" w:rsidRDefault="005C7A8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37D6D253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3C7459D" w14:textId="77777777" w:rsidTr="00D74B55">
        <w:trPr>
          <w:trHeight w:val="395"/>
        </w:trPr>
        <w:tc>
          <w:tcPr>
            <w:tcW w:w="3261" w:type="dxa"/>
          </w:tcPr>
          <w:p w14:paraId="51D0B5BF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ED95221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2308B7E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640989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7CE9F6A" w14:textId="77777777" w:rsidR="0050141F" w:rsidRPr="004577E6" w:rsidRDefault="0050141F" w:rsidP="00D74B55">
            <w:pPr>
              <w:shd w:val="clear" w:color="auto" w:fill="FFFFFF"/>
            </w:pPr>
            <w:hyperlink r:id="rId171" w:history="1">
              <w:r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7CC6A3C2" w14:textId="49F4D0A7" w:rsidR="0050141F" w:rsidRPr="00E66676" w:rsidRDefault="005C7A8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6B854C2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19FB8D3F" w14:textId="77777777" w:rsidTr="00D74B55">
        <w:trPr>
          <w:trHeight w:val="368"/>
        </w:trPr>
        <w:tc>
          <w:tcPr>
            <w:tcW w:w="3261" w:type="dxa"/>
          </w:tcPr>
          <w:p w14:paraId="3EC682F5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Relación de Activos Fijos Primer Semestre</w:t>
            </w:r>
          </w:p>
          <w:p w14:paraId="609AD2A2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2E8F84B1" w14:textId="77777777" w:rsidR="0050141F" w:rsidRP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</w:p>
        </w:tc>
        <w:tc>
          <w:tcPr>
            <w:tcW w:w="6457" w:type="dxa"/>
            <w:vAlign w:val="center"/>
          </w:tcPr>
          <w:p w14:paraId="52E24D19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2" w:history="1">
              <w:r w:rsidRPr="0050141F">
                <w:rPr>
                  <w:rStyle w:val="Hipervnculo"/>
                  <w:lang w:val="es-D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4EB486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EA84F6A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6F96693" w14:textId="77777777" w:rsidTr="00D74B55">
        <w:trPr>
          <w:trHeight w:val="368"/>
        </w:trPr>
        <w:tc>
          <w:tcPr>
            <w:tcW w:w="3261" w:type="dxa"/>
          </w:tcPr>
          <w:p w14:paraId="6266678D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0D9F78DF" w14:textId="77777777" w:rsidR="0050141F" w:rsidRPr="0097004B" w:rsidRDefault="0050141F" w:rsidP="00D74B55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39ECC5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B4F51FE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3" w:history="1">
              <w:r w:rsidRPr="0050141F">
                <w:rPr>
                  <w:rStyle w:val="Hipervnculo"/>
                  <w:lang w:val="es-D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3D095CC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3A3B61" w14:textId="77777777"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404CB5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23053C1B" w14:textId="77777777" w:rsidTr="00D74B55">
        <w:trPr>
          <w:trHeight w:val="456"/>
        </w:trPr>
        <w:tc>
          <w:tcPr>
            <w:tcW w:w="3261" w:type="dxa"/>
          </w:tcPr>
          <w:p w14:paraId="58E1086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4" w:tooltip="Relación de inventario en Almacén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0CC3D1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105B0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280405D5" w14:textId="77777777" w:rsidR="0050141F" w:rsidRPr="00394501" w:rsidRDefault="0050141F" w:rsidP="00D74B55">
            <w:pPr>
              <w:shd w:val="clear" w:color="auto" w:fill="FFFFFF"/>
              <w:ind w:left="720" w:hanging="720"/>
            </w:pPr>
            <w:hyperlink r:id="rId175" w:history="1">
              <w:r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3D608E80" w14:textId="77777777"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3C47A15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ADFA5D0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0E8D36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RPr="00F35AFF" w14:paraId="2B6F402D" w14:textId="77777777" w:rsidTr="00D74B55">
        <w:tc>
          <w:tcPr>
            <w:tcW w:w="3261" w:type="dxa"/>
            <w:shd w:val="clear" w:color="auto" w:fill="0070C0"/>
          </w:tcPr>
          <w:p w14:paraId="4F033B7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4A0DE3C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11E934E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AA0087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2871A90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3F4B6639" w14:textId="77777777" w:rsidTr="00D74B55">
        <w:trPr>
          <w:trHeight w:val="584"/>
        </w:trPr>
        <w:tc>
          <w:tcPr>
            <w:tcW w:w="3261" w:type="dxa"/>
          </w:tcPr>
          <w:p w14:paraId="65FDB9C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51CC6F9D" w14:textId="77777777" w:rsidR="0050141F" w:rsidRPr="00AC123A" w:rsidRDefault="0050141F" w:rsidP="00D74B55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AE2CAF4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990C237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6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21778E13" w14:textId="13775918" w:rsidR="0050141F" w:rsidRPr="00E66676" w:rsidRDefault="005C7A8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02923D6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9D7A91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673DFB3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413C1D7D" w14:textId="77777777" w:rsidTr="00D74B55">
        <w:trPr>
          <w:trHeight w:val="363"/>
        </w:trPr>
        <w:tc>
          <w:tcPr>
            <w:tcW w:w="3261" w:type="dxa"/>
            <w:shd w:val="clear" w:color="auto" w:fill="0070C0"/>
          </w:tcPr>
          <w:p w14:paraId="7659936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5785A7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53359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E0BCDA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15DC588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614BB080" w14:textId="77777777" w:rsidTr="00D74B55">
        <w:tc>
          <w:tcPr>
            <w:tcW w:w="3261" w:type="dxa"/>
          </w:tcPr>
          <w:p w14:paraId="3A4408F8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5F18F3A6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B48142D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7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773AD94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27ADD428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2B0BCE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4ED660F4" w14:textId="77777777" w:rsidTr="00D74B55">
        <w:tc>
          <w:tcPr>
            <w:tcW w:w="3261" w:type="dxa"/>
          </w:tcPr>
          <w:p w14:paraId="2FBEFC6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4CE52C4B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0EE11A48" w14:textId="77777777" w:rsidR="0050141F" w:rsidRPr="002A47B5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78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9F8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5757CA7" w14:textId="77777777" w:rsidR="0050141F" w:rsidRPr="00CA2403" w:rsidRDefault="0050141F" w:rsidP="00D74B55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73BDE9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141F" w:rsidRPr="002B39A9" w14:paraId="3DFB3BC9" w14:textId="77777777" w:rsidTr="00D74B55">
        <w:tc>
          <w:tcPr>
            <w:tcW w:w="3261" w:type="dxa"/>
          </w:tcPr>
          <w:p w14:paraId="1152494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CD2246D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4CC3833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9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6994C4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B4D2437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29730E6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1AD81CDB" w14:textId="77777777" w:rsidTr="00D74B55">
        <w:tc>
          <w:tcPr>
            <w:tcW w:w="3261" w:type="dxa"/>
          </w:tcPr>
          <w:p w14:paraId="6A316FB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05980705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451F321" w14:textId="77777777" w:rsidR="0050141F" w:rsidRPr="002A47B5" w:rsidRDefault="0050141F" w:rsidP="00D74B5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80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E90830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74EBF30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FD7BD0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27B6340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74A27D8B" w14:textId="77777777" w:rsidTr="00D74B55">
        <w:tc>
          <w:tcPr>
            <w:tcW w:w="3261" w:type="dxa"/>
            <w:shd w:val="clear" w:color="auto" w:fill="0070C0"/>
          </w:tcPr>
          <w:p w14:paraId="129B6099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DD598F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659E4D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31ADE7D9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7A449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23FCF528" w14:textId="77777777" w:rsidTr="00D74B55">
        <w:trPr>
          <w:trHeight w:val="824"/>
        </w:trPr>
        <w:tc>
          <w:tcPr>
            <w:tcW w:w="3261" w:type="dxa"/>
          </w:tcPr>
          <w:p w14:paraId="18B7235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44D2FB4C" w14:textId="77777777" w:rsidR="0050141F" w:rsidRPr="0097004B" w:rsidRDefault="0050141F" w:rsidP="00D74B5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CFF6BC6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DD66A9E" w14:textId="77777777" w:rsidR="0050141F" w:rsidRPr="00470403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81" w:history="1">
              <w:r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45C4E13A" w14:textId="2A07B1F0" w:rsidR="0050141F" w:rsidRPr="00E66676" w:rsidRDefault="005C7A8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2D013F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2B39A9" w14:paraId="562EB3BF" w14:textId="77777777" w:rsidTr="00D74B55">
        <w:trPr>
          <w:trHeight w:val="882"/>
        </w:trPr>
        <w:tc>
          <w:tcPr>
            <w:tcW w:w="3261" w:type="dxa"/>
          </w:tcPr>
          <w:p w14:paraId="3A55C58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7872575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66B4BE70" w14:textId="77777777" w:rsidR="0050141F" w:rsidRPr="00470403" w:rsidRDefault="0050141F" w:rsidP="00D74B55">
            <w:pPr>
              <w:shd w:val="clear" w:color="auto" w:fill="FFFFFF"/>
            </w:pPr>
            <w:hyperlink r:id="rId182" w:history="1">
              <w:r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3EFAACB9" w14:textId="757B9BC0" w:rsidR="0050141F" w:rsidRPr="00E66676" w:rsidRDefault="005C7A8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del 2025</w:t>
            </w:r>
          </w:p>
        </w:tc>
        <w:tc>
          <w:tcPr>
            <w:tcW w:w="1623" w:type="dxa"/>
          </w:tcPr>
          <w:p w14:paraId="31C10D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8B2899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4555293" w14:textId="4B6AC745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84DC0BE" w14:textId="5A6B7889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9E83615" w14:textId="49B24AA3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C6F7D2D" w14:textId="212BEFA2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21EE01" w14:textId="4D1045BA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B48137" w14:textId="77777777" w:rsidR="0050141F" w:rsidRPr="006238EB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Lcdo. Josué M. Reinoso H. </w:t>
      </w:r>
    </w:p>
    <w:p w14:paraId="43CE078D" w14:textId="77777777" w:rsidR="0050141F" w:rsidRPr="006238EB" w:rsidRDefault="0050141F" w:rsidP="00501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 Acceso a la Información Pública</w:t>
      </w:r>
    </w:p>
    <w:p w14:paraId="52048DA1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13BA386D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Cell. 849-638-7041</w:t>
      </w:r>
    </w:p>
    <w:p w14:paraId="6A136664" w14:textId="77777777" w:rsidR="00D74B55" w:rsidRPr="00D74B55" w:rsidRDefault="0050141F" w:rsidP="0050141F">
      <w:pPr>
        <w:rPr>
          <w:lang w:val="en-US"/>
        </w:rPr>
      </w:pPr>
      <w:r w:rsidRPr="00D74B55">
        <w:rPr>
          <w:lang w:val="en-US"/>
        </w:rPr>
        <w:t xml:space="preserve">Correo. </w:t>
      </w:r>
      <w:hyperlink r:id="rId183" w:history="1">
        <w:r w:rsidRPr="00D74B55">
          <w:rPr>
            <w:rStyle w:val="Hipervnculo"/>
            <w:lang w:val="en-US"/>
          </w:rPr>
          <w:t>josue.reinoso@acuarionacional.gob.do</w:t>
        </w:r>
      </w:hyperlink>
    </w:p>
    <w:sectPr w:rsidR="00D74B55" w:rsidRPr="00D74B55" w:rsidSect="0050141F">
      <w:headerReference w:type="default" r:id="rId18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AD0F" w14:textId="77777777" w:rsidR="009B1B4A" w:rsidRDefault="009B1B4A" w:rsidP="0050141F">
      <w:pPr>
        <w:spacing w:after="0" w:line="240" w:lineRule="auto"/>
      </w:pPr>
      <w:r>
        <w:separator/>
      </w:r>
    </w:p>
  </w:endnote>
  <w:endnote w:type="continuationSeparator" w:id="0">
    <w:p w14:paraId="46A4AF52" w14:textId="77777777" w:rsidR="009B1B4A" w:rsidRDefault="009B1B4A" w:rsidP="005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6707" w14:textId="77777777" w:rsidR="009B1B4A" w:rsidRDefault="009B1B4A" w:rsidP="0050141F">
      <w:pPr>
        <w:spacing w:after="0" w:line="240" w:lineRule="auto"/>
      </w:pPr>
      <w:r>
        <w:separator/>
      </w:r>
    </w:p>
  </w:footnote>
  <w:footnote w:type="continuationSeparator" w:id="0">
    <w:p w14:paraId="7C541069" w14:textId="77777777" w:rsidR="009B1B4A" w:rsidRDefault="009B1B4A" w:rsidP="0050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1DD4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308B74D0" wp14:editId="710D2DBF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71BB7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6FDF232E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5E558489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1CA5A1B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AEF8B96" w14:textId="77777777" w:rsidR="00D74B55" w:rsidRDefault="00D74B55" w:rsidP="0050141F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72CAC1CC" w14:textId="77777777" w:rsidR="00D74B55" w:rsidRPr="0050141F" w:rsidRDefault="00D74B55" w:rsidP="00501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5359">
    <w:abstractNumId w:val="9"/>
  </w:num>
  <w:num w:numId="2" w16cid:durableId="1658221078">
    <w:abstractNumId w:val="0"/>
  </w:num>
  <w:num w:numId="3" w16cid:durableId="1016275064">
    <w:abstractNumId w:val="23"/>
  </w:num>
  <w:num w:numId="4" w16cid:durableId="518398149">
    <w:abstractNumId w:val="20"/>
  </w:num>
  <w:num w:numId="5" w16cid:durableId="1093010015">
    <w:abstractNumId w:val="28"/>
  </w:num>
  <w:num w:numId="6" w16cid:durableId="550384737">
    <w:abstractNumId w:val="12"/>
  </w:num>
  <w:num w:numId="7" w16cid:durableId="1226375718">
    <w:abstractNumId w:val="33"/>
  </w:num>
  <w:num w:numId="8" w16cid:durableId="1669862288">
    <w:abstractNumId w:val="14"/>
  </w:num>
  <w:num w:numId="9" w16cid:durableId="1593707154">
    <w:abstractNumId w:val="25"/>
  </w:num>
  <w:num w:numId="10" w16cid:durableId="988754749">
    <w:abstractNumId w:val="3"/>
  </w:num>
  <w:num w:numId="11" w16cid:durableId="1171800661">
    <w:abstractNumId w:val="10"/>
  </w:num>
  <w:num w:numId="12" w16cid:durableId="188297676">
    <w:abstractNumId w:val="17"/>
  </w:num>
  <w:num w:numId="13" w16cid:durableId="891841843">
    <w:abstractNumId w:val="7"/>
  </w:num>
  <w:num w:numId="14" w16cid:durableId="5907385">
    <w:abstractNumId w:val="24"/>
  </w:num>
  <w:num w:numId="15" w16cid:durableId="780998641">
    <w:abstractNumId w:val="13"/>
  </w:num>
  <w:num w:numId="16" w16cid:durableId="740981903">
    <w:abstractNumId w:val="19"/>
  </w:num>
  <w:num w:numId="17" w16cid:durableId="461310829">
    <w:abstractNumId w:val="4"/>
  </w:num>
  <w:num w:numId="18" w16cid:durableId="1126121140">
    <w:abstractNumId w:val="18"/>
  </w:num>
  <w:num w:numId="19" w16cid:durableId="1967736388">
    <w:abstractNumId w:val="31"/>
  </w:num>
  <w:num w:numId="20" w16cid:durableId="241331925">
    <w:abstractNumId w:val="21"/>
  </w:num>
  <w:num w:numId="21" w16cid:durableId="2132629709">
    <w:abstractNumId w:val="32"/>
  </w:num>
  <w:num w:numId="22" w16cid:durableId="1526558438">
    <w:abstractNumId w:val="11"/>
  </w:num>
  <w:num w:numId="23" w16cid:durableId="1239242571">
    <w:abstractNumId w:val="29"/>
  </w:num>
  <w:num w:numId="24" w16cid:durableId="471488796">
    <w:abstractNumId w:val="1"/>
  </w:num>
  <w:num w:numId="25" w16cid:durableId="125926904">
    <w:abstractNumId w:val="30"/>
  </w:num>
  <w:num w:numId="26" w16cid:durableId="483813979">
    <w:abstractNumId w:val="27"/>
  </w:num>
  <w:num w:numId="27" w16cid:durableId="1419598942">
    <w:abstractNumId w:val="26"/>
  </w:num>
  <w:num w:numId="28" w16cid:durableId="1139955109">
    <w:abstractNumId w:val="2"/>
  </w:num>
  <w:num w:numId="29" w16cid:durableId="1636178666">
    <w:abstractNumId w:val="16"/>
  </w:num>
  <w:num w:numId="30" w16cid:durableId="984775090">
    <w:abstractNumId w:val="15"/>
  </w:num>
  <w:num w:numId="31" w16cid:durableId="132602714">
    <w:abstractNumId w:val="6"/>
  </w:num>
  <w:num w:numId="32" w16cid:durableId="31737707">
    <w:abstractNumId w:val="22"/>
  </w:num>
  <w:num w:numId="33" w16cid:durableId="2008432921">
    <w:abstractNumId w:val="8"/>
  </w:num>
  <w:num w:numId="34" w16cid:durableId="13580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1F"/>
    <w:rsid w:val="000C6128"/>
    <w:rsid w:val="002701EE"/>
    <w:rsid w:val="0050141F"/>
    <w:rsid w:val="005B14DA"/>
    <w:rsid w:val="005C7A8F"/>
    <w:rsid w:val="00784041"/>
    <w:rsid w:val="00937B2D"/>
    <w:rsid w:val="0097004B"/>
    <w:rsid w:val="009B1B4A"/>
    <w:rsid w:val="00BA09AA"/>
    <w:rsid w:val="00C73745"/>
    <w:rsid w:val="00D17270"/>
    <w:rsid w:val="00D27AB4"/>
    <w:rsid w:val="00D74B55"/>
    <w:rsid w:val="00DE0206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1768"/>
  <w15:chartTrackingRefBased/>
  <w15:docId w15:val="{12C21152-3DB7-4662-A09C-51017CD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1F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50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1F"/>
  </w:style>
  <w:style w:type="paragraph" w:styleId="Piedepgina">
    <w:name w:val="footer"/>
    <w:basedOn w:val="Normal"/>
    <w:link w:val="Piedepgina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1F"/>
  </w:style>
  <w:style w:type="character" w:styleId="Hipervnculo">
    <w:name w:val="Hyperlink"/>
    <w:basedOn w:val="Fuentedeprrafopredeter"/>
    <w:uiPriority w:val="99"/>
    <w:unhideWhenUsed/>
    <w:rsid w:val="005014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014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41F"/>
    <w:rPr>
      <w:b/>
      <w:bCs/>
    </w:rPr>
  </w:style>
  <w:style w:type="character" w:customStyle="1" w:styleId="apple-converted-space">
    <w:name w:val="apple-converted-space"/>
    <w:basedOn w:val="Fuentedeprrafopredeter"/>
    <w:rsid w:val="0050141F"/>
  </w:style>
  <w:style w:type="character" w:styleId="Hipervnculovisitado">
    <w:name w:val="FollowedHyperlink"/>
    <w:basedOn w:val="Fuentedeprrafopredeter"/>
    <w:uiPriority w:val="99"/>
    <w:semiHidden/>
    <w:unhideWhenUsed/>
    <w:rsid w:val="005014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F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informe%20de%20Monitoreo%20y%20Evaluacion%20POA%20enero-marzo%20OAI%20y%20UAI%20al%2031%20de%20marz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comparaciones-de-precios/category/1756-comparacione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1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1758-subastainversa2025" TargetMode="External"/><Relationship Id="rId171" Type="http://schemas.openxmlformats.org/officeDocument/2006/relationships/hyperlink" Target="https://acuarionacional.gob.do/transparencia/index.php/finanzas/informes-de-auditorias/category/1719-informesdeauditorias2025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2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compras-menores/category/1728-comprasmenore2025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acuarionacional.gob.do/transparencia/index.php/beneficiarios/category/1716-beneficiario2025" TargetMode="External"/><Relationship Id="rId146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3" Type="http://schemas.openxmlformats.org/officeDocument/2006/relationships/hyperlink" Target="mailto:josue.reinoso@acuarionacional.gob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5/6-9-informe%20de%20Monitoreo%20y%20Evaluacion%20POA%20julio-septiembre%20OAI%20y%20UAI%20al%201ro.%20septiembre%202025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nomina/category/1733-nominas2025" TargetMode="External"/><Relationship Id="rId157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8" Type="http://schemas.openxmlformats.org/officeDocument/2006/relationships/hyperlink" Target="http://acuarionacional.gob.do/transparencia/phocadownload/ComisionDeEtica/CompromisoEtico/Compromiso%20Etico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3" Type="http://schemas.openxmlformats.org/officeDocument/2006/relationships/hyperlink" Target="https://acuarionacional.gob.do/transparencia/index.php/finanzas/activos-fijos/category/1577-activosfijos2024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137" Type="http://schemas.openxmlformats.org/officeDocument/2006/relationships/hyperlink" Target="https://acuarionacional.gob.do/transparencia/index.php/recursos-humanos/jubilaciones-pensiones-y-retiros/category/1715-jubilados2025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926-estadisticasinstitucionales2025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1754-sorteodeobras2025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1718-ingresosegresos2025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://acuarionacional.gob.do/transparencia/index.php/comision-de-etica-publica/planoperativocep/category/552-informedelogroscep2020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casos-de-excepcion/category/1738-casodeexcepcion2025" TargetMode="External"/><Relationship Id="rId175" Type="http://schemas.openxmlformats.org/officeDocument/2006/relationships/hyperlink" Target="https://acuarionacional.gob.do/transparencia/index.php/finanzas/inventario-en-almacen/category/1721-inventario2025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864-estadisticasinstitucionales2025" TargetMode="External"/><Relationship Id="rId144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17-balancegeneral2025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66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1740-emergencianacional2025" TargetMode="External"/><Relationship Id="rId176" Type="http://schemas.openxmlformats.org/officeDocument/2006/relationships/hyperlink" Target="https://acuarionacional.gob.do/transparencia/index.php/datos-abiertos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1764-informemensualcuentasporpagar2025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1742-casosdeurgencia2025" TargetMode="External"/><Relationship Id="rId177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0F32-F449-4D90-88B8-378FDB76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5000</Words>
  <Characters>54208</Characters>
  <Application>Microsoft Office Word</Application>
  <DocSecurity>0</DocSecurity>
  <Lines>2710</Lines>
  <Paragraphs>1644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Josue Reinoso</cp:lastModifiedBy>
  <cp:revision>2</cp:revision>
  <cp:lastPrinted>2025-11-18T19:21:00Z</cp:lastPrinted>
  <dcterms:created xsi:type="dcterms:W3CDTF">2025-11-18T19:36:00Z</dcterms:created>
  <dcterms:modified xsi:type="dcterms:W3CDTF">2025-11-18T19:36:00Z</dcterms:modified>
</cp:coreProperties>
</file>